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E72" w:rsidRDefault="00FD028A" w:rsidP="000A7163">
      <w:pPr>
        <w:spacing w:after="0" w:line="240" w:lineRule="auto"/>
        <w:jc w:val="right"/>
        <w:rPr>
          <w:rFonts w:eastAsia="Times New Roman" w:cs="Times New Roman"/>
          <w:sz w:val="20"/>
          <w:szCs w:val="20"/>
        </w:rPr>
      </w:pPr>
      <w:bookmarkStart w:id="0" w:name="_GoBack"/>
      <w:bookmarkEnd w:id="0"/>
      <w:r w:rsidRPr="00FD028A">
        <w:rPr>
          <w:rFonts w:eastAsia="Times New Roman" w:cs="Times New Roman"/>
          <w:sz w:val="20"/>
          <w:szCs w:val="20"/>
        </w:rPr>
        <w:t xml:space="preserve">       </w:t>
      </w:r>
    </w:p>
    <w:tbl>
      <w:tblPr>
        <w:tblStyle w:val="Mriekatabuky"/>
        <w:tblW w:w="10030" w:type="dxa"/>
        <w:jc w:val="center"/>
        <w:tblLayout w:type="fixed"/>
        <w:tblLook w:val="04A0" w:firstRow="1" w:lastRow="0" w:firstColumn="1" w:lastColumn="0" w:noHBand="0" w:noVBand="1"/>
      </w:tblPr>
      <w:tblGrid>
        <w:gridCol w:w="846"/>
        <w:gridCol w:w="2112"/>
        <w:gridCol w:w="14"/>
        <w:gridCol w:w="394"/>
        <w:gridCol w:w="651"/>
        <w:gridCol w:w="500"/>
        <w:gridCol w:w="1379"/>
        <w:gridCol w:w="60"/>
        <w:gridCol w:w="355"/>
        <w:gridCol w:w="3705"/>
        <w:gridCol w:w="14"/>
      </w:tblGrid>
      <w:tr w:rsidR="00FD028A" w:rsidTr="00842D1B">
        <w:trPr>
          <w:trHeight w:val="2000"/>
          <w:jc w:val="center"/>
        </w:trPr>
        <w:tc>
          <w:tcPr>
            <w:tcW w:w="10030" w:type="dxa"/>
            <w:gridSpan w:val="11"/>
            <w:shd w:val="clear" w:color="auto" w:fill="5F497A" w:themeFill="accent4" w:themeFillShade="BF"/>
            <w:vAlign w:val="center"/>
          </w:tcPr>
          <w:p w:rsidR="00FD028A" w:rsidRPr="00B2461A" w:rsidRDefault="00A73C83" w:rsidP="00C4226B">
            <w:pPr>
              <w:jc w:val="center"/>
              <w:rPr>
                <w:b/>
                <w:color w:val="FFFFFF" w:themeColor="background1"/>
                <w:sz w:val="36"/>
                <w:szCs w:val="36"/>
              </w:rPr>
            </w:pPr>
            <w:r w:rsidRPr="00EC6434">
              <w:rPr>
                <w:b/>
                <w:color w:val="FFFFFF" w:themeColor="background1"/>
                <w:sz w:val="36"/>
                <w:szCs w:val="36"/>
              </w:rPr>
              <w:t xml:space="preserve">Príloha 4 </w:t>
            </w:r>
            <w:r w:rsidR="00F72158" w:rsidRPr="00EC6434">
              <w:rPr>
                <w:b/>
                <w:color w:val="FFFFFF" w:themeColor="background1"/>
                <w:sz w:val="36"/>
                <w:szCs w:val="36"/>
              </w:rPr>
              <w:t>Hodnotiaci hárok odborného hodnotenia žiadosti o nenávratný finančný príspevo</w:t>
            </w:r>
            <w:r w:rsidRPr="00EC6434">
              <w:rPr>
                <w:b/>
                <w:color w:val="FFFFFF" w:themeColor="background1"/>
                <w:sz w:val="36"/>
                <w:szCs w:val="36"/>
              </w:rPr>
              <w:t xml:space="preserve">k DOP </w:t>
            </w:r>
            <w:r w:rsidR="00C4226B" w:rsidRPr="00EC6434">
              <w:rPr>
                <w:b/>
                <w:color w:val="FFFFFF" w:themeColor="background1"/>
                <w:sz w:val="36"/>
                <w:szCs w:val="36"/>
              </w:rPr>
              <w:t>Moderné technológie</w:t>
            </w:r>
            <w:r w:rsidR="003C141E" w:rsidRPr="00EC6434">
              <w:rPr>
                <w:rStyle w:val="Odkaznapoznmkupodiarou"/>
                <w:b/>
                <w:color w:val="FFFFFF" w:themeColor="background1"/>
                <w:sz w:val="36"/>
                <w:szCs w:val="36"/>
              </w:rPr>
              <w:footnoteReference w:id="1"/>
            </w:r>
          </w:p>
        </w:tc>
      </w:tr>
      <w:tr w:rsidR="007736B4" w:rsidTr="00842D1B">
        <w:trPr>
          <w:trHeight w:val="330"/>
          <w:jc w:val="center"/>
        </w:trPr>
        <w:tc>
          <w:tcPr>
            <w:tcW w:w="2972" w:type="dxa"/>
            <w:gridSpan w:val="3"/>
          </w:tcPr>
          <w:p w:rsidR="007736B4" w:rsidRDefault="007736B4" w:rsidP="00AD14B0">
            <w:pPr>
              <w:tabs>
                <w:tab w:val="left" w:pos="1695"/>
              </w:tabs>
            </w:pPr>
            <w:r>
              <w:t>Operačný program:</w:t>
            </w:r>
          </w:p>
        </w:tc>
        <w:tc>
          <w:tcPr>
            <w:tcW w:w="7058" w:type="dxa"/>
            <w:gridSpan w:val="8"/>
          </w:tcPr>
          <w:p w:rsidR="007736B4" w:rsidRDefault="00C4226B" w:rsidP="007736B4">
            <w:pPr>
              <w:tabs>
                <w:tab w:val="left" w:pos="1695"/>
              </w:tabs>
            </w:pPr>
            <w:r w:rsidRPr="00C4226B">
              <w:t>Operačný program Integrovaná infraštruktúra</w:t>
            </w:r>
          </w:p>
        </w:tc>
      </w:tr>
      <w:tr w:rsidR="007736B4" w:rsidTr="00842D1B">
        <w:trPr>
          <w:trHeight w:val="291"/>
          <w:jc w:val="center"/>
        </w:trPr>
        <w:tc>
          <w:tcPr>
            <w:tcW w:w="2972" w:type="dxa"/>
            <w:gridSpan w:val="3"/>
          </w:tcPr>
          <w:p w:rsidR="007736B4" w:rsidRDefault="007736B4" w:rsidP="00AD14B0">
            <w:pPr>
              <w:tabs>
                <w:tab w:val="left" w:pos="1695"/>
              </w:tabs>
            </w:pPr>
            <w:r>
              <w:t>Prioritná os:</w:t>
            </w:r>
          </w:p>
        </w:tc>
        <w:tc>
          <w:tcPr>
            <w:tcW w:w="7058" w:type="dxa"/>
            <w:gridSpan w:val="8"/>
          </w:tcPr>
          <w:p w:rsidR="007736B4" w:rsidRDefault="00C4226B" w:rsidP="00C4226B">
            <w:pPr>
              <w:tabs>
                <w:tab w:val="left" w:pos="1695"/>
              </w:tabs>
            </w:pPr>
            <w:r>
              <w:t>P</w:t>
            </w:r>
            <w:r w:rsidRPr="00C4226B">
              <w:t xml:space="preserve">rioritná os 7 </w:t>
            </w:r>
            <w:r>
              <w:t>I</w:t>
            </w:r>
            <w:r w:rsidRPr="00C4226B">
              <w:t>nformačná spoločnosť</w:t>
            </w:r>
          </w:p>
        </w:tc>
      </w:tr>
      <w:tr w:rsidR="007736B4" w:rsidTr="00842D1B">
        <w:trPr>
          <w:trHeight w:val="255"/>
          <w:jc w:val="center"/>
        </w:trPr>
        <w:tc>
          <w:tcPr>
            <w:tcW w:w="2972" w:type="dxa"/>
            <w:gridSpan w:val="3"/>
          </w:tcPr>
          <w:p w:rsidR="007736B4" w:rsidRDefault="007736B4" w:rsidP="00AD14B0">
            <w:pPr>
              <w:tabs>
                <w:tab w:val="left" w:pos="1695"/>
              </w:tabs>
            </w:pPr>
            <w:r>
              <w:t>Špecifický cieľ:</w:t>
            </w:r>
          </w:p>
        </w:tc>
        <w:tc>
          <w:tcPr>
            <w:tcW w:w="7058" w:type="dxa"/>
            <w:gridSpan w:val="8"/>
          </w:tcPr>
          <w:p w:rsidR="007736B4" w:rsidRDefault="007736B4" w:rsidP="007736B4">
            <w:pPr>
              <w:tabs>
                <w:tab w:val="left" w:pos="1695"/>
              </w:tabs>
            </w:pPr>
          </w:p>
        </w:tc>
      </w:tr>
      <w:tr w:rsidR="007736B4" w:rsidTr="00842D1B">
        <w:trPr>
          <w:trHeight w:val="330"/>
          <w:jc w:val="center"/>
        </w:trPr>
        <w:tc>
          <w:tcPr>
            <w:tcW w:w="2972" w:type="dxa"/>
            <w:gridSpan w:val="3"/>
          </w:tcPr>
          <w:p w:rsidR="007736B4" w:rsidRDefault="007736B4" w:rsidP="00A25FAB">
            <w:pPr>
              <w:tabs>
                <w:tab w:val="left" w:pos="1695"/>
              </w:tabs>
            </w:pPr>
            <w:r>
              <w:t>Kód výzvy:</w:t>
            </w:r>
          </w:p>
        </w:tc>
        <w:tc>
          <w:tcPr>
            <w:tcW w:w="7058" w:type="dxa"/>
            <w:gridSpan w:val="8"/>
          </w:tcPr>
          <w:p w:rsidR="007736B4" w:rsidRDefault="007736B4" w:rsidP="007736B4">
            <w:pPr>
              <w:tabs>
                <w:tab w:val="left" w:pos="1695"/>
              </w:tabs>
            </w:pPr>
          </w:p>
        </w:tc>
      </w:tr>
      <w:tr w:rsidR="007736B4" w:rsidTr="00842D1B">
        <w:trPr>
          <w:trHeight w:val="288"/>
          <w:jc w:val="center"/>
        </w:trPr>
        <w:tc>
          <w:tcPr>
            <w:tcW w:w="2972" w:type="dxa"/>
            <w:gridSpan w:val="3"/>
          </w:tcPr>
          <w:p w:rsidR="007736B4" w:rsidRDefault="007736B4" w:rsidP="00AD14B0">
            <w:pPr>
              <w:tabs>
                <w:tab w:val="left" w:pos="1695"/>
              </w:tabs>
            </w:pPr>
            <w:r>
              <w:t>Názov žiadateľa:</w:t>
            </w:r>
          </w:p>
        </w:tc>
        <w:tc>
          <w:tcPr>
            <w:tcW w:w="7058" w:type="dxa"/>
            <w:gridSpan w:val="8"/>
          </w:tcPr>
          <w:p w:rsidR="007736B4" w:rsidRDefault="007736B4" w:rsidP="007736B4">
            <w:pPr>
              <w:tabs>
                <w:tab w:val="left" w:pos="1695"/>
              </w:tabs>
            </w:pPr>
          </w:p>
        </w:tc>
      </w:tr>
      <w:tr w:rsidR="007736B4" w:rsidTr="00842D1B">
        <w:trPr>
          <w:trHeight w:val="285"/>
          <w:jc w:val="center"/>
        </w:trPr>
        <w:tc>
          <w:tcPr>
            <w:tcW w:w="2972" w:type="dxa"/>
            <w:gridSpan w:val="3"/>
          </w:tcPr>
          <w:p w:rsidR="007736B4" w:rsidRDefault="007736B4" w:rsidP="00AD14B0">
            <w:pPr>
              <w:tabs>
                <w:tab w:val="left" w:pos="1695"/>
              </w:tabs>
            </w:pPr>
            <w:r>
              <w:t>Názov projektu:</w:t>
            </w:r>
          </w:p>
        </w:tc>
        <w:tc>
          <w:tcPr>
            <w:tcW w:w="7058" w:type="dxa"/>
            <w:gridSpan w:val="8"/>
          </w:tcPr>
          <w:p w:rsidR="007736B4" w:rsidRDefault="007736B4" w:rsidP="007736B4">
            <w:pPr>
              <w:tabs>
                <w:tab w:val="left" w:pos="1695"/>
              </w:tabs>
            </w:pPr>
          </w:p>
        </w:tc>
      </w:tr>
      <w:tr w:rsidR="007736B4" w:rsidTr="00842D1B">
        <w:trPr>
          <w:trHeight w:val="252"/>
          <w:jc w:val="center"/>
        </w:trPr>
        <w:tc>
          <w:tcPr>
            <w:tcW w:w="2972" w:type="dxa"/>
            <w:gridSpan w:val="3"/>
          </w:tcPr>
          <w:p w:rsidR="007736B4" w:rsidRDefault="007736B4" w:rsidP="00AD14B0">
            <w:pPr>
              <w:tabs>
                <w:tab w:val="left" w:pos="1701"/>
              </w:tabs>
            </w:pPr>
            <w:r>
              <w:t>Kód ŽoNFP:</w:t>
            </w:r>
          </w:p>
        </w:tc>
        <w:tc>
          <w:tcPr>
            <w:tcW w:w="7058" w:type="dxa"/>
            <w:gridSpan w:val="8"/>
          </w:tcPr>
          <w:p w:rsidR="007736B4" w:rsidRDefault="007736B4" w:rsidP="007736B4">
            <w:pPr>
              <w:tabs>
                <w:tab w:val="left" w:pos="1701"/>
              </w:tabs>
            </w:pPr>
          </w:p>
        </w:tc>
      </w:tr>
      <w:tr w:rsidR="00E55862" w:rsidTr="00842D1B">
        <w:trPr>
          <w:gridAfter w:val="1"/>
          <w:wAfter w:w="14" w:type="dxa"/>
          <w:jc w:val="center"/>
        </w:trPr>
        <w:tc>
          <w:tcPr>
            <w:tcW w:w="846" w:type="dxa"/>
            <w:shd w:val="clear" w:color="auto" w:fill="B2A1C7" w:themeFill="accent4" w:themeFillTint="99"/>
          </w:tcPr>
          <w:p w:rsidR="006647CF" w:rsidRDefault="006647CF" w:rsidP="00F06A27">
            <w:pPr>
              <w:jc w:val="center"/>
              <w:rPr>
                <w:b/>
              </w:rPr>
            </w:pPr>
            <w:r>
              <w:rPr>
                <w:b/>
              </w:rPr>
              <w:t>P.č.</w:t>
            </w:r>
          </w:p>
        </w:tc>
        <w:tc>
          <w:tcPr>
            <w:tcW w:w="2112" w:type="dxa"/>
            <w:shd w:val="clear" w:color="auto" w:fill="B2A1C7" w:themeFill="accent4" w:themeFillTint="99"/>
          </w:tcPr>
          <w:p w:rsidR="006647CF" w:rsidRDefault="00ED45FB" w:rsidP="00ED45FB">
            <w:pPr>
              <w:jc w:val="center"/>
              <w:rPr>
                <w:b/>
              </w:rPr>
            </w:pPr>
            <w:r>
              <w:rPr>
                <w:b/>
              </w:rPr>
              <w:t xml:space="preserve">Vylučujúce </w:t>
            </w:r>
            <w:r w:rsidR="006647CF">
              <w:rPr>
                <w:b/>
              </w:rPr>
              <w:t>hodnotiace kritériá</w:t>
            </w:r>
            <w:r w:rsidR="0063252F">
              <w:rPr>
                <w:rStyle w:val="Odkaznapoznmkupodiarou"/>
                <w:b/>
              </w:rPr>
              <w:footnoteReference w:id="2"/>
            </w:r>
          </w:p>
        </w:tc>
        <w:tc>
          <w:tcPr>
            <w:tcW w:w="1559" w:type="dxa"/>
            <w:gridSpan w:val="4"/>
            <w:shd w:val="clear" w:color="auto" w:fill="B2A1C7" w:themeFill="accent4" w:themeFillTint="99"/>
          </w:tcPr>
          <w:p w:rsidR="006647CF" w:rsidRDefault="0083042E" w:rsidP="00F06A27">
            <w:pPr>
              <w:jc w:val="center"/>
              <w:rPr>
                <w:b/>
              </w:rPr>
            </w:pPr>
            <w:r>
              <w:rPr>
                <w:b/>
              </w:rPr>
              <w:t>Hodnotená oblasť</w:t>
            </w:r>
            <w:r>
              <w:rPr>
                <w:rStyle w:val="Odkaznapoznmkupodiarou"/>
                <w:b/>
              </w:rPr>
              <w:footnoteReference w:id="3"/>
            </w:r>
          </w:p>
        </w:tc>
        <w:tc>
          <w:tcPr>
            <w:tcW w:w="1379" w:type="dxa"/>
            <w:shd w:val="clear" w:color="auto" w:fill="B2A1C7" w:themeFill="accent4" w:themeFillTint="99"/>
          </w:tcPr>
          <w:p w:rsidR="006647CF" w:rsidRDefault="006647CF" w:rsidP="00F06A27">
            <w:pPr>
              <w:jc w:val="center"/>
              <w:rPr>
                <w:b/>
              </w:rPr>
            </w:pPr>
            <w:r>
              <w:rPr>
                <w:b/>
              </w:rPr>
              <w:t>Výsledok posúdenia</w:t>
            </w:r>
            <w:r>
              <w:rPr>
                <w:rStyle w:val="Odkaznapoznmkupodiarou"/>
                <w:b/>
              </w:rPr>
              <w:footnoteReference w:id="4"/>
            </w:r>
          </w:p>
        </w:tc>
        <w:tc>
          <w:tcPr>
            <w:tcW w:w="4120" w:type="dxa"/>
            <w:gridSpan w:val="3"/>
            <w:shd w:val="clear" w:color="auto" w:fill="B2A1C7" w:themeFill="accent4" w:themeFillTint="99"/>
          </w:tcPr>
          <w:p w:rsidR="006647CF" w:rsidRDefault="006647CF" w:rsidP="00F06A27">
            <w:pPr>
              <w:jc w:val="center"/>
              <w:rPr>
                <w:b/>
              </w:rPr>
            </w:pPr>
            <w:r>
              <w:rPr>
                <w:b/>
              </w:rPr>
              <w:t>Komentár</w:t>
            </w:r>
            <w:r w:rsidR="00695365">
              <w:rPr>
                <w:rStyle w:val="Odkaznapoznmkupodiarou"/>
                <w:b/>
              </w:rPr>
              <w:footnoteReference w:id="5"/>
            </w:r>
          </w:p>
        </w:tc>
      </w:tr>
      <w:tr w:rsidR="00205A3F" w:rsidTr="00842D1B">
        <w:trPr>
          <w:trHeight w:val="426"/>
          <w:jc w:val="center"/>
        </w:trPr>
        <w:tc>
          <w:tcPr>
            <w:tcW w:w="10030" w:type="dxa"/>
            <w:gridSpan w:val="11"/>
            <w:shd w:val="clear" w:color="auto" w:fill="auto"/>
          </w:tcPr>
          <w:p w:rsidR="00205A3F" w:rsidRDefault="009A2BE9" w:rsidP="00A9440B">
            <w:pPr>
              <w:rPr>
                <w:b/>
              </w:rPr>
            </w:pPr>
            <w:r>
              <w:t xml:space="preserve">1. </w:t>
            </w:r>
            <w:r w:rsidR="00205A3F">
              <w:t>Príspevok navrhovaného projektu k cieľom a výsledkom OP a PO</w:t>
            </w:r>
          </w:p>
        </w:tc>
      </w:tr>
      <w:tr w:rsidR="004D176E" w:rsidTr="00842D1B">
        <w:trPr>
          <w:gridAfter w:val="1"/>
          <w:wAfter w:w="14" w:type="dxa"/>
          <w:trHeight w:val="943"/>
          <w:jc w:val="center"/>
        </w:trPr>
        <w:tc>
          <w:tcPr>
            <w:tcW w:w="846" w:type="dxa"/>
            <w:shd w:val="clear" w:color="auto" w:fill="auto"/>
          </w:tcPr>
          <w:p w:rsidR="006647CF" w:rsidRPr="001037E5" w:rsidRDefault="00B409F8" w:rsidP="00AB5F86">
            <w:pPr>
              <w:ind w:left="227"/>
              <w:jc w:val="center"/>
              <w:rPr>
                <w:sz w:val="18"/>
                <w:szCs w:val="18"/>
              </w:rPr>
            </w:pPr>
            <w:r>
              <w:rPr>
                <w:sz w:val="18"/>
                <w:szCs w:val="18"/>
              </w:rPr>
              <w:t>1.1</w:t>
            </w:r>
          </w:p>
        </w:tc>
        <w:tc>
          <w:tcPr>
            <w:tcW w:w="2112" w:type="dxa"/>
            <w:shd w:val="clear" w:color="auto" w:fill="auto"/>
          </w:tcPr>
          <w:p w:rsidR="006647CF" w:rsidRPr="00DF7E10" w:rsidRDefault="004F061C" w:rsidP="004F061C">
            <w:pPr>
              <w:rPr>
                <w:rFonts w:cs="Times New Roman"/>
                <w:b/>
                <w:sz w:val="18"/>
                <w:szCs w:val="18"/>
              </w:rPr>
            </w:pPr>
            <w:r w:rsidRPr="00376A51">
              <w:rPr>
                <w:rFonts w:cs="Times New Roman"/>
                <w:sz w:val="18"/>
                <w:szCs w:val="18"/>
              </w:rPr>
              <w:t>Pr</w:t>
            </w:r>
            <w:r w:rsidR="00EC6434">
              <w:rPr>
                <w:rFonts w:cs="Times New Roman"/>
                <w:sz w:val="18"/>
                <w:szCs w:val="18"/>
              </w:rPr>
              <w:t>íspevok</w:t>
            </w:r>
            <w:r>
              <w:rPr>
                <w:rFonts w:cs="Times New Roman"/>
                <w:sz w:val="18"/>
                <w:szCs w:val="18"/>
              </w:rPr>
              <w:t xml:space="preserve"> projekt</w:t>
            </w:r>
            <w:r w:rsidR="00EC6434">
              <w:rPr>
                <w:rFonts w:cs="Times New Roman"/>
                <w:sz w:val="18"/>
                <w:szCs w:val="18"/>
              </w:rPr>
              <w:t>u</w:t>
            </w:r>
            <w:r>
              <w:rPr>
                <w:rFonts w:cs="Times New Roman"/>
                <w:sz w:val="18"/>
                <w:szCs w:val="18"/>
              </w:rPr>
              <w:t xml:space="preserve"> k cieľom a výsledkom OP</w:t>
            </w:r>
            <w:r w:rsidRPr="00376A51">
              <w:rPr>
                <w:rFonts w:cs="Times New Roman"/>
                <w:sz w:val="18"/>
                <w:szCs w:val="18"/>
              </w:rPr>
              <w:t xml:space="preserve"> a prioritnej osi 7?</w:t>
            </w:r>
          </w:p>
        </w:tc>
        <w:sdt>
          <w:sdtPr>
            <w:id w:val="957764258"/>
            <w:placeholder>
              <w:docPart w:val="DefaultPlaceholder_1082065159"/>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shd w:val="clear" w:color="auto" w:fill="auto"/>
              </w:tcPr>
              <w:p w:rsidR="006647CF" w:rsidRPr="00F15A98" w:rsidRDefault="0083042E" w:rsidP="00F06A27">
                <w:pPr>
                  <w:jc w:val="center"/>
                </w:pPr>
                <w:r w:rsidRPr="002D27FD">
                  <w:rPr>
                    <w:rStyle w:val="Zstupntext"/>
                  </w:rPr>
                  <w:t>Vyberte položku.</w:t>
                </w:r>
              </w:p>
            </w:tc>
          </w:sdtContent>
        </w:sdt>
        <w:sdt>
          <w:sdtPr>
            <w:id w:val="813072558"/>
            <w:placeholder>
              <w:docPart w:val="A7B06D14402A48A9B069E6EF71A91B90"/>
            </w:placeholder>
            <w:showingPlcHdr/>
            <w:comboBox>
              <w:listItem w:displayText="áno" w:value="áno"/>
              <w:listItem w:displayText="nie" w:value="nie"/>
            </w:comboBox>
          </w:sdtPr>
          <w:sdtEndPr/>
          <w:sdtContent>
            <w:tc>
              <w:tcPr>
                <w:tcW w:w="1379" w:type="dxa"/>
                <w:shd w:val="clear" w:color="auto" w:fill="auto"/>
              </w:tcPr>
              <w:p w:rsidR="006647CF" w:rsidRPr="00F15A98" w:rsidRDefault="006647CF" w:rsidP="00F06A27">
                <w:pPr>
                  <w:jc w:val="center"/>
                </w:pPr>
                <w:r w:rsidRPr="002D27FD">
                  <w:rPr>
                    <w:rStyle w:val="Zstupntext"/>
                  </w:rPr>
                  <w:t>Vyberte položku.</w:t>
                </w:r>
              </w:p>
            </w:tc>
          </w:sdtContent>
        </w:sdt>
        <w:tc>
          <w:tcPr>
            <w:tcW w:w="4120" w:type="dxa"/>
            <w:gridSpan w:val="3"/>
            <w:shd w:val="clear" w:color="auto" w:fill="auto"/>
          </w:tcPr>
          <w:p w:rsidR="006647CF" w:rsidRDefault="006647CF" w:rsidP="00F06A27">
            <w:pPr>
              <w:jc w:val="center"/>
              <w:rPr>
                <w:b/>
              </w:rPr>
            </w:pPr>
          </w:p>
        </w:tc>
      </w:tr>
      <w:tr w:rsidR="00E84ED5" w:rsidTr="00842D1B">
        <w:trPr>
          <w:gridAfter w:val="1"/>
          <w:wAfter w:w="14" w:type="dxa"/>
          <w:trHeight w:val="943"/>
          <w:jc w:val="center"/>
        </w:trPr>
        <w:tc>
          <w:tcPr>
            <w:tcW w:w="846" w:type="dxa"/>
            <w:shd w:val="clear" w:color="auto" w:fill="auto"/>
          </w:tcPr>
          <w:p w:rsidR="00E84ED5" w:rsidRDefault="00E84ED5" w:rsidP="00E84ED5">
            <w:pPr>
              <w:ind w:left="227"/>
              <w:jc w:val="center"/>
              <w:rPr>
                <w:sz w:val="18"/>
                <w:szCs w:val="18"/>
              </w:rPr>
            </w:pPr>
            <w:r>
              <w:rPr>
                <w:sz w:val="18"/>
                <w:szCs w:val="18"/>
              </w:rPr>
              <w:t>1.2</w:t>
            </w:r>
          </w:p>
        </w:tc>
        <w:tc>
          <w:tcPr>
            <w:tcW w:w="2112" w:type="dxa"/>
            <w:shd w:val="clear" w:color="auto" w:fill="auto"/>
          </w:tcPr>
          <w:p w:rsidR="00E84ED5" w:rsidRPr="00376A51" w:rsidRDefault="00E84ED5" w:rsidP="00E84ED5">
            <w:pPr>
              <w:rPr>
                <w:rFonts w:cs="Times New Roman"/>
                <w:sz w:val="18"/>
                <w:szCs w:val="18"/>
              </w:rPr>
            </w:pPr>
            <w:r w:rsidRPr="00E84ED5">
              <w:rPr>
                <w:rFonts w:cs="Times New Roman"/>
                <w:sz w:val="18"/>
                <w:szCs w:val="18"/>
              </w:rPr>
              <w:t>Prispieva projekt k dosiahnutiu cieľov definovaných v Národnej koncepcii informatizácie verejnej správy Slovenskej republiky ?</w:t>
            </w:r>
          </w:p>
        </w:tc>
        <w:sdt>
          <w:sdtPr>
            <w:id w:val="-893128159"/>
            <w:placeholder>
              <w:docPart w:val="3845AD94967544AEA93881C77619257C"/>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shd w:val="clear" w:color="auto" w:fill="auto"/>
              </w:tcPr>
              <w:p w:rsidR="00E84ED5" w:rsidRDefault="00E84ED5" w:rsidP="00E84ED5">
                <w:pPr>
                  <w:jc w:val="center"/>
                </w:pPr>
                <w:r w:rsidRPr="002D27FD">
                  <w:rPr>
                    <w:rStyle w:val="Zstupntext"/>
                  </w:rPr>
                  <w:t>Vyberte položku.</w:t>
                </w:r>
              </w:p>
            </w:tc>
          </w:sdtContent>
        </w:sdt>
        <w:sdt>
          <w:sdtPr>
            <w:id w:val="1886918786"/>
            <w:placeholder>
              <w:docPart w:val="A0E294EC17AE4E6E8128783140833A0D"/>
            </w:placeholder>
            <w:showingPlcHdr/>
            <w:comboBox>
              <w:listItem w:displayText="áno" w:value="áno"/>
              <w:listItem w:displayText="nie" w:value="nie"/>
            </w:comboBox>
          </w:sdtPr>
          <w:sdtEndPr/>
          <w:sdtContent>
            <w:tc>
              <w:tcPr>
                <w:tcW w:w="1379" w:type="dxa"/>
                <w:shd w:val="clear" w:color="auto" w:fill="auto"/>
              </w:tcPr>
              <w:p w:rsidR="00E84ED5" w:rsidRDefault="00F22F02" w:rsidP="00E84ED5">
                <w:pPr>
                  <w:jc w:val="center"/>
                </w:pPr>
                <w:r w:rsidRPr="002D27FD">
                  <w:rPr>
                    <w:rStyle w:val="Zstupntext"/>
                  </w:rPr>
                  <w:t>Vyberte položku.</w:t>
                </w:r>
              </w:p>
            </w:tc>
          </w:sdtContent>
        </w:sdt>
        <w:tc>
          <w:tcPr>
            <w:tcW w:w="4120" w:type="dxa"/>
            <w:gridSpan w:val="3"/>
            <w:shd w:val="clear" w:color="auto" w:fill="auto"/>
          </w:tcPr>
          <w:p w:rsidR="00E84ED5" w:rsidRDefault="00E84ED5" w:rsidP="00E84ED5">
            <w:pPr>
              <w:jc w:val="center"/>
              <w:rPr>
                <w:b/>
              </w:rPr>
            </w:pPr>
          </w:p>
        </w:tc>
      </w:tr>
      <w:tr w:rsidR="00E84ED5" w:rsidTr="00842D1B">
        <w:tblPrEx>
          <w:jc w:val="left"/>
        </w:tblPrEx>
        <w:trPr>
          <w:gridAfter w:val="1"/>
          <w:wAfter w:w="14" w:type="dxa"/>
        </w:trPr>
        <w:tc>
          <w:tcPr>
            <w:tcW w:w="846" w:type="dxa"/>
          </w:tcPr>
          <w:p w:rsidR="00E84ED5" w:rsidRPr="001037E5" w:rsidRDefault="00E84ED5" w:rsidP="00E84ED5">
            <w:pPr>
              <w:ind w:left="227"/>
              <w:jc w:val="center"/>
              <w:rPr>
                <w:sz w:val="18"/>
                <w:szCs w:val="18"/>
              </w:rPr>
            </w:pPr>
            <w:r>
              <w:rPr>
                <w:sz w:val="18"/>
                <w:szCs w:val="18"/>
              </w:rPr>
              <w:t>1.3</w:t>
            </w:r>
          </w:p>
        </w:tc>
        <w:tc>
          <w:tcPr>
            <w:tcW w:w="2112" w:type="dxa"/>
          </w:tcPr>
          <w:p w:rsidR="00E84ED5" w:rsidRPr="006B1D29" w:rsidRDefault="006B1D29" w:rsidP="006B1D29">
            <w:pPr>
              <w:rPr>
                <w:rFonts w:cs="Times New Roman"/>
                <w:sz w:val="18"/>
                <w:szCs w:val="18"/>
              </w:rPr>
            </w:pPr>
            <w:r w:rsidRPr="006B1D29">
              <w:rPr>
                <w:rFonts w:cs="Times New Roman"/>
                <w:sz w:val="18"/>
                <w:szCs w:val="18"/>
              </w:rPr>
              <w:t xml:space="preserve">Prispieva projekt k dosiahnutiu cieľov definovaných v Strategickom dokumente pre oblasť rastu digitálnych služieb a oblasť infraštruktúry </w:t>
            </w:r>
            <w:r w:rsidRPr="006B1D29">
              <w:rPr>
                <w:rFonts w:cs="Times New Roman"/>
                <w:sz w:val="18"/>
                <w:szCs w:val="18"/>
              </w:rPr>
              <w:lastRenderedPageBreak/>
              <w:t>prístupovej siete novej generácie 2014 – 2020?</w:t>
            </w:r>
          </w:p>
        </w:tc>
        <w:sdt>
          <w:sdtPr>
            <w:id w:val="-53317020"/>
            <w:placeholder>
              <w:docPart w:val="06EBB49D44D14A1DB6E153A66D73AA31"/>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E84ED5" w:rsidRPr="00F15A98" w:rsidRDefault="00E84ED5" w:rsidP="00E84ED5">
                <w:pPr>
                  <w:jc w:val="center"/>
                </w:pPr>
                <w:r w:rsidRPr="002D27FD">
                  <w:rPr>
                    <w:rStyle w:val="Zstupntext"/>
                  </w:rPr>
                  <w:t>Vyberte položku.</w:t>
                </w:r>
              </w:p>
            </w:tc>
          </w:sdtContent>
        </w:sdt>
        <w:sdt>
          <w:sdtPr>
            <w:id w:val="-253131603"/>
            <w:placeholder>
              <w:docPart w:val="2D26553506824A06BB105D6E49BA5B2B"/>
            </w:placeholder>
            <w:showingPlcHdr/>
            <w:comboBox>
              <w:listItem w:displayText="áno" w:value="áno"/>
              <w:listItem w:displayText="nie" w:value="nie"/>
            </w:comboBox>
          </w:sdtPr>
          <w:sdtEndPr/>
          <w:sdtContent>
            <w:tc>
              <w:tcPr>
                <w:tcW w:w="1379" w:type="dxa"/>
              </w:tcPr>
              <w:p w:rsidR="00E84ED5" w:rsidRPr="00F15A98" w:rsidRDefault="00F22F02" w:rsidP="00E84ED5">
                <w:pPr>
                  <w:jc w:val="center"/>
                </w:pPr>
                <w:r w:rsidRPr="002D27FD">
                  <w:rPr>
                    <w:rStyle w:val="Zstupntext"/>
                  </w:rPr>
                  <w:t>Vyberte položku.</w:t>
                </w:r>
              </w:p>
            </w:tc>
          </w:sdtContent>
        </w:sdt>
        <w:tc>
          <w:tcPr>
            <w:tcW w:w="4120" w:type="dxa"/>
            <w:gridSpan w:val="3"/>
          </w:tcPr>
          <w:p w:rsidR="00E84ED5" w:rsidRDefault="00E84ED5" w:rsidP="00E84ED5">
            <w:pPr>
              <w:jc w:val="center"/>
              <w:rPr>
                <w:b/>
              </w:rPr>
            </w:pPr>
          </w:p>
        </w:tc>
      </w:tr>
      <w:tr w:rsidR="00E84ED5" w:rsidTr="00842D1B">
        <w:tblPrEx>
          <w:jc w:val="left"/>
        </w:tblPrEx>
        <w:tc>
          <w:tcPr>
            <w:tcW w:w="10030" w:type="dxa"/>
            <w:gridSpan w:val="11"/>
          </w:tcPr>
          <w:p w:rsidR="00E84ED5" w:rsidRPr="00A9440B" w:rsidRDefault="00E84ED5" w:rsidP="00E84ED5">
            <w:r>
              <w:t xml:space="preserve">2. </w:t>
            </w:r>
            <w:r w:rsidRPr="00A9440B">
              <w:t>Spôsob realizácie projektu</w:t>
            </w:r>
          </w:p>
        </w:tc>
      </w:tr>
      <w:tr w:rsidR="00E84ED5" w:rsidTr="00842D1B">
        <w:tblPrEx>
          <w:jc w:val="left"/>
        </w:tblPrEx>
        <w:trPr>
          <w:gridAfter w:val="1"/>
          <w:wAfter w:w="14" w:type="dxa"/>
        </w:trPr>
        <w:tc>
          <w:tcPr>
            <w:tcW w:w="846" w:type="dxa"/>
          </w:tcPr>
          <w:p w:rsidR="00E84ED5" w:rsidRPr="001037E5" w:rsidRDefault="00E84ED5" w:rsidP="00E84ED5">
            <w:pPr>
              <w:ind w:left="227"/>
              <w:rPr>
                <w:sz w:val="18"/>
                <w:szCs w:val="18"/>
              </w:rPr>
            </w:pPr>
            <w:r>
              <w:rPr>
                <w:sz w:val="18"/>
                <w:szCs w:val="18"/>
              </w:rPr>
              <w:t>2.1</w:t>
            </w:r>
          </w:p>
        </w:tc>
        <w:tc>
          <w:tcPr>
            <w:tcW w:w="2112" w:type="dxa"/>
          </w:tcPr>
          <w:p w:rsidR="00E84ED5" w:rsidRDefault="00E84ED5" w:rsidP="00E84ED5">
            <w:pPr>
              <w:rPr>
                <w:b/>
              </w:rPr>
            </w:pPr>
            <w:r w:rsidRPr="00E84ED5">
              <w:rPr>
                <w:rFonts w:cs="Times New Roman"/>
                <w:sz w:val="18"/>
                <w:szCs w:val="18"/>
              </w:rPr>
              <w:t>Posúdenie súladu projektu so štúdiou uskutočniteľnosti a splnenia minimálnych obsahových a formálnych náležitosti.</w:t>
            </w:r>
          </w:p>
        </w:tc>
        <w:sdt>
          <w:sdtPr>
            <w:id w:val="-384873833"/>
            <w:placeholder>
              <w:docPart w:val="6BF80D42873A47CEAAEBD62578781AAA"/>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E84ED5" w:rsidRPr="003401B9" w:rsidRDefault="00E84ED5" w:rsidP="00E84ED5">
                <w:pPr>
                  <w:jc w:val="center"/>
                </w:pPr>
                <w:r w:rsidRPr="003401B9">
                  <w:rPr>
                    <w:rStyle w:val="Zstupntext"/>
                  </w:rPr>
                  <w:t>Vyberte položku.</w:t>
                </w:r>
              </w:p>
            </w:tc>
          </w:sdtContent>
        </w:sdt>
        <w:sdt>
          <w:sdtPr>
            <w:id w:val="1295637636"/>
            <w:placeholder>
              <w:docPart w:val="D8D44EB98CD34BA7B6FC40C8E0E6CEB6"/>
            </w:placeholder>
            <w:showingPlcHdr/>
            <w:comboBox>
              <w:listItem w:displayText="áno" w:value="áno"/>
              <w:listItem w:displayText="nie" w:value="nie"/>
            </w:comboBox>
          </w:sdtPr>
          <w:sdtEndPr/>
          <w:sdtContent>
            <w:tc>
              <w:tcPr>
                <w:tcW w:w="1379" w:type="dxa"/>
              </w:tcPr>
              <w:p w:rsidR="00E84ED5" w:rsidRPr="003401B9" w:rsidRDefault="00F22F02" w:rsidP="00E84ED5">
                <w:pPr>
                  <w:jc w:val="center"/>
                </w:pPr>
                <w:r w:rsidRPr="003401B9">
                  <w:rPr>
                    <w:rStyle w:val="Zstupntext"/>
                  </w:rPr>
                  <w:t>Vyberte položku.</w:t>
                </w:r>
              </w:p>
            </w:tc>
          </w:sdtContent>
        </w:sdt>
        <w:tc>
          <w:tcPr>
            <w:tcW w:w="4120" w:type="dxa"/>
            <w:gridSpan w:val="3"/>
          </w:tcPr>
          <w:p w:rsidR="00E84ED5" w:rsidRDefault="00E84ED5" w:rsidP="00E84ED5">
            <w:pPr>
              <w:jc w:val="center"/>
              <w:rPr>
                <w:b/>
              </w:rPr>
            </w:pPr>
          </w:p>
        </w:tc>
      </w:tr>
      <w:tr w:rsidR="00E84ED5" w:rsidTr="00842D1B">
        <w:tblPrEx>
          <w:jc w:val="left"/>
        </w:tblPrEx>
        <w:trPr>
          <w:gridAfter w:val="1"/>
          <w:wAfter w:w="14" w:type="dxa"/>
        </w:trPr>
        <w:tc>
          <w:tcPr>
            <w:tcW w:w="846" w:type="dxa"/>
          </w:tcPr>
          <w:p w:rsidR="00E84ED5" w:rsidRPr="001037E5" w:rsidRDefault="00E84ED5" w:rsidP="00E84ED5">
            <w:pPr>
              <w:ind w:left="227"/>
              <w:rPr>
                <w:sz w:val="18"/>
                <w:szCs w:val="18"/>
              </w:rPr>
            </w:pPr>
            <w:r>
              <w:rPr>
                <w:sz w:val="18"/>
                <w:szCs w:val="18"/>
              </w:rPr>
              <w:t>2.2</w:t>
            </w:r>
          </w:p>
        </w:tc>
        <w:tc>
          <w:tcPr>
            <w:tcW w:w="2112" w:type="dxa"/>
          </w:tcPr>
          <w:p w:rsidR="00E84ED5" w:rsidRPr="00E84ED5" w:rsidRDefault="00E84ED5" w:rsidP="00E84ED5">
            <w:pPr>
              <w:rPr>
                <w:rFonts w:cs="Times New Roman"/>
                <w:sz w:val="18"/>
                <w:szCs w:val="18"/>
              </w:rPr>
            </w:pPr>
            <w:r w:rsidRPr="00E84ED5">
              <w:rPr>
                <w:rFonts w:cs="Times New Roman"/>
                <w:sz w:val="18"/>
                <w:szCs w:val="18"/>
              </w:rPr>
              <w:t>Je projekt navrhovaný v súlade s platnými štandardmi vydanými na základe zákona o informačných technológiách vo verejnej správe</w:t>
            </w:r>
          </w:p>
          <w:p w:rsidR="00E84ED5" w:rsidRDefault="00E84ED5" w:rsidP="00E84ED5">
            <w:pPr>
              <w:rPr>
                <w:b/>
              </w:rPr>
            </w:pPr>
            <w:r w:rsidRPr="00E84ED5">
              <w:rPr>
                <w:rFonts w:cs="Times New Roman"/>
                <w:sz w:val="18"/>
                <w:szCs w:val="18"/>
              </w:rPr>
              <w:t>a o zmene a doplnení niektorých zákonov?</w:t>
            </w:r>
          </w:p>
        </w:tc>
        <w:sdt>
          <w:sdtPr>
            <w:id w:val="-1750716853"/>
            <w:placeholder>
              <w:docPart w:val="E07B815978F84B4E85B852C2B12533CD"/>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E84ED5" w:rsidRPr="003401B9" w:rsidRDefault="00E84ED5" w:rsidP="00E84ED5">
                <w:pPr>
                  <w:jc w:val="center"/>
                </w:pPr>
                <w:r w:rsidRPr="003401B9">
                  <w:rPr>
                    <w:rStyle w:val="Zstupntext"/>
                  </w:rPr>
                  <w:t>Vyberte položku.</w:t>
                </w:r>
              </w:p>
            </w:tc>
          </w:sdtContent>
        </w:sdt>
        <w:tc>
          <w:tcPr>
            <w:tcW w:w="1379" w:type="dxa"/>
          </w:tcPr>
          <w:p w:rsidR="00E84ED5" w:rsidRPr="003401B9" w:rsidRDefault="00634B00" w:rsidP="00E84ED5">
            <w:pPr>
              <w:jc w:val="center"/>
            </w:pPr>
            <w:sdt>
              <w:sdtPr>
                <w:id w:val="313303556"/>
                <w:placeholder>
                  <w:docPart w:val="888CE371D4B0405EB772F8508C0795AB"/>
                </w:placeholder>
                <w:showingPlcHdr/>
                <w:comboBox>
                  <w:listItem w:displayText="áno" w:value="áno"/>
                  <w:listItem w:displayText="nie" w:value="nie"/>
                  <w:listItem w:displayText="nerelevantné" w:value="nerelevantné"/>
                </w:comboBox>
              </w:sdtPr>
              <w:sdtEndPr/>
              <w:sdtContent>
                <w:r w:rsidR="00F22F02" w:rsidRPr="003401B9">
                  <w:rPr>
                    <w:rStyle w:val="Zstupntext"/>
                  </w:rPr>
                  <w:t>Vyberte položku.</w:t>
                </w:r>
              </w:sdtContent>
            </w:sdt>
            <w:r w:rsidR="00E84ED5" w:rsidRPr="003401B9" w:rsidDel="00891F36">
              <w:t xml:space="preserve"> </w:t>
            </w:r>
            <w:r w:rsidR="00E84ED5" w:rsidRPr="003401B9">
              <w:t xml:space="preserve"> </w:t>
            </w:r>
          </w:p>
        </w:tc>
        <w:tc>
          <w:tcPr>
            <w:tcW w:w="4120" w:type="dxa"/>
            <w:gridSpan w:val="3"/>
          </w:tcPr>
          <w:p w:rsidR="00E84ED5" w:rsidRDefault="00E84ED5" w:rsidP="00E84ED5">
            <w:pPr>
              <w:jc w:val="center"/>
              <w:rPr>
                <w:b/>
              </w:rPr>
            </w:pPr>
          </w:p>
        </w:tc>
      </w:tr>
      <w:tr w:rsidR="00E84ED5" w:rsidTr="00842D1B">
        <w:tblPrEx>
          <w:jc w:val="left"/>
        </w:tblPrEx>
        <w:trPr>
          <w:gridAfter w:val="1"/>
          <w:wAfter w:w="14" w:type="dxa"/>
        </w:trPr>
        <w:tc>
          <w:tcPr>
            <w:tcW w:w="846" w:type="dxa"/>
          </w:tcPr>
          <w:p w:rsidR="00E84ED5" w:rsidRPr="001037E5" w:rsidRDefault="00E84ED5" w:rsidP="00E84ED5">
            <w:pPr>
              <w:ind w:left="227"/>
              <w:jc w:val="center"/>
              <w:rPr>
                <w:sz w:val="18"/>
                <w:szCs w:val="18"/>
              </w:rPr>
            </w:pPr>
            <w:r>
              <w:rPr>
                <w:sz w:val="18"/>
                <w:szCs w:val="18"/>
              </w:rPr>
              <w:t>2.3</w:t>
            </w:r>
          </w:p>
        </w:tc>
        <w:tc>
          <w:tcPr>
            <w:tcW w:w="2112" w:type="dxa"/>
          </w:tcPr>
          <w:p w:rsidR="00E84ED5" w:rsidRDefault="00E84ED5" w:rsidP="00E84ED5">
            <w:pPr>
              <w:rPr>
                <w:b/>
              </w:rPr>
            </w:pPr>
            <w:r w:rsidRPr="00E84ED5">
              <w:rPr>
                <w:rFonts w:cs="Times New Roman"/>
                <w:sz w:val="18"/>
                <w:szCs w:val="18"/>
              </w:rPr>
              <w:t>Bude prostredníctvom realizácie aktivít projektu zabezpečené dosiahnutie merateľných ukazovateľov uvedených v žiadosti o NFP vychádzajúcich z výzvy?</w:t>
            </w:r>
          </w:p>
        </w:tc>
        <w:sdt>
          <w:sdtPr>
            <w:id w:val="110945325"/>
            <w:placeholder>
              <w:docPart w:val="8D8433EFB6574F93B8A7063AF3208FAB"/>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E84ED5" w:rsidRPr="003401B9" w:rsidRDefault="00E84ED5" w:rsidP="00E84ED5">
                <w:pPr>
                  <w:jc w:val="center"/>
                </w:pPr>
                <w:r w:rsidRPr="003401B9">
                  <w:rPr>
                    <w:rStyle w:val="Zstupntext"/>
                  </w:rPr>
                  <w:t>Vyberte položku.</w:t>
                </w:r>
              </w:p>
            </w:tc>
          </w:sdtContent>
        </w:sdt>
        <w:tc>
          <w:tcPr>
            <w:tcW w:w="1379" w:type="dxa"/>
          </w:tcPr>
          <w:p w:rsidR="00E84ED5" w:rsidRPr="003401B9" w:rsidRDefault="00634B00" w:rsidP="00E84ED5">
            <w:pPr>
              <w:jc w:val="center"/>
            </w:pPr>
            <w:sdt>
              <w:sdtPr>
                <w:id w:val="-1514219165"/>
                <w:placeholder>
                  <w:docPart w:val="0ADD36E52B183649A1F8C2AD0E2A11F5"/>
                </w:placeholder>
                <w:showingPlcHdr/>
                <w:comboBox>
                  <w:listItem w:displayText="áno" w:value="áno"/>
                  <w:listItem w:displayText="nie" w:value="nie"/>
                </w:comboBox>
              </w:sdtPr>
              <w:sdtEndPr/>
              <w:sdtContent>
                <w:r w:rsidR="008932ED" w:rsidRPr="003401B9">
                  <w:rPr>
                    <w:rStyle w:val="Zstupntext"/>
                  </w:rPr>
                  <w:t>Vyberte položku.</w:t>
                </w:r>
              </w:sdtContent>
            </w:sdt>
            <w:r w:rsidR="00E84ED5" w:rsidRPr="003401B9">
              <w:t xml:space="preserve">  </w:t>
            </w:r>
          </w:p>
        </w:tc>
        <w:tc>
          <w:tcPr>
            <w:tcW w:w="4120" w:type="dxa"/>
            <w:gridSpan w:val="3"/>
          </w:tcPr>
          <w:p w:rsidR="00E84ED5" w:rsidRDefault="00E84ED5" w:rsidP="00E84ED5">
            <w:pPr>
              <w:jc w:val="center"/>
              <w:rPr>
                <w:b/>
              </w:rPr>
            </w:pPr>
          </w:p>
        </w:tc>
      </w:tr>
      <w:tr w:rsidR="00E84ED5" w:rsidTr="00842D1B">
        <w:tblPrEx>
          <w:jc w:val="left"/>
        </w:tblPrEx>
        <w:trPr>
          <w:gridAfter w:val="1"/>
          <w:wAfter w:w="14" w:type="dxa"/>
        </w:trPr>
        <w:tc>
          <w:tcPr>
            <w:tcW w:w="846" w:type="dxa"/>
          </w:tcPr>
          <w:p w:rsidR="00E84ED5" w:rsidRPr="001037E5" w:rsidRDefault="00E84ED5" w:rsidP="00E84ED5">
            <w:pPr>
              <w:ind w:left="227"/>
              <w:jc w:val="center"/>
              <w:rPr>
                <w:sz w:val="18"/>
                <w:szCs w:val="18"/>
              </w:rPr>
            </w:pPr>
            <w:r w:rsidRPr="00B409F8">
              <w:rPr>
                <w:sz w:val="18"/>
                <w:szCs w:val="18"/>
              </w:rPr>
              <w:t>2.</w:t>
            </w:r>
            <w:r>
              <w:rPr>
                <w:sz w:val="18"/>
                <w:szCs w:val="18"/>
              </w:rPr>
              <w:t>4</w:t>
            </w:r>
          </w:p>
        </w:tc>
        <w:tc>
          <w:tcPr>
            <w:tcW w:w="2112" w:type="dxa"/>
          </w:tcPr>
          <w:p w:rsidR="00E84ED5" w:rsidRPr="00E84ED5" w:rsidRDefault="00E84ED5" w:rsidP="00E84ED5">
            <w:pPr>
              <w:rPr>
                <w:rFonts w:cs="Times New Roman"/>
                <w:sz w:val="18"/>
                <w:szCs w:val="18"/>
              </w:rPr>
            </w:pPr>
            <w:r w:rsidRPr="00E84ED5">
              <w:rPr>
                <w:rFonts w:cs="Times New Roman"/>
                <w:sz w:val="18"/>
                <w:szCs w:val="18"/>
              </w:rPr>
              <w:t>Je navrhovaný časový harmonogram projektu reálny a umožní dosiahnutie stanovených cieľov projektu?</w:t>
            </w:r>
          </w:p>
        </w:tc>
        <w:sdt>
          <w:sdtPr>
            <w:id w:val="-1012450436"/>
            <w:placeholder>
              <w:docPart w:val="9B90487A1C9A4313A9DD4AFCE583B762"/>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E84ED5" w:rsidRPr="003401B9" w:rsidRDefault="00E84ED5" w:rsidP="00E84ED5">
                <w:pPr>
                  <w:jc w:val="center"/>
                </w:pPr>
                <w:r w:rsidRPr="003401B9">
                  <w:rPr>
                    <w:rStyle w:val="Zstupntext"/>
                  </w:rPr>
                  <w:t>Vyberte položku.</w:t>
                </w:r>
              </w:p>
            </w:tc>
          </w:sdtContent>
        </w:sdt>
        <w:tc>
          <w:tcPr>
            <w:tcW w:w="1379" w:type="dxa"/>
          </w:tcPr>
          <w:p w:rsidR="00E84ED5" w:rsidRPr="003401B9" w:rsidRDefault="00634B00" w:rsidP="00E84ED5">
            <w:pPr>
              <w:jc w:val="center"/>
            </w:pPr>
            <w:sdt>
              <w:sdtPr>
                <w:id w:val="-1465191540"/>
                <w:placeholder>
                  <w:docPart w:val="F8C333CCA3B84CABAE7BC65EA0A469F6"/>
                </w:placeholder>
                <w:showingPlcHdr/>
                <w:comboBox>
                  <w:listItem w:displayText="áno" w:value="áno"/>
                  <w:listItem w:displayText="nie" w:value="nie"/>
                </w:comboBox>
              </w:sdtPr>
              <w:sdtEndPr/>
              <w:sdtContent>
                <w:r w:rsidR="00F22F02" w:rsidRPr="003401B9">
                  <w:rPr>
                    <w:rStyle w:val="Zstupntext"/>
                  </w:rPr>
                  <w:t>Vyberte položku.</w:t>
                </w:r>
              </w:sdtContent>
            </w:sdt>
            <w:r w:rsidR="00E84ED5" w:rsidRPr="003401B9" w:rsidDel="00186BD7">
              <w:t xml:space="preserve"> </w:t>
            </w:r>
            <w:r w:rsidR="00E84ED5" w:rsidRPr="003401B9">
              <w:t xml:space="preserve"> </w:t>
            </w:r>
          </w:p>
        </w:tc>
        <w:tc>
          <w:tcPr>
            <w:tcW w:w="4120" w:type="dxa"/>
            <w:gridSpan w:val="3"/>
          </w:tcPr>
          <w:p w:rsidR="00E84ED5" w:rsidRDefault="00E84ED5" w:rsidP="00E84ED5">
            <w:pPr>
              <w:jc w:val="center"/>
              <w:rPr>
                <w:b/>
              </w:rPr>
            </w:pPr>
          </w:p>
        </w:tc>
      </w:tr>
      <w:tr w:rsidR="00E84ED5" w:rsidTr="00842D1B">
        <w:tblPrEx>
          <w:jc w:val="left"/>
        </w:tblPrEx>
        <w:trPr>
          <w:gridAfter w:val="1"/>
          <w:wAfter w:w="14" w:type="dxa"/>
        </w:trPr>
        <w:tc>
          <w:tcPr>
            <w:tcW w:w="846" w:type="dxa"/>
          </w:tcPr>
          <w:p w:rsidR="00E84ED5" w:rsidRPr="001037E5" w:rsidRDefault="00E84ED5" w:rsidP="00E84ED5">
            <w:pPr>
              <w:ind w:left="227"/>
              <w:jc w:val="center"/>
              <w:rPr>
                <w:sz w:val="18"/>
                <w:szCs w:val="18"/>
              </w:rPr>
            </w:pPr>
            <w:r>
              <w:rPr>
                <w:sz w:val="18"/>
                <w:szCs w:val="18"/>
              </w:rPr>
              <w:t>2.5</w:t>
            </w:r>
          </w:p>
        </w:tc>
        <w:tc>
          <w:tcPr>
            <w:tcW w:w="2112" w:type="dxa"/>
          </w:tcPr>
          <w:p w:rsidR="00E84ED5" w:rsidRDefault="00E84ED5" w:rsidP="00E84ED5">
            <w:pPr>
              <w:rPr>
                <w:b/>
              </w:rPr>
            </w:pPr>
            <w:r w:rsidRPr="00E84ED5">
              <w:rPr>
                <w:rFonts w:cs="Times New Roman"/>
                <w:sz w:val="18"/>
                <w:szCs w:val="18"/>
              </w:rPr>
              <w:t>Posúdenie vhodnosti navrhovaných aktivít z vecného a časového hľadiska</w:t>
            </w:r>
          </w:p>
        </w:tc>
        <w:sdt>
          <w:sdtPr>
            <w:id w:val="542647556"/>
            <w:placeholder>
              <w:docPart w:val="1D2B175D205246B7BB31C5B7E19BE554"/>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E84ED5" w:rsidRPr="003401B9" w:rsidRDefault="00E84ED5" w:rsidP="00E84ED5">
                <w:pPr>
                  <w:jc w:val="center"/>
                </w:pPr>
                <w:r w:rsidRPr="003401B9">
                  <w:rPr>
                    <w:rStyle w:val="Zstupntext"/>
                  </w:rPr>
                  <w:t>Vyberte položku.</w:t>
                </w:r>
              </w:p>
            </w:tc>
          </w:sdtContent>
        </w:sdt>
        <w:tc>
          <w:tcPr>
            <w:tcW w:w="1379" w:type="dxa"/>
          </w:tcPr>
          <w:p w:rsidR="00E84ED5" w:rsidRPr="003401B9" w:rsidRDefault="00634B00" w:rsidP="00E84ED5">
            <w:pPr>
              <w:jc w:val="center"/>
            </w:pPr>
            <w:sdt>
              <w:sdtPr>
                <w:id w:val="1763096862"/>
                <w:placeholder>
                  <w:docPart w:val="1473E317BBF44314A252C53680A3AE18"/>
                </w:placeholder>
                <w:showingPlcHdr/>
                <w:comboBox>
                  <w:listItem w:displayText="áno" w:value="áno"/>
                  <w:listItem w:displayText="nie" w:value="nie"/>
                </w:comboBox>
              </w:sdtPr>
              <w:sdtEndPr/>
              <w:sdtContent>
                <w:r w:rsidR="00F22F02" w:rsidRPr="003401B9">
                  <w:rPr>
                    <w:rStyle w:val="Zstupntext"/>
                  </w:rPr>
                  <w:t>Vyberte položku.</w:t>
                </w:r>
              </w:sdtContent>
            </w:sdt>
            <w:r w:rsidR="00E84ED5" w:rsidRPr="003401B9" w:rsidDel="00186BD7">
              <w:t xml:space="preserve"> </w:t>
            </w:r>
            <w:r w:rsidR="00E84ED5" w:rsidRPr="003401B9">
              <w:t xml:space="preserve"> </w:t>
            </w:r>
          </w:p>
        </w:tc>
        <w:tc>
          <w:tcPr>
            <w:tcW w:w="4120" w:type="dxa"/>
            <w:gridSpan w:val="3"/>
          </w:tcPr>
          <w:p w:rsidR="00E84ED5" w:rsidRDefault="00E84ED5" w:rsidP="00E84ED5">
            <w:pPr>
              <w:jc w:val="center"/>
              <w:rPr>
                <w:b/>
              </w:rPr>
            </w:pPr>
          </w:p>
        </w:tc>
      </w:tr>
      <w:tr w:rsidR="00E84ED5" w:rsidTr="00842D1B">
        <w:tblPrEx>
          <w:jc w:val="left"/>
        </w:tblPrEx>
        <w:trPr>
          <w:gridAfter w:val="1"/>
          <w:wAfter w:w="14" w:type="dxa"/>
        </w:trPr>
        <w:tc>
          <w:tcPr>
            <w:tcW w:w="846" w:type="dxa"/>
          </w:tcPr>
          <w:p w:rsidR="00E84ED5" w:rsidRPr="001037E5" w:rsidRDefault="00E84ED5" w:rsidP="00E84ED5">
            <w:pPr>
              <w:ind w:left="227"/>
              <w:jc w:val="center"/>
              <w:rPr>
                <w:sz w:val="18"/>
                <w:szCs w:val="18"/>
              </w:rPr>
            </w:pPr>
            <w:r>
              <w:rPr>
                <w:sz w:val="18"/>
                <w:szCs w:val="18"/>
              </w:rPr>
              <w:t>2.6</w:t>
            </w:r>
          </w:p>
        </w:tc>
        <w:tc>
          <w:tcPr>
            <w:tcW w:w="2112" w:type="dxa"/>
          </w:tcPr>
          <w:p w:rsidR="00E84ED5" w:rsidRPr="00F15A98" w:rsidRDefault="00E84ED5" w:rsidP="00D31903">
            <w:pPr>
              <w:rPr>
                <w:rFonts w:cs="Times New Roman"/>
                <w:sz w:val="18"/>
                <w:szCs w:val="18"/>
              </w:rPr>
            </w:pPr>
            <w:r w:rsidRPr="00D31903">
              <w:rPr>
                <w:rFonts w:cs="Times New Roman"/>
                <w:sz w:val="18"/>
                <w:szCs w:val="18"/>
              </w:rPr>
              <w:t xml:space="preserve">Posúdenie prevádzkovej a technickej udržateľnosti projektu </w:t>
            </w:r>
          </w:p>
        </w:tc>
        <w:sdt>
          <w:sdtPr>
            <w:id w:val="242461029"/>
            <w:placeholder>
              <w:docPart w:val="C11E0E618239481CBEEE9CBF3AD1545E"/>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E84ED5" w:rsidRPr="003401B9" w:rsidRDefault="00E84ED5" w:rsidP="00E84ED5">
                <w:pPr>
                  <w:jc w:val="center"/>
                </w:pPr>
                <w:r w:rsidRPr="003401B9">
                  <w:rPr>
                    <w:rStyle w:val="Zstupntext"/>
                  </w:rPr>
                  <w:t>Vyberte položku.</w:t>
                </w:r>
              </w:p>
            </w:tc>
          </w:sdtContent>
        </w:sdt>
        <w:sdt>
          <w:sdtPr>
            <w:id w:val="1871410509"/>
            <w:placeholder>
              <w:docPart w:val="646614DD043A4535A8FC3B14EF7DED11"/>
            </w:placeholder>
            <w:showingPlcHdr/>
            <w:comboBox>
              <w:listItem w:displayText="áno" w:value="áno"/>
              <w:listItem w:displayText="nie" w:value="nie"/>
            </w:comboBox>
          </w:sdtPr>
          <w:sdtEndPr/>
          <w:sdtContent>
            <w:tc>
              <w:tcPr>
                <w:tcW w:w="1379" w:type="dxa"/>
              </w:tcPr>
              <w:p w:rsidR="00E84ED5" w:rsidRPr="003401B9" w:rsidRDefault="00F22F02" w:rsidP="00E84ED5">
                <w:pPr>
                  <w:jc w:val="center"/>
                </w:pPr>
                <w:r w:rsidRPr="003401B9">
                  <w:rPr>
                    <w:rStyle w:val="Zstupntext"/>
                  </w:rPr>
                  <w:t>Vyberte položku.</w:t>
                </w:r>
              </w:p>
            </w:tc>
          </w:sdtContent>
        </w:sdt>
        <w:tc>
          <w:tcPr>
            <w:tcW w:w="4120" w:type="dxa"/>
            <w:gridSpan w:val="3"/>
          </w:tcPr>
          <w:p w:rsidR="00E84ED5" w:rsidRDefault="00E84ED5" w:rsidP="00E84ED5">
            <w:pPr>
              <w:jc w:val="center"/>
              <w:rPr>
                <w:b/>
              </w:rPr>
            </w:pPr>
          </w:p>
        </w:tc>
      </w:tr>
      <w:tr w:rsidR="00E84ED5" w:rsidTr="00842D1B">
        <w:tblPrEx>
          <w:jc w:val="left"/>
        </w:tblPrEx>
        <w:trPr>
          <w:gridAfter w:val="1"/>
          <w:wAfter w:w="14" w:type="dxa"/>
        </w:trPr>
        <w:tc>
          <w:tcPr>
            <w:tcW w:w="846" w:type="dxa"/>
          </w:tcPr>
          <w:p w:rsidR="00E84ED5" w:rsidRPr="001037E5" w:rsidRDefault="00E84ED5" w:rsidP="00E84ED5">
            <w:pPr>
              <w:ind w:left="170"/>
              <w:jc w:val="center"/>
              <w:rPr>
                <w:sz w:val="18"/>
                <w:szCs w:val="18"/>
              </w:rPr>
            </w:pPr>
            <w:r>
              <w:rPr>
                <w:sz w:val="18"/>
                <w:szCs w:val="18"/>
              </w:rPr>
              <w:t>2.7</w:t>
            </w:r>
          </w:p>
        </w:tc>
        <w:tc>
          <w:tcPr>
            <w:tcW w:w="2112" w:type="dxa"/>
          </w:tcPr>
          <w:p w:rsidR="00E84ED5" w:rsidRPr="007F140D" w:rsidRDefault="00E84ED5" w:rsidP="00D31903">
            <w:pPr>
              <w:rPr>
                <w:rFonts w:cs="Times New Roman"/>
                <w:sz w:val="18"/>
                <w:szCs w:val="18"/>
              </w:rPr>
            </w:pPr>
            <w:r w:rsidRPr="00D31903">
              <w:rPr>
                <w:rFonts w:cs="Times New Roman"/>
                <w:sz w:val="18"/>
                <w:szCs w:val="18"/>
              </w:rPr>
              <w:t>Previazanosť aktivít projektu na jeho výsledky, ciele a merateľné ukazovatele</w:t>
            </w:r>
          </w:p>
        </w:tc>
        <w:sdt>
          <w:sdtPr>
            <w:id w:val="-969671966"/>
            <w:placeholder>
              <w:docPart w:val="EFC5454059294A06ACB4CE237D822DE9"/>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E84ED5" w:rsidRPr="003401B9" w:rsidRDefault="00E84ED5" w:rsidP="00E84ED5">
                <w:pPr>
                  <w:jc w:val="center"/>
                </w:pPr>
                <w:r w:rsidRPr="003401B9">
                  <w:rPr>
                    <w:rStyle w:val="Zstupntext"/>
                  </w:rPr>
                  <w:t>Vyberte položku.</w:t>
                </w:r>
              </w:p>
            </w:tc>
          </w:sdtContent>
        </w:sdt>
        <w:sdt>
          <w:sdtPr>
            <w:id w:val="162599949"/>
            <w:placeholder>
              <w:docPart w:val="59FFF993EF50466D9D0DE33FAF82C9E6"/>
            </w:placeholder>
            <w:showingPlcHdr/>
            <w:comboBox>
              <w:listItem w:displayText="áno" w:value="áno"/>
              <w:listItem w:displayText="nie" w:value="nie"/>
            </w:comboBox>
          </w:sdtPr>
          <w:sdtEndPr/>
          <w:sdtContent>
            <w:tc>
              <w:tcPr>
                <w:tcW w:w="1379" w:type="dxa"/>
              </w:tcPr>
              <w:p w:rsidR="00E84ED5" w:rsidRPr="003401B9" w:rsidRDefault="00F22F02" w:rsidP="00E84ED5">
                <w:pPr>
                  <w:jc w:val="center"/>
                </w:pPr>
                <w:r w:rsidRPr="003401B9">
                  <w:rPr>
                    <w:rStyle w:val="Zstupntext"/>
                  </w:rPr>
                  <w:t>Vyberte položku.</w:t>
                </w:r>
              </w:p>
            </w:tc>
          </w:sdtContent>
        </w:sdt>
        <w:tc>
          <w:tcPr>
            <w:tcW w:w="4120" w:type="dxa"/>
            <w:gridSpan w:val="3"/>
          </w:tcPr>
          <w:p w:rsidR="00E84ED5" w:rsidRDefault="00E84ED5" w:rsidP="00E84ED5">
            <w:pPr>
              <w:jc w:val="center"/>
              <w:rPr>
                <w:b/>
              </w:rPr>
            </w:pPr>
          </w:p>
        </w:tc>
      </w:tr>
      <w:tr w:rsidR="00E84ED5" w:rsidTr="00842D1B">
        <w:tblPrEx>
          <w:jc w:val="left"/>
        </w:tblPrEx>
        <w:trPr>
          <w:gridAfter w:val="1"/>
          <w:wAfter w:w="14" w:type="dxa"/>
        </w:trPr>
        <w:tc>
          <w:tcPr>
            <w:tcW w:w="846" w:type="dxa"/>
          </w:tcPr>
          <w:p w:rsidR="00E84ED5" w:rsidRPr="001037E5" w:rsidRDefault="00E84ED5" w:rsidP="00E84ED5">
            <w:pPr>
              <w:ind w:left="170"/>
              <w:jc w:val="center"/>
              <w:rPr>
                <w:sz w:val="18"/>
                <w:szCs w:val="18"/>
              </w:rPr>
            </w:pPr>
            <w:r>
              <w:rPr>
                <w:sz w:val="18"/>
                <w:szCs w:val="18"/>
              </w:rPr>
              <w:t>2.8</w:t>
            </w:r>
          </w:p>
        </w:tc>
        <w:tc>
          <w:tcPr>
            <w:tcW w:w="2112" w:type="dxa"/>
          </w:tcPr>
          <w:p w:rsidR="00E84ED5" w:rsidRPr="007F140D" w:rsidRDefault="00E84ED5" w:rsidP="00D31903">
            <w:pPr>
              <w:rPr>
                <w:rFonts w:cs="Times New Roman"/>
                <w:sz w:val="18"/>
                <w:szCs w:val="18"/>
              </w:rPr>
            </w:pPr>
            <w:r w:rsidRPr="00D31903">
              <w:rPr>
                <w:rFonts w:cs="Times New Roman"/>
                <w:sz w:val="18"/>
                <w:szCs w:val="18"/>
              </w:rPr>
              <w:t xml:space="preserve">Posúdenie primeranosti a reálnosti plánovaných hodnôt merateľných ukazovateľov s ohľadom na časové, finančné a vecné hľadisko </w:t>
            </w:r>
          </w:p>
        </w:tc>
        <w:sdt>
          <w:sdtPr>
            <w:id w:val="-761063632"/>
            <w:placeholder>
              <w:docPart w:val="B11B9C818C4D44948B34EA7EA4379AFC"/>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E84ED5" w:rsidRPr="003401B9" w:rsidRDefault="00E84ED5" w:rsidP="00E84ED5">
                <w:pPr>
                  <w:jc w:val="center"/>
                </w:pPr>
                <w:r w:rsidRPr="003401B9">
                  <w:rPr>
                    <w:rStyle w:val="Zstupntext"/>
                  </w:rPr>
                  <w:t>Vyberte položku.</w:t>
                </w:r>
              </w:p>
            </w:tc>
          </w:sdtContent>
        </w:sdt>
        <w:tc>
          <w:tcPr>
            <w:tcW w:w="1379" w:type="dxa"/>
          </w:tcPr>
          <w:p w:rsidR="00E84ED5" w:rsidRPr="003401B9" w:rsidRDefault="00634B00" w:rsidP="00E84ED5">
            <w:pPr>
              <w:jc w:val="center"/>
            </w:pPr>
            <w:sdt>
              <w:sdtPr>
                <w:id w:val="-802152366"/>
                <w:placeholder>
                  <w:docPart w:val="C277CB680AC0439BADC7C14830D97F0F"/>
                </w:placeholder>
                <w:showingPlcHdr/>
                <w:comboBox>
                  <w:listItem w:displayText="áno" w:value="áno"/>
                  <w:listItem w:displayText="nie" w:value="nie"/>
                </w:comboBox>
              </w:sdtPr>
              <w:sdtEndPr/>
              <w:sdtContent>
                <w:r w:rsidR="00F22F02" w:rsidRPr="003401B9">
                  <w:rPr>
                    <w:rStyle w:val="Zstupntext"/>
                  </w:rPr>
                  <w:t>Vyberte položku.</w:t>
                </w:r>
              </w:sdtContent>
            </w:sdt>
            <w:r w:rsidR="00E84ED5" w:rsidRPr="003401B9" w:rsidDel="00186BD7">
              <w:t xml:space="preserve"> </w:t>
            </w:r>
            <w:r w:rsidR="00E84ED5" w:rsidRPr="003401B9">
              <w:t xml:space="preserve"> </w:t>
            </w:r>
          </w:p>
        </w:tc>
        <w:tc>
          <w:tcPr>
            <w:tcW w:w="4120" w:type="dxa"/>
            <w:gridSpan w:val="3"/>
          </w:tcPr>
          <w:p w:rsidR="00E84ED5" w:rsidRDefault="00E84ED5" w:rsidP="00E84ED5">
            <w:pPr>
              <w:jc w:val="center"/>
              <w:rPr>
                <w:b/>
              </w:rPr>
            </w:pPr>
          </w:p>
        </w:tc>
      </w:tr>
      <w:tr w:rsidR="00E84ED5" w:rsidTr="00842D1B">
        <w:tblPrEx>
          <w:jc w:val="left"/>
        </w:tblPrEx>
        <w:trPr>
          <w:gridAfter w:val="1"/>
          <w:wAfter w:w="14" w:type="dxa"/>
        </w:trPr>
        <w:tc>
          <w:tcPr>
            <w:tcW w:w="846" w:type="dxa"/>
          </w:tcPr>
          <w:p w:rsidR="00E84ED5" w:rsidRPr="001037E5" w:rsidRDefault="00E84ED5" w:rsidP="00E84ED5">
            <w:pPr>
              <w:ind w:left="170"/>
              <w:jc w:val="center"/>
              <w:rPr>
                <w:sz w:val="18"/>
                <w:szCs w:val="18"/>
              </w:rPr>
            </w:pPr>
            <w:r>
              <w:rPr>
                <w:sz w:val="18"/>
                <w:szCs w:val="18"/>
              </w:rPr>
              <w:t>2.9A</w:t>
            </w:r>
          </w:p>
        </w:tc>
        <w:tc>
          <w:tcPr>
            <w:tcW w:w="2112" w:type="dxa"/>
          </w:tcPr>
          <w:p w:rsidR="00E84ED5" w:rsidRPr="007F140D" w:rsidRDefault="006B1D29" w:rsidP="006B1D29">
            <w:pPr>
              <w:rPr>
                <w:rFonts w:cs="Times New Roman"/>
                <w:sz w:val="18"/>
                <w:szCs w:val="18"/>
              </w:rPr>
            </w:pPr>
            <w:r w:rsidRPr="006B1D29">
              <w:rPr>
                <w:rFonts w:cs="Times New Roman"/>
                <w:sz w:val="18"/>
                <w:szCs w:val="18"/>
              </w:rPr>
              <w:t>Príspevok projektu k zníženiu celkových nákladov na prevádzku informačných technológií vo verejnej správe</w:t>
            </w:r>
            <w:r w:rsidRPr="00D31903">
              <w:rPr>
                <w:rFonts w:cs="Times New Roman"/>
                <w:sz w:val="18"/>
                <w:szCs w:val="18"/>
              </w:rPr>
              <w:t xml:space="preserve"> </w:t>
            </w:r>
          </w:p>
        </w:tc>
        <w:sdt>
          <w:sdtPr>
            <w:id w:val="-368379273"/>
            <w:placeholder>
              <w:docPart w:val="E112986E2EE348EB95D890C28CEAF0E3"/>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E84ED5" w:rsidRPr="003401B9" w:rsidRDefault="00E84ED5" w:rsidP="00E84ED5">
                <w:pPr>
                  <w:jc w:val="center"/>
                </w:pPr>
                <w:r w:rsidRPr="003401B9">
                  <w:rPr>
                    <w:rStyle w:val="Zstupntext"/>
                  </w:rPr>
                  <w:t>Vyberte položku.</w:t>
                </w:r>
              </w:p>
            </w:tc>
          </w:sdtContent>
        </w:sdt>
        <w:tc>
          <w:tcPr>
            <w:tcW w:w="1379" w:type="dxa"/>
          </w:tcPr>
          <w:p w:rsidR="00E84ED5" w:rsidRPr="003401B9" w:rsidRDefault="00634B00" w:rsidP="00E84ED5">
            <w:pPr>
              <w:jc w:val="center"/>
            </w:pPr>
            <w:sdt>
              <w:sdtPr>
                <w:id w:val="1481883662"/>
                <w:placeholder>
                  <w:docPart w:val="FB2DF0678AD94FF8843A82C5213CF2F2"/>
                </w:placeholder>
                <w:showingPlcHdr/>
                <w:comboBox>
                  <w:listItem w:displayText="áno" w:value="áno"/>
                  <w:listItem w:displayText="nie" w:value="nie"/>
                </w:comboBox>
              </w:sdtPr>
              <w:sdtEndPr/>
              <w:sdtContent>
                <w:r w:rsidR="00F22F02" w:rsidRPr="003401B9">
                  <w:rPr>
                    <w:rStyle w:val="Zstupntext"/>
                  </w:rPr>
                  <w:t>Vyberte položku.</w:t>
                </w:r>
              </w:sdtContent>
            </w:sdt>
            <w:r w:rsidR="00E84ED5" w:rsidRPr="003401B9" w:rsidDel="00186BD7">
              <w:t xml:space="preserve"> </w:t>
            </w:r>
            <w:r w:rsidR="00E84ED5" w:rsidRPr="003401B9">
              <w:t xml:space="preserve"> </w:t>
            </w:r>
          </w:p>
        </w:tc>
        <w:tc>
          <w:tcPr>
            <w:tcW w:w="4120" w:type="dxa"/>
            <w:gridSpan w:val="3"/>
          </w:tcPr>
          <w:p w:rsidR="00E84ED5" w:rsidRDefault="00E84ED5" w:rsidP="00E84ED5">
            <w:pPr>
              <w:jc w:val="center"/>
              <w:rPr>
                <w:b/>
              </w:rPr>
            </w:pPr>
          </w:p>
        </w:tc>
      </w:tr>
      <w:tr w:rsidR="00885867" w:rsidTr="00842D1B">
        <w:tblPrEx>
          <w:jc w:val="left"/>
        </w:tblPrEx>
        <w:trPr>
          <w:gridAfter w:val="1"/>
          <w:wAfter w:w="14" w:type="dxa"/>
        </w:trPr>
        <w:tc>
          <w:tcPr>
            <w:tcW w:w="846" w:type="dxa"/>
          </w:tcPr>
          <w:p w:rsidR="00885867" w:rsidRPr="001037E5" w:rsidRDefault="00885867" w:rsidP="00885867">
            <w:pPr>
              <w:ind w:left="170"/>
              <w:jc w:val="center"/>
              <w:rPr>
                <w:sz w:val="18"/>
                <w:szCs w:val="18"/>
              </w:rPr>
            </w:pPr>
            <w:r>
              <w:rPr>
                <w:sz w:val="18"/>
                <w:szCs w:val="18"/>
              </w:rPr>
              <w:t>2.10A</w:t>
            </w:r>
          </w:p>
        </w:tc>
        <w:tc>
          <w:tcPr>
            <w:tcW w:w="2112" w:type="dxa"/>
            <w:vAlign w:val="center"/>
          </w:tcPr>
          <w:p w:rsidR="00885867" w:rsidRPr="007F140D" w:rsidRDefault="006B1D29" w:rsidP="00885867">
            <w:pPr>
              <w:rPr>
                <w:rFonts w:cs="Times New Roman"/>
                <w:sz w:val="18"/>
                <w:szCs w:val="18"/>
              </w:rPr>
            </w:pPr>
            <w:r w:rsidRPr="006B1D29">
              <w:rPr>
                <w:rFonts w:cs="Times New Roman"/>
                <w:sz w:val="18"/>
                <w:szCs w:val="18"/>
              </w:rPr>
              <w:t>Príspevok realizácie projektu k zefektívneniu informačných technológií vo verejnej správe</w:t>
            </w:r>
          </w:p>
        </w:tc>
        <w:sdt>
          <w:sdtPr>
            <w:id w:val="1320925831"/>
            <w:placeholder>
              <w:docPart w:val="97B7132CDAEA4F4690440F95259A0AEF"/>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85867" w:rsidRPr="003401B9" w:rsidRDefault="00885867" w:rsidP="00885867">
                <w:pPr>
                  <w:jc w:val="center"/>
                </w:pPr>
                <w:r w:rsidRPr="003401B9">
                  <w:rPr>
                    <w:rStyle w:val="Zstupntext"/>
                  </w:rPr>
                  <w:t>Vyberte položku.</w:t>
                </w:r>
              </w:p>
            </w:tc>
          </w:sdtContent>
        </w:sdt>
        <w:sdt>
          <w:sdtPr>
            <w:id w:val="1291475755"/>
            <w:placeholder>
              <w:docPart w:val="782B8F2642EC42BCBDB94CCFFC834D5D"/>
            </w:placeholder>
            <w:showingPlcHdr/>
            <w:comboBox>
              <w:listItem w:displayText="0 bodov" w:value="0 bodov"/>
              <w:listItem w:displayText="40 bodov" w:value="40 bodov"/>
              <w:listItem w:displayText="45 bodov" w:value="45 bodov"/>
              <w:listItem w:displayText="50 bodov" w:value="50 bodov"/>
              <w:listItem w:displayText="55 bodov" w:value="55 bodov"/>
            </w:comboBox>
          </w:sdtPr>
          <w:sdtEndPr/>
          <w:sdtContent>
            <w:tc>
              <w:tcPr>
                <w:tcW w:w="1379" w:type="dxa"/>
              </w:tcPr>
              <w:p w:rsidR="00885867" w:rsidRPr="003401B9" w:rsidRDefault="00885867" w:rsidP="00885867">
                <w:pPr>
                  <w:jc w:val="center"/>
                </w:pPr>
                <w:r w:rsidRPr="003401B9">
                  <w:rPr>
                    <w:rStyle w:val="Zstupntext"/>
                  </w:rPr>
                  <w:t>Vyberte položku.</w:t>
                </w:r>
              </w:p>
            </w:tc>
          </w:sdtContent>
        </w:sdt>
        <w:tc>
          <w:tcPr>
            <w:tcW w:w="4120" w:type="dxa"/>
            <w:gridSpan w:val="3"/>
          </w:tcPr>
          <w:p w:rsidR="00885867" w:rsidRDefault="00885867" w:rsidP="00885867">
            <w:pPr>
              <w:jc w:val="center"/>
              <w:rPr>
                <w:b/>
              </w:rPr>
            </w:pPr>
          </w:p>
        </w:tc>
      </w:tr>
      <w:tr w:rsidR="00885867" w:rsidTr="00842D1B">
        <w:tblPrEx>
          <w:jc w:val="left"/>
        </w:tblPrEx>
        <w:trPr>
          <w:gridAfter w:val="1"/>
          <w:wAfter w:w="14" w:type="dxa"/>
        </w:trPr>
        <w:tc>
          <w:tcPr>
            <w:tcW w:w="846" w:type="dxa"/>
          </w:tcPr>
          <w:p w:rsidR="00885867" w:rsidRPr="001037E5" w:rsidRDefault="00885867" w:rsidP="00885867">
            <w:pPr>
              <w:ind w:left="170"/>
              <w:jc w:val="center"/>
              <w:rPr>
                <w:sz w:val="18"/>
                <w:szCs w:val="18"/>
              </w:rPr>
            </w:pPr>
            <w:r>
              <w:rPr>
                <w:sz w:val="18"/>
                <w:szCs w:val="18"/>
              </w:rPr>
              <w:t>2.11A</w:t>
            </w:r>
          </w:p>
        </w:tc>
        <w:tc>
          <w:tcPr>
            <w:tcW w:w="2112" w:type="dxa"/>
          </w:tcPr>
          <w:p w:rsidR="00885867" w:rsidRPr="007F140D" w:rsidRDefault="007C5EE7" w:rsidP="00885867">
            <w:pPr>
              <w:rPr>
                <w:rFonts w:cs="Times New Roman"/>
                <w:sz w:val="18"/>
                <w:szCs w:val="18"/>
              </w:rPr>
            </w:pPr>
            <w:r w:rsidRPr="007C5EE7">
              <w:rPr>
                <w:rFonts w:cs="Times New Roman"/>
                <w:sz w:val="18"/>
                <w:szCs w:val="18"/>
              </w:rPr>
              <w:t>Potenciál projektu na dosiahnutie úspor z pôvodného riešenia</w:t>
            </w:r>
          </w:p>
        </w:tc>
        <w:sdt>
          <w:sdtPr>
            <w:id w:val="1648560077"/>
            <w:placeholder>
              <w:docPart w:val="65C4AB060247432BBFCAD18AA3AC03FE"/>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85867" w:rsidRPr="003401B9" w:rsidRDefault="00885867" w:rsidP="00885867">
                <w:pPr>
                  <w:jc w:val="center"/>
                </w:pPr>
                <w:r w:rsidRPr="003401B9">
                  <w:rPr>
                    <w:rStyle w:val="Zstupntext"/>
                  </w:rPr>
                  <w:t>Vyberte položku.</w:t>
                </w:r>
              </w:p>
            </w:tc>
          </w:sdtContent>
        </w:sdt>
        <w:sdt>
          <w:sdtPr>
            <w:id w:val="2053731836"/>
            <w:placeholder>
              <w:docPart w:val="DB74A125C0CE4733A9653374EA2FA058"/>
            </w:placeholder>
            <w:showingPlcHdr/>
            <w:comboBox>
              <w:listItem w:displayText="0 bodov" w:value="0 bodov"/>
              <w:listItem w:displayText="20 bodov" w:value="20 bodov"/>
              <w:listItem w:displayText="25 bodov" w:value="25 bodov"/>
              <w:listItem w:displayText="30 bodov" w:value="30 bodov"/>
              <w:listItem w:displayText="35 bodov" w:value="35 bodov"/>
            </w:comboBox>
          </w:sdtPr>
          <w:sdtEndPr/>
          <w:sdtContent>
            <w:tc>
              <w:tcPr>
                <w:tcW w:w="1379" w:type="dxa"/>
              </w:tcPr>
              <w:p w:rsidR="00885867" w:rsidRPr="003401B9" w:rsidRDefault="00885867" w:rsidP="00885867">
                <w:pPr>
                  <w:jc w:val="center"/>
                </w:pPr>
                <w:r w:rsidRPr="003401B9">
                  <w:rPr>
                    <w:rStyle w:val="Zstupntext"/>
                  </w:rPr>
                  <w:t>Vyberte položku.</w:t>
                </w:r>
              </w:p>
            </w:tc>
          </w:sdtContent>
        </w:sdt>
        <w:tc>
          <w:tcPr>
            <w:tcW w:w="4120" w:type="dxa"/>
            <w:gridSpan w:val="3"/>
          </w:tcPr>
          <w:p w:rsidR="00885867" w:rsidRDefault="00885867" w:rsidP="00885867">
            <w:pPr>
              <w:jc w:val="center"/>
              <w:rPr>
                <w:b/>
              </w:rPr>
            </w:pPr>
          </w:p>
        </w:tc>
      </w:tr>
      <w:tr w:rsidR="00D31903" w:rsidTr="00842D1B">
        <w:tblPrEx>
          <w:jc w:val="left"/>
        </w:tblPrEx>
        <w:trPr>
          <w:gridAfter w:val="1"/>
          <w:wAfter w:w="14" w:type="dxa"/>
        </w:trPr>
        <w:tc>
          <w:tcPr>
            <w:tcW w:w="846" w:type="dxa"/>
          </w:tcPr>
          <w:p w:rsidR="00D31903" w:rsidRDefault="007C5EE7" w:rsidP="00D31903">
            <w:pPr>
              <w:ind w:left="170"/>
              <w:jc w:val="center"/>
              <w:rPr>
                <w:sz w:val="18"/>
                <w:szCs w:val="18"/>
              </w:rPr>
            </w:pPr>
            <w:r>
              <w:rPr>
                <w:sz w:val="18"/>
                <w:szCs w:val="18"/>
              </w:rPr>
              <w:t>2.12A</w:t>
            </w:r>
          </w:p>
        </w:tc>
        <w:tc>
          <w:tcPr>
            <w:tcW w:w="2112" w:type="dxa"/>
            <w:vAlign w:val="center"/>
          </w:tcPr>
          <w:p w:rsidR="00D31903" w:rsidRDefault="007C5EE7" w:rsidP="00D31903">
            <w:pPr>
              <w:rPr>
                <w:rFonts w:cs="Times New Roman"/>
                <w:sz w:val="18"/>
                <w:szCs w:val="18"/>
              </w:rPr>
            </w:pPr>
            <w:r w:rsidRPr="007C5EE7">
              <w:rPr>
                <w:rFonts w:cs="Times New Roman"/>
                <w:sz w:val="18"/>
                <w:szCs w:val="18"/>
              </w:rPr>
              <w:t>Potenciál projektu pre interoperabilitu a opätovnú použiteľnosť navrhovaného riešenia</w:t>
            </w:r>
          </w:p>
        </w:tc>
        <w:sdt>
          <w:sdtPr>
            <w:id w:val="-778026262"/>
            <w:placeholder>
              <w:docPart w:val="40AAC665F4D8455DAF90FFD86E818B1C"/>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D31903" w:rsidRPr="003401B9" w:rsidRDefault="00D31903" w:rsidP="00D31903">
                <w:pPr>
                  <w:jc w:val="center"/>
                </w:pPr>
                <w:r w:rsidRPr="003401B9">
                  <w:rPr>
                    <w:rStyle w:val="Zstupntext"/>
                  </w:rPr>
                  <w:t>Vyberte položku.</w:t>
                </w:r>
              </w:p>
            </w:tc>
          </w:sdtContent>
        </w:sdt>
        <w:sdt>
          <w:sdtPr>
            <w:id w:val="1810666811"/>
            <w:placeholder>
              <w:docPart w:val="F3351610362A4F52AFB9FCD8B464BC7F"/>
            </w:placeholder>
            <w:showingPlcHdr/>
            <w:comboBox>
              <w:listItem w:displayText="0 bodov" w:value="0 bodov"/>
              <w:listItem w:displayText="10 bodov" w:value="10 bodov"/>
            </w:comboBox>
          </w:sdtPr>
          <w:sdtEndPr/>
          <w:sdtContent>
            <w:tc>
              <w:tcPr>
                <w:tcW w:w="1379" w:type="dxa"/>
              </w:tcPr>
              <w:p w:rsidR="00D31903" w:rsidRPr="003401B9" w:rsidRDefault="00D31903" w:rsidP="00D31903">
                <w:pPr>
                  <w:jc w:val="center"/>
                </w:pPr>
                <w:r w:rsidRPr="003401B9">
                  <w:rPr>
                    <w:rStyle w:val="Zstupntext"/>
                  </w:rPr>
                  <w:t>Vyberte položku.</w:t>
                </w:r>
              </w:p>
            </w:tc>
          </w:sdtContent>
        </w:sdt>
        <w:tc>
          <w:tcPr>
            <w:tcW w:w="4120" w:type="dxa"/>
            <w:gridSpan w:val="3"/>
          </w:tcPr>
          <w:p w:rsidR="00D31903" w:rsidRDefault="00D31903" w:rsidP="00D31903">
            <w:pPr>
              <w:jc w:val="center"/>
              <w:rPr>
                <w:b/>
              </w:rPr>
            </w:pPr>
          </w:p>
        </w:tc>
      </w:tr>
      <w:tr w:rsidR="00842D1B" w:rsidTr="00842D1B">
        <w:tblPrEx>
          <w:jc w:val="left"/>
        </w:tblPrEx>
        <w:trPr>
          <w:gridAfter w:val="1"/>
          <w:wAfter w:w="14" w:type="dxa"/>
        </w:trPr>
        <w:tc>
          <w:tcPr>
            <w:tcW w:w="846" w:type="dxa"/>
          </w:tcPr>
          <w:p w:rsidR="00842D1B" w:rsidRDefault="00842D1B" w:rsidP="00842D1B">
            <w:pPr>
              <w:ind w:left="170"/>
              <w:jc w:val="center"/>
              <w:rPr>
                <w:sz w:val="18"/>
                <w:szCs w:val="18"/>
              </w:rPr>
            </w:pPr>
            <w:r>
              <w:rPr>
                <w:sz w:val="18"/>
                <w:szCs w:val="18"/>
              </w:rPr>
              <w:lastRenderedPageBreak/>
              <w:t>2.9B</w:t>
            </w:r>
          </w:p>
        </w:tc>
        <w:tc>
          <w:tcPr>
            <w:tcW w:w="2112" w:type="dxa"/>
            <w:vAlign w:val="center"/>
          </w:tcPr>
          <w:p w:rsidR="00842D1B" w:rsidRPr="00842D1B" w:rsidRDefault="00842D1B" w:rsidP="00842D1B">
            <w:pPr>
              <w:rPr>
                <w:rFonts w:cs="Times New Roman"/>
                <w:sz w:val="18"/>
                <w:szCs w:val="18"/>
              </w:rPr>
            </w:pPr>
            <w:r w:rsidRPr="00842D1B">
              <w:rPr>
                <w:rFonts w:cs="Times New Roman"/>
                <w:sz w:val="18"/>
                <w:szCs w:val="18"/>
              </w:rPr>
              <w:t>Navrhované riešenie obsahuje zabezpečenie prístupnosti v súlade so Smernicou Európskeho parlamentu a Rady (EÚ) 2016/2102</w:t>
            </w:r>
          </w:p>
          <w:p w:rsidR="00842D1B" w:rsidRPr="00842D1B" w:rsidRDefault="00842D1B" w:rsidP="00842D1B">
            <w:pPr>
              <w:rPr>
                <w:rFonts w:cs="Times New Roman"/>
                <w:sz w:val="18"/>
                <w:szCs w:val="18"/>
              </w:rPr>
            </w:pPr>
            <w:r w:rsidRPr="00842D1B">
              <w:rPr>
                <w:rFonts w:cs="Times New Roman"/>
                <w:sz w:val="18"/>
                <w:szCs w:val="18"/>
              </w:rPr>
              <w:t>z 26. októbra 2016</w:t>
            </w:r>
          </w:p>
          <w:p w:rsidR="00842D1B" w:rsidRPr="007C5EE7" w:rsidRDefault="00842D1B" w:rsidP="00842D1B">
            <w:pPr>
              <w:rPr>
                <w:rFonts w:cs="Times New Roman"/>
                <w:sz w:val="18"/>
                <w:szCs w:val="18"/>
              </w:rPr>
            </w:pPr>
            <w:r w:rsidRPr="00842D1B">
              <w:rPr>
                <w:rFonts w:cs="Times New Roman"/>
                <w:sz w:val="18"/>
                <w:szCs w:val="18"/>
              </w:rPr>
              <w:t>o prístupnosti webových sídel a mobilných aplikácií subjektov verejného sektora a harmonizovaným štandardom EN 301 549 pre webové sídla a mobilné aplikácie</w:t>
            </w:r>
          </w:p>
        </w:tc>
        <w:sdt>
          <w:sdtPr>
            <w:id w:val="-769398928"/>
            <w:placeholder>
              <w:docPart w:val="8E98A12F819CB94D83240FF66C73DC05"/>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42D1B" w:rsidRPr="003401B9" w:rsidRDefault="00842D1B" w:rsidP="00842D1B">
                <w:pPr>
                  <w:jc w:val="center"/>
                </w:pPr>
                <w:r w:rsidRPr="003401B9">
                  <w:rPr>
                    <w:rStyle w:val="Zstupntext"/>
                  </w:rPr>
                  <w:t>Vyberte položku.</w:t>
                </w:r>
              </w:p>
            </w:tc>
          </w:sdtContent>
        </w:sdt>
        <w:tc>
          <w:tcPr>
            <w:tcW w:w="1379" w:type="dxa"/>
          </w:tcPr>
          <w:p w:rsidR="00842D1B" w:rsidRPr="003401B9" w:rsidRDefault="00634B00" w:rsidP="00842D1B">
            <w:pPr>
              <w:jc w:val="center"/>
            </w:pPr>
            <w:sdt>
              <w:sdtPr>
                <w:id w:val="503017357"/>
                <w:placeholder>
                  <w:docPart w:val="57A93483BE97714F979EA54842D7C17A"/>
                </w:placeholder>
                <w:showingPlcHdr/>
                <w:comboBox>
                  <w:listItem w:displayText="áno" w:value="áno"/>
                  <w:listItem w:displayText="nie" w:value="nie"/>
                </w:comboBox>
              </w:sdtPr>
              <w:sdtEndPr/>
              <w:sdtContent>
                <w:r w:rsidR="00842D1B" w:rsidRPr="003401B9">
                  <w:rPr>
                    <w:rStyle w:val="Zstupntext"/>
                  </w:rPr>
                  <w:t>Vyberte položku.</w:t>
                </w:r>
              </w:sdtContent>
            </w:sdt>
            <w:r w:rsidR="00842D1B" w:rsidRPr="003401B9" w:rsidDel="00186BD7">
              <w:t xml:space="preserve"> </w:t>
            </w:r>
            <w:r w:rsidR="00842D1B" w:rsidRPr="003401B9">
              <w:t xml:space="preserve"> </w:t>
            </w:r>
          </w:p>
        </w:tc>
        <w:tc>
          <w:tcPr>
            <w:tcW w:w="4120" w:type="dxa"/>
            <w:gridSpan w:val="3"/>
          </w:tcPr>
          <w:p w:rsidR="00842D1B" w:rsidRDefault="00842D1B" w:rsidP="00842D1B">
            <w:pPr>
              <w:jc w:val="center"/>
              <w:rPr>
                <w:b/>
              </w:rPr>
            </w:pPr>
          </w:p>
        </w:tc>
      </w:tr>
      <w:tr w:rsidR="00842D1B" w:rsidTr="00842D1B">
        <w:tblPrEx>
          <w:jc w:val="left"/>
        </w:tblPrEx>
        <w:trPr>
          <w:gridAfter w:val="1"/>
          <w:wAfter w:w="14" w:type="dxa"/>
        </w:trPr>
        <w:tc>
          <w:tcPr>
            <w:tcW w:w="846" w:type="dxa"/>
          </w:tcPr>
          <w:p w:rsidR="00842D1B" w:rsidRDefault="00842D1B" w:rsidP="00842D1B">
            <w:pPr>
              <w:ind w:left="170"/>
              <w:jc w:val="center"/>
              <w:rPr>
                <w:sz w:val="18"/>
                <w:szCs w:val="18"/>
              </w:rPr>
            </w:pPr>
            <w:r>
              <w:rPr>
                <w:sz w:val="18"/>
                <w:szCs w:val="18"/>
              </w:rPr>
              <w:t>2.10B</w:t>
            </w:r>
          </w:p>
        </w:tc>
        <w:tc>
          <w:tcPr>
            <w:tcW w:w="2112" w:type="dxa"/>
            <w:vAlign w:val="center"/>
          </w:tcPr>
          <w:p w:rsidR="00842D1B" w:rsidRDefault="00842D1B" w:rsidP="00842D1B">
            <w:pPr>
              <w:rPr>
                <w:rFonts w:cs="Times New Roman"/>
                <w:sz w:val="18"/>
                <w:szCs w:val="18"/>
              </w:rPr>
            </w:pPr>
            <w:r w:rsidRPr="007C5EE7">
              <w:rPr>
                <w:rFonts w:cs="Times New Roman"/>
                <w:sz w:val="18"/>
                <w:szCs w:val="18"/>
              </w:rPr>
              <w:t>Miera technologickej náročnosti chatbotu v portáloch verejnej správy</w:t>
            </w:r>
          </w:p>
        </w:tc>
        <w:sdt>
          <w:sdtPr>
            <w:id w:val="-1360037224"/>
            <w:placeholder>
              <w:docPart w:val="AFDEEF83F05E9042B7E0E643D135F2DC"/>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42D1B" w:rsidRPr="003401B9" w:rsidRDefault="00842D1B" w:rsidP="00842D1B">
                <w:pPr>
                  <w:jc w:val="center"/>
                </w:pPr>
                <w:r w:rsidRPr="003401B9">
                  <w:rPr>
                    <w:rStyle w:val="Zstupntext"/>
                  </w:rPr>
                  <w:t>Vyberte položku.</w:t>
                </w:r>
              </w:p>
            </w:tc>
          </w:sdtContent>
        </w:sdt>
        <w:sdt>
          <w:sdtPr>
            <w:id w:val="-1947688570"/>
            <w:placeholder>
              <w:docPart w:val="0D7B6923006AC74EBEC1A97116E00D7C"/>
            </w:placeholder>
            <w:showingPlcHdr/>
            <w:comboBox>
              <w:listItem w:displayText="15 bodov" w:value="15 bodov"/>
              <w:listItem w:displayText="20 bodov" w:value="20 bodov"/>
              <w:listItem w:displayText="30 bodov" w:value="30 bodov"/>
            </w:comboBox>
          </w:sdtPr>
          <w:sdtEndPr/>
          <w:sdtContent>
            <w:tc>
              <w:tcPr>
                <w:tcW w:w="1379" w:type="dxa"/>
              </w:tcPr>
              <w:p w:rsidR="00842D1B" w:rsidRPr="003401B9" w:rsidRDefault="00842D1B" w:rsidP="00842D1B">
                <w:pPr>
                  <w:jc w:val="center"/>
                </w:pPr>
                <w:r w:rsidRPr="003401B9">
                  <w:rPr>
                    <w:rStyle w:val="Zstupntext"/>
                  </w:rPr>
                  <w:t>Vyberte položku.</w:t>
                </w:r>
              </w:p>
            </w:tc>
          </w:sdtContent>
        </w:sdt>
        <w:tc>
          <w:tcPr>
            <w:tcW w:w="4120" w:type="dxa"/>
            <w:gridSpan w:val="3"/>
          </w:tcPr>
          <w:p w:rsidR="00842D1B" w:rsidRDefault="00842D1B" w:rsidP="00842D1B">
            <w:pPr>
              <w:jc w:val="center"/>
              <w:rPr>
                <w:b/>
              </w:rPr>
            </w:pPr>
          </w:p>
        </w:tc>
      </w:tr>
      <w:tr w:rsidR="00842D1B" w:rsidTr="00842D1B">
        <w:tblPrEx>
          <w:jc w:val="left"/>
        </w:tblPrEx>
        <w:trPr>
          <w:gridAfter w:val="1"/>
          <w:wAfter w:w="14" w:type="dxa"/>
        </w:trPr>
        <w:tc>
          <w:tcPr>
            <w:tcW w:w="846" w:type="dxa"/>
          </w:tcPr>
          <w:p w:rsidR="00842D1B" w:rsidRDefault="00842D1B" w:rsidP="00842D1B">
            <w:pPr>
              <w:ind w:left="170"/>
              <w:jc w:val="center"/>
              <w:rPr>
                <w:sz w:val="18"/>
                <w:szCs w:val="18"/>
              </w:rPr>
            </w:pPr>
            <w:r>
              <w:rPr>
                <w:sz w:val="18"/>
                <w:szCs w:val="18"/>
              </w:rPr>
              <w:t>2.11B</w:t>
            </w:r>
          </w:p>
        </w:tc>
        <w:tc>
          <w:tcPr>
            <w:tcW w:w="2112" w:type="dxa"/>
            <w:vAlign w:val="center"/>
          </w:tcPr>
          <w:p w:rsidR="00842D1B" w:rsidRDefault="00842D1B" w:rsidP="00842D1B">
            <w:pPr>
              <w:rPr>
                <w:rFonts w:cs="Times New Roman"/>
                <w:sz w:val="18"/>
                <w:szCs w:val="18"/>
              </w:rPr>
            </w:pPr>
            <w:r w:rsidRPr="007C5EE7">
              <w:rPr>
                <w:rFonts w:cs="Times New Roman"/>
                <w:sz w:val="18"/>
                <w:szCs w:val="18"/>
              </w:rPr>
              <w:t>Rozsah smerovania komunikácie klient - chatbot</w:t>
            </w:r>
          </w:p>
        </w:tc>
        <w:sdt>
          <w:sdtPr>
            <w:id w:val="-880477160"/>
            <w:placeholder>
              <w:docPart w:val="FC53E25A3B4ACE488D2760E0B2FDBC07"/>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42D1B" w:rsidRPr="003401B9" w:rsidRDefault="00842D1B" w:rsidP="00842D1B">
                <w:pPr>
                  <w:jc w:val="center"/>
                </w:pPr>
                <w:r w:rsidRPr="003401B9">
                  <w:rPr>
                    <w:rStyle w:val="Zstupntext"/>
                  </w:rPr>
                  <w:t>Vyberte položku.</w:t>
                </w:r>
              </w:p>
            </w:tc>
          </w:sdtContent>
        </w:sdt>
        <w:sdt>
          <w:sdtPr>
            <w:id w:val="-1874064212"/>
            <w:placeholder>
              <w:docPart w:val="094EE4374A12D54B9A4C2D7205DF3FB9"/>
            </w:placeholder>
            <w:showingPlcHdr/>
            <w:comboBox>
              <w:listItem w:displayText="5 bodov" w:value="5 bodov"/>
              <w:listItem w:displayText="8 bodov" w:value="8 bodov"/>
              <w:listItem w:displayText="10 bodov" w:value="10 bodov"/>
            </w:comboBox>
          </w:sdtPr>
          <w:sdtEndPr/>
          <w:sdtContent>
            <w:tc>
              <w:tcPr>
                <w:tcW w:w="1379" w:type="dxa"/>
              </w:tcPr>
              <w:p w:rsidR="00842D1B" w:rsidRPr="003401B9" w:rsidRDefault="00842D1B" w:rsidP="00842D1B">
                <w:pPr>
                  <w:jc w:val="center"/>
                </w:pPr>
                <w:r w:rsidRPr="003401B9">
                  <w:rPr>
                    <w:rStyle w:val="Zstupntext"/>
                  </w:rPr>
                  <w:t>Vyberte položku.</w:t>
                </w:r>
              </w:p>
            </w:tc>
          </w:sdtContent>
        </w:sdt>
        <w:tc>
          <w:tcPr>
            <w:tcW w:w="4120" w:type="dxa"/>
            <w:gridSpan w:val="3"/>
          </w:tcPr>
          <w:p w:rsidR="00842D1B" w:rsidRDefault="00842D1B" w:rsidP="00842D1B">
            <w:pPr>
              <w:jc w:val="center"/>
              <w:rPr>
                <w:b/>
              </w:rPr>
            </w:pPr>
          </w:p>
        </w:tc>
      </w:tr>
      <w:tr w:rsidR="00842D1B" w:rsidTr="00842D1B">
        <w:tblPrEx>
          <w:jc w:val="left"/>
        </w:tblPrEx>
        <w:trPr>
          <w:gridAfter w:val="1"/>
          <w:wAfter w:w="14" w:type="dxa"/>
        </w:trPr>
        <w:tc>
          <w:tcPr>
            <w:tcW w:w="846" w:type="dxa"/>
          </w:tcPr>
          <w:p w:rsidR="00842D1B" w:rsidRDefault="00842D1B" w:rsidP="00842D1B">
            <w:pPr>
              <w:ind w:left="170"/>
              <w:jc w:val="center"/>
              <w:rPr>
                <w:sz w:val="18"/>
                <w:szCs w:val="18"/>
              </w:rPr>
            </w:pPr>
            <w:r>
              <w:rPr>
                <w:sz w:val="18"/>
                <w:szCs w:val="18"/>
              </w:rPr>
              <w:t>2.12B</w:t>
            </w:r>
          </w:p>
        </w:tc>
        <w:tc>
          <w:tcPr>
            <w:tcW w:w="2112" w:type="dxa"/>
            <w:vAlign w:val="center"/>
          </w:tcPr>
          <w:p w:rsidR="00842D1B" w:rsidRPr="00D31903" w:rsidRDefault="00842D1B" w:rsidP="00842D1B">
            <w:pPr>
              <w:rPr>
                <w:rFonts w:cs="Times New Roman"/>
                <w:sz w:val="18"/>
                <w:szCs w:val="18"/>
              </w:rPr>
            </w:pPr>
            <w:r w:rsidRPr="007C5EE7">
              <w:rPr>
                <w:rFonts w:cs="Times New Roman"/>
                <w:sz w:val="18"/>
                <w:szCs w:val="18"/>
              </w:rPr>
              <w:t>Miera integrácie chatbotu do digitálnych služieb verejnej správy</w:t>
            </w:r>
          </w:p>
        </w:tc>
        <w:sdt>
          <w:sdtPr>
            <w:id w:val="1950816193"/>
            <w:placeholder>
              <w:docPart w:val="24CCDD5057DB5548B436CCF0C51979F8"/>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42D1B" w:rsidRPr="003401B9" w:rsidRDefault="00842D1B" w:rsidP="00842D1B">
                <w:pPr>
                  <w:jc w:val="center"/>
                </w:pPr>
                <w:r w:rsidRPr="003401B9">
                  <w:rPr>
                    <w:rStyle w:val="Zstupntext"/>
                  </w:rPr>
                  <w:t>Vyberte položku.</w:t>
                </w:r>
              </w:p>
            </w:tc>
          </w:sdtContent>
        </w:sdt>
        <w:sdt>
          <w:sdtPr>
            <w:id w:val="-1585600454"/>
            <w:placeholder>
              <w:docPart w:val="D375AA960CC5614AB6F8F785D5D761B0"/>
            </w:placeholder>
            <w:showingPlcHdr/>
            <w:comboBox>
              <w:listItem w:displayText="15 bodov" w:value="15 bodov"/>
              <w:listItem w:displayText="20 bodov" w:value="20 bodov"/>
              <w:listItem w:displayText="25 bodov" w:value="25 bodov"/>
            </w:comboBox>
          </w:sdtPr>
          <w:sdtEndPr/>
          <w:sdtContent>
            <w:tc>
              <w:tcPr>
                <w:tcW w:w="1379" w:type="dxa"/>
              </w:tcPr>
              <w:p w:rsidR="00842D1B" w:rsidRPr="003401B9" w:rsidRDefault="00842D1B" w:rsidP="00842D1B">
                <w:pPr>
                  <w:jc w:val="center"/>
                </w:pPr>
                <w:r w:rsidRPr="003401B9">
                  <w:rPr>
                    <w:rStyle w:val="Zstupntext"/>
                  </w:rPr>
                  <w:t>Vyberte položku.</w:t>
                </w:r>
              </w:p>
            </w:tc>
          </w:sdtContent>
        </w:sdt>
        <w:tc>
          <w:tcPr>
            <w:tcW w:w="4120" w:type="dxa"/>
            <w:gridSpan w:val="3"/>
          </w:tcPr>
          <w:p w:rsidR="00842D1B" w:rsidRDefault="00842D1B" w:rsidP="00842D1B">
            <w:pPr>
              <w:jc w:val="center"/>
              <w:rPr>
                <w:b/>
              </w:rPr>
            </w:pPr>
          </w:p>
        </w:tc>
      </w:tr>
      <w:tr w:rsidR="00842D1B" w:rsidTr="00842D1B">
        <w:tblPrEx>
          <w:jc w:val="left"/>
        </w:tblPrEx>
        <w:trPr>
          <w:gridAfter w:val="1"/>
          <w:wAfter w:w="14" w:type="dxa"/>
        </w:trPr>
        <w:tc>
          <w:tcPr>
            <w:tcW w:w="846" w:type="dxa"/>
          </w:tcPr>
          <w:p w:rsidR="00842D1B" w:rsidRDefault="00842D1B" w:rsidP="00842D1B">
            <w:pPr>
              <w:ind w:left="170"/>
              <w:jc w:val="center"/>
              <w:rPr>
                <w:sz w:val="18"/>
                <w:szCs w:val="18"/>
              </w:rPr>
            </w:pPr>
            <w:r>
              <w:rPr>
                <w:sz w:val="18"/>
                <w:szCs w:val="18"/>
              </w:rPr>
              <w:t>2.1</w:t>
            </w:r>
            <w:r w:rsidR="002A54A5">
              <w:rPr>
                <w:sz w:val="18"/>
                <w:szCs w:val="18"/>
              </w:rPr>
              <w:t>3</w:t>
            </w:r>
            <w:r>
              <w:rPr>
                <w:sz w:val="18"/>
                <w:szCs w:val="18"/>
              </w:rPr>
              <w:t>B</w:t>
            </w:r>
          </w:p>
        </w:tc>
        <w:tc>
          <w:tcPr>
            <w:tcW w:w="2112" w:type="dxa"/>
            <w:vAlign w:val="center"/>
          </w:tcPr>
          <w:p w:rsidR="00842D1B" w:rsidRPr="007C5EE7" w:rsidRDefault="00842D1B" w:rsidP="00842D1B">
            <w:pPr>
              <w:rPr>
                <w:rFonts w:cs="Times New Roman"/>
                <w:sz w:val="18"/>
                <w:szCs w:val="18"/>
              </w:rPr>
            </w:pPr>
            <w:r w:rsidRPr="007C5EE7">
              <w:rPr>
                <w:rFonts w:cs="Times New Roman"/>
                <w:sz w:val="18"/>
                <w:szCs w:val="18"/>
              </w:rPr>
              <w:t>Rozsah potenciálu implementácie  chatbotu</w:t>
            </w:r>
          </w:p>
        </w:tc>
        <w:sdt>
          <w:sdtPr>
            <w:id w:val="-444845422"/>
            <w:placeholder>
              <w:docPart w:val="9EDCF0FB67878C42A3B4A8B4412955F6"/>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42D1B" w:rsidRPr="003401B9" w:rsidRDefault="00842D1B" w:rsidP="00842D1B">
                <w:pPr>
                  <w:jc w:val="center"/>
                </w:pPr>
                <w:r w:rsidRPr="003401B9">
                  <w:rPr>
                    <w:rStyle w:val="Zstupntext"/>
                  </w:rPr>
                  <w:t>Vyberte položku.</w:t>
                </w:r>
              </w:p>
            </w:tc>
          </w:sdtContent>
        </w:sdt>
        <w:sdt>
          <w:sdtPr>
            <w:id w:val="-1535571793"/>
            <w:placeholder>
              <w:docPart w:val="BFADA77BDA1D5F4CBBDB3A73907D7FA2"/>
            </w:placeholder>
            <w:showingPlcHdr/>
            <w:comboBox>
              <w:listItem w:displayText="0 bodov" w:value="0 bodov"/>
              <w:listItem w:displayText="20 bodov" w:value="20 bodov"/>
              <w:listItem w:displayText="25 bodov" w:value="25 bodov"/>
              <w:listItem w:displayText="30 bodov" w:value="30 bodov"/>
              <w:listItem w:displayText="35 bodov" w:value="35 bodov"/>
            </w:comboBox>
          </w:sdtPr>
          <w:sdtEndPr/>
          <w:sdtContent>
            <w:tc>
              <w:tcPr>
                <w:tcW w:w="1379" w:type="dxa"/>
              </w:tcPr>
              <w:p w:rsidR="00842D1B" w:rsidRPr="003401B9" w:rsidRDefault="00842D1B" w:rsidP="00842D1B">
                <w:pPr>
                  <w:jc w:val="center"/>
                </w:pPr>
                <w:r w:rsidRPr="003401B9">
                  <w:rPr>
                    <w:rStyle w:val="Zstupntext"/>
                  </w:rPr>
                  <w:t>Vyberte položku.</w:t>
                </w:r>
              </w:p>
            </w:tc>
          </w:sdtContent>
        </w:sdt>
        <w:tc>
          <w:tcPr>
            <w:tcW w:w="4120" w:type="dxa"/>
            <w:gridSpan w:val="3"/>
          </w:tcPr>
          <w:p w:rsidR="00842D1B" w:rsidRDefault="00842D1B" w:rsidP="00842D1B">
            <w:pPr>
              <w:jc w:val="center"/>
              <w:rPr>
                <w:b/>
              </w:rPr>
            </w:pPr>
          </w:p>
        </w:tc>
      </w:tr>
      <w:tr w:rsidR="00842D1B" w:rsidTr="00842D1B">
        <w:tblPrEx>
          <w:jc w:val="left"/>
        </w:tblPrEx>
        <w:trPr>
          <w:gridAfter w:val="1"/>
          <w:wAfter w:w="14" w:type="dxa"/>
        </w:trPr>
        <w:tc>
          <w:tcPr>
            <w:tcW w:w="846" w:type="dxa"/>
          </w:tcPr>
          <w:p w:rsidR="00842D1B" w:rsidRDefault="00842D1B" w:rsidP="00842D1B">
            <w:pPr>
              <w:ind w:left="170"/>
              <w:jc w:val="center"/>
              <w:rPr>
                <w:sz w:val="18"/>
                <w:szCs w:val="18"/>
              </w:rPr>
            </w:pPr>
            <w:r>
              <w:rPr>
                <w:sz w:val="18"/>
                <w:szCs w:val="18"/>
              </w:rPr>
              <w:t>2.9 C</w:t>
            </w:r>
          </w:p>
        </w:tc>
        <w:tc>
          <w:tcPr>
            <w:tcW w:w="2112" w:type="dxa"/>
            <w:vAlign w:val="center"/>
          </w:tcPr>
          <w:p w:rsidR="00842D1B" w:rsidRPr="007C5EE7" w:rsidRDefault="00842D1B" w:rsidP="00842D1B">
            <w:pPr>
              <w:rPr>
                <w:rFonts w:cs="Times New Roman"/>
                <w:sz w:val="18"/>
                <w:szCs w:val="18"/>
              </w:rPr>
            </w:pPr>
            <w:r w:rsidRPr="007C5EE7">
              <w:rPr>
                <w:rFonts w:cs="Times New Roman"/>
                <w:sz w:val="18"/>
                <w:szCs w:val="18"/>
              </w:rPr>
              <w:t>Splnenie požiadavky identifikácie prioritnej lokality</w:t>
            </w:r>
            <w:r>
              <w:rPr>
                <w:rFonts w:cs="Times New Roman"/>
                <w:sz w:val="18"/>
                <w:szCs w:val="18"/>
              </w:rPr>
              <w:t>/lokalít</w:t>
            </w:r>
            <w:r w:rsidRPr="007C5EE7">
              <w:rPr>
                <w:rFonts w:cs="Times New Roman"/>
                <w:sz w:val="18"/>
                <w:szCs w:val="18"/>
              </w:rPr>
              <w:t xml:space="preserve"> pre implementáciu riešení internetu vecí pre mestá</w:t>
            </w:r>
          </w:p>
        </w:tc>
        <w:sdt>
          <w:sdtPr>
            <w:id w:val="439428262"/>
            <w:placeholder>
              <w:docPart w:val="CCC83D8E9D724843977DB2369026A9E5"/>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42D1B" w:rsidRPr="003401B9" w:rsidRDefault="00842D1B" w:rsidP="00842D1B">
                <w:pPr>
                  <w:jc w:val="center"/>
                </w:pPr>
                <w:r w:rsidRPr="003401B9">
                  <w:rPr>
                    <w:rStyle w:val="Zstupntext"/>
                  </w:rPr>
                  <w:t>Vyberte položku.</w:t>
                </w:r>
              </w:p>
            </w:tc>
          </w:sdtContent>
        </w:sdt>
        <w:sdt>
          <w:sdtPr>
            <w:id w:val="333887410"/>
            <w:placeholder>
              <w:docPart w:val="606C8AC91450F74E985A855FBDA4A6B6"/>
            </w:placeholder>
            <w:showingPlcHdr/>
            <w:comboBox>
              <w:listItem w:displayText="áno" w:value="áno"/>
              <w:listItem w:displayText="nie" w:value="nie"/>
              <w:listItem w:displayText="nerelevantné" w:value="nerelevantné"/>
            </w:comboBox>
          </w:sdtPr>
          <w:sdtEndPr/>
          <w:sdtContent>
            <w:tc>
              <w:tcPr>
                <w:tcW w:w="1379" w:type="dxa"/>
              </w:tcPr>
              <w:p w:rsidR="00842D1B" w:rsidRPr="003401B9" w:rsidRDefault="00842D1B" w:rsidP="00842D1B">
                <w:pPr>
                  <w:jc w:val="center"/>
                </w:pPr>
                <w:r w:rsidRPr="003401B9">
                  <w:rPr>
                    <w:rStyle w:val="Zstupntext"/>
                  </w:rPr>
                  <w:t>Vyberte položku.</w:t>
                </w:r>
              </w:p>
            </w:tc>
          </w:sdtContent>
        </w:sdt>
        <w:tc>
          <w:tcPr>
            <w:tcW w:w="4120" w:type="dxa"/>
            <w:gridSpan w:val="3"/>
          </w:tcPr>
          <w:p w:rsidR="00842D1B" w:rsidRDefault="00842D1B" w:rsidP="00842D1B">
            <w:pPr>
              <w:jc w:val="center"/>
              <w:rPr>
                <w:b/>
              </w:rPr>
            </w:pPr>
          </w:p>
        </w:tc>
      </w:tr>
      <w:tr w:rsidR="00842D1B" w:rsidTr="00842D1B">
        <w:tblPrEx>
          <w:jc w:val="left"/>
        </w:tblPrEx>
        <w:trPr>
          <w:gridAfter w:val="1"/>
          <w:wAfter w:w="14" w:type="dxa"/>
        </w:trPr>
        <w:tc>
          <w:tcPr>
            <w:tcW w:w="846" w:type="dxa"/>
          </w:tcPr>
          <w:p w:rsidR="00842D1B" w:rsidRDefault="00842D1B" w:rsidP="00842D1B">
            <w:pPr>
              <w:ind w:left="170"/>
              <w:jc w:val="center"/>
              <w:rPr>
                <w:sz w:val="18"/>
                <w:szCs w:val="18"/>
              </w:rPr>
            </w:pPr>
            <w:r>
              <w:rPr>
                <w:sz w:val="18"/>
                <w:szCs w:val="18"/>
              </w:rPr>
              <w:t>2.10C</w:t>
            </w:r>
          </w:p>
        </w:tc>
        <w:tc>
          <w:tcPr>
            <w:tcW w:w="2112" w:type="dxa"/>
            <w:vAlign w:val="center"/>
          </w:tcPr>
          <w:p w:rsidR="00842D1B" w:rsidRPr="007C5EE7" w:rsidRDefault="00842D1B" w:rsidP="00842D1B">
            <w:pPr>
              <w:rPr>
                <w:rFonts w:cs="Times New Roman"/>
                <w:sz w:val="18"/>
                <w:szCs w:val="18"/>
              </w:rPr>
            </w:pPr>
            <w:r w:rsidRPr="007C5EE7">
              <w:rPr>
                <w:rFonts w:cs="Times New Roman"/>
                <w:sz w:val="18"/>
                <w:szCs w:val="18"/>
              </w:rPr>
              <w:t>Splnenie podmienky minimálneho dosahu riešení internetu vecí pre mestá</w:t>
            </w:r>
          </w:p>
        </w:tc>
        <w:sdt>
          <w:sdtPr>
            <w:id w:val="1871802539"/>
            <w:placeholder>
              <w:docPart w:val="D5E818D2FFB61748AC47285C0F224ADE"/>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42D1B" w:rsidRPr="003401B9" w:rsidRDefault="00842D1B" w:rsidP="00842D1B">
                <w:pPr>
                  <w:jc w:val="center"/>
                </w:pPr>
                <w:r w:rsidRPr="003401B9">
                  <w:rPr>
                    <w:rStyle w:val="Zstupntext"/>
                  </w:rPr>
                  <w:t>Vyberte položku.</w:t>
                </w:r>
              </w:p>
            </w:tc>
          </w:sdtContent>
        </w:sdt>
        <w:sdt>
          <w:sdtPr>
            <w:id w:val="-1465887099"/>
            <w:placeholder>
              <w:docPart w:val="86DD8073131E404BAB6C5B93281E0CD7"/>
            </w:placeholder>
            <w:showingPlcHdr/>
            <w:comboBox>
              <w:listItem w:displayText="áno" w:value="áno"/>
              <w:listItem w:displayText="nie" w:value="nie"/>
              <w:listItem w:displayText="nerelevantné" w:value="nerelevantné"/>
            </w:comboBox>
          </w:sdtPr>
          <w:sdtEndPr/>
          <w:sdtContent>
            <w:tc>
              <w:tcPr>
                <w:tcW w:w="1379" w:type="dxa"/>
              </w:tcPr>
              <w:p w:rsidR="00842D1B" w:rsidRPr="003401B9" w:rsidRDefault="00842D1B" w:rsidP="00842D1B">
                <w:pPr>
                  <w:jc w:val="center"/>
                </w:pPr>
                <w:r w:rsidRPr="003401B9">
                  <w:rPr>
                    <w:rStyle w:val="Zstupntext"/>
                  </w:rPr>
                  <w:t>Vyberte položku.</w:t>
                </w:r>
              </w:p>
            </w:tc>
          </w:sdtContent>
        </w:sdt>
        <w:tc>
          <w:tcPr>
            <w:tcW w:w="4120" w:type="dxa"/>
            <w:gridSpan w:val="3"/>
          </w:tcPr>
          <w:p w:rsidR="00842D1B" w:rsidRDefault="00842D1B" w:rsidP="00842D1B">
            <w:pPr>
              <w:jc w:val="center"/>
              <w:rPr>
                <w:b/>
              </w:rPr>
            </w:pPr>
          </w:p>
        </w:tc>
      </w:tr>
      <w:tr w:rsidR="00842D1B" w:rsidTr="00842D1B">
        <w:tblPrEx>
          <w:jc w:val="left"/>
        </w:tblPrEx>
        <w:trPr>
          <w:gridAfter w:val="1"/>
          <w:wAfter w:w="14" w:type="dxa"/>
        </w:trPr>
        <w:tc>
          <w:tcPr>
            <w:tcW w:w="846" w:type="dxa"/>
          </w:tcPr>
          <w:p w:rsidR="00842D1B" w:rsidRDefault="00842D1B" w:rsidP="00842D1B">
            <w:pPr>
              <w:ind w:left="170"/>
              <w:jc w:val="center"/>
              <w:rPr>
                <w:sz w:val="18"/>
                <w:szCs w:val="18"/>
              </w:rPr>
            </w:pPr>
            <w:r>
              <w:rPr>
                <w:sz w:val="18"/>
                <w:szCs w:val="18"/>
              </w:rPr>
              <w:t>2.11C</w:t>
            </w:r>
          </w:p>
        </w:tc>
        <w:tc>
          <w:tcPr>
            <w:tcW w:w="2112" w:type="dxa"/>
            <w:vAlign w:val="center"/>
          </w:tcPr>
          <w:p w:rsidR="00842D1B" w:rsidRPr="007C5EE7" w:rsidRDefault="00842D1B" w:rsidP="00842D1B">
            <w:pPr>
              <w:rPr>
                <w:rFonts w:cs="Times New Roman"/>
                <w:sz w:val="18"/>
                <w:szCs w:val="18"/>
              </w:rPr>
            </w:pPr>
            <w:r w:rsidRPr="00317524">
              <w:rPr>
                <w:rFonts w:cs="Times New Roman"/>
                <w:sz w:val="18"/>
                <w:szCs w:val="18"/>
              </w:rPr>
              <w:t>Splnenie podmienky rozhodovania na základe získaných dát</w:t>
            </w:r>
          </w:p>
        </w:tc>
        <w:sdt>
          <w:sdtPr>
            <w:id w:val="-1220899866"/>
            <w:placeholder>
              <w:docPart w:val="D356D9540BF3FC4D8402957967BB1E1F"/>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42D1B" w:rsidRPr="003401B9" w:rsidRDefault="00842D1B" w:rsidP="00842D1B">
                <w:pPr>
                  <w:jc w:val="center"/>
                </w:pPr>
                <w:r w:rsidRPr="003401B9">
                  <w:rPr>
                    <w:rStyle w:val="Zstupntext"/>
                  </w:rPr>
                  <w:t>Vyberte položku.</w:t>
                </w:r>
              </w:p>
            </w:tc>
          </w:sdtContent>
        </w:sdt>
        <w:sdt>
          <w:sdtPr>
            <w:id w:val="513042914"/>
            <w:placeholder>
              <w:docPart w:val="41AAC7E3B8DCB44D9652D14D35151A86"/>
            </w:placeholder>
            <w:showingPlcHdr/>
            <w:comboBox>
              <w:listItem w:displayText="áno" w:value="áno"/>
              <w:listItem w:displayText="nie" w:value="nie"/>
            </w:comboBox>
          </w:sdtPr>
          <w:sdtEndPr/>
          <w:sdtContent>
            <w:tc>
              <w:tcPr>
                <w:tcW w:w="1379" w:type="dxa"/>
              </w:tcPr>
              <w:p w:rsidR="00842D1B" w:rsidRPr="003401B9" w:rsidRDefault="00842D1B" w:rsidP="00842D1B">
                <w:pPr>
                  <w:jc w:val="center"/>
                </w:pPr>
                <w:r w:rsidRPr="003401B9">
                  <w:rPr>
                    <w:rStyle w:val="Zstupntext"/>
                  </w:rPr>
                  <w:t>Vyberte položku.</w:t>
                </w:r>
              </w:p>
            </w:tc>
          </w:sdtContent>
        </w:sdt>
        <w:tc>
          <w:tcPr>
            <w:tcW w:w="4120" w:type="dxa"/>
            <w:gridSpan w:val="3"/>
          </w:tcPr>
          <w:p w:rsidR="00842D1B" w:rsidRDefault="00842D1B" w:rsidP="00842D1B">
            <w:pPr>
              <w:jc w:val="center"/>
              <w:rPr>
                <w:b/>
              </w:rPr>
            </w:pPr>
          </w:p>
        </w:tc>
      </w:tr>
      <w:tr w:rsidR="00842D1B" w:rsidTr="00842D1B">
        <w:tblPrEx>
          <w:jc w:val="left"/>
        </w:tblPrEx>
        <w:trPr>
          <w:gridAfter w:val="1"/>
          <w:wAfter w:w="14" w:type="dxa"/>
        </w:trPr>
        <w:tc>
          <w:tcPr>
            <w:tcW w:w="846" w:type="dxa"/>
          </w:tcPr>
          <w:p w:rsidR="00842D1B" w:rsidRDefault="00842D1B" w:rsidP="00842D1B">
            <w:pPr>
              <w:ind w:left="170"/>
              <w:jc w:val="center"/>
              <w:rPr>
                <w:sz w:val="18"/>
                <w:szCs w:val="18"/>
              </w:rPr>
            </w:pPr>
            <w:r>
              <w:rPr>
                <w:sz w:val="18"/>
                <w:szCs w:val="18"/>
              </w:rPr>
              <w:t>2.12C</w:t>
            </w:r>
          </w:p>
        </w:tc>
        <w:tc>
          <w:tcPr>
            <w:tcW w:w="2112" w:type="dxa"/>
            <w:vAlign w:val="center"/>
          </w:tcPr>
          <w:p w:rsidR="00842D1B" w:rsidRPr="00317524" w:rsidRDefault="00842D1B" w:rsidP="00842D1B">
            <w:pPr>
              <w:rPr>
                <w:rFonts w:cs="Times New Roman"/>
                <w:sz w:val="18"/>
                <w:szCs w:val="18"/>
              </w:rPr>
            </w:pPr>
            <w:r w:rsidRPr="00842D1B">
              <w:rPr>
                <w:rFonts w:cs="Times New Roman"/>
                <w:sz w:val="18"/>
                <w:szCs w:val="18"/>
              </w:rPr>
              <w:t>Súlad navrhovaného projektu s nariadením GDPR</w:t>
            </w:r>
          </w:p>
        </w:tc>
        <w:sdt>
          <w:sdtPr>
            <w:id w:val="-1518916293"/>
            <w:placeholder>
              <w:docPart w:val="5C01FDF209217743B7E77C2EE9E53645"/>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42D1B" w:rsidRPr="003401B9" w:rsidRDefault="00842D1B" w:rsidP="00842D1B">
                <w:pPr>
                  <w:jc w:val="center"/>
                </w:pPr>
                <w:r w:rsidRPr="003401B9">
                  <w:rPr>
                    <w:rStyle w:val="Zstupntext"/>
                  </w:rPr>
                  <w:t>Vyberte položku.</w:t>
                </w:r>
              </w:p>
            </w:tc>
          </w:sdtContent>
        </w:sdt>
        <w:sdt>
          <w:sdtPr>
            <w:id w:val="2082711286"/>
            <w:placeholder>
              <w:docPart w:val="1C83767F96FD4F4E907D2DFBC62AC0E4"/>
            </w:placeholder>
            <w:showingPlcHdr/>
            <w:comboBox>
              <w:listItem w:displayText="áno" w:value="áno"/>
              <w:listItem w:displayText="nie" w:value="nie"/>
            </w:comboBox>
          </w:sdtPr>
          <w:sdtEndPr/>
          <w:sdtContent>
            <w:tc>
              <w:tcPr>
                <w:tcW w:w="1379" w:type="dxa"/>
              </w:tcPr>
              <w:p w:rsidR="00842D1B" w:rsidRPr="003401B9" w:rsidRDefault="00842D1B" w:rsidP="00842D1B">
                <w:pPr>
                  <w:jc w:val="center"/>
                </w:pPr>
                <w:r w:rsidRPr="003401B9">
                  <w:rPr>
                    <w:rStyle w:val="Zstupntext"/>
                  </w:rPr>
                  <w:t>Vyberte položku.</w:t>
                </w:r>
              </w:p>
            </w:tc>
          </w:sdtContent>
        </w:sdt>
        <w:tc>
          <w:tcPr>
            <w:tcW w:w="4120" w:type="dxa"/>
            <w:gridSpan w:val="3"/>
          </w:tcPr>
          <w:p w:rsidR="00842D1B" w:rsidRDefault="00842D1B" w:rsidP="00842D1B">
            <w:pPr>
              <w:jc w:val="center"/>
              <w:rPr>
                <w:b/>
              </w:rPr>
            </w:pPr>
          </w:p>
        </w:tc>
      </w:tr>
      <w:tr w:rsidR="00842D1B" w:rsidTr="00842D1B">
        <w:tblPrEx>
          <w:jc w:val="left"/>
        </w:tblPrEx>
        <w:trPr>
          <w:gridAfter w:val="1"/>
          <w:wAfter w:w="14" w:type="dxa"/>
        </w:trPr>
        <w:tc>
          <w:tcPr>
            <w:tcW w:w="846" w:type="dxa"/>
          </w:tcPr>
          <w:p w:rsidR="00842D1B" w:rsidRDefault="00842D1B" w:rsidP="00842D1B">
            <w:pPr>
              <w:ind w:left="170"/>
              <w:jc w:val="center"/>
              <w:rPr>
                <w:sz w:val="18"/>
                <w:szCs w:val="18"/>
              </w:rPr>
            </w:pPr>
            <w:r>
              <w:rPr>
                <w:sz w:val="18"/>
                <w:szCs w:val="18"/>
              </w:rPr>
              <w:t>2.13C</w:t>
            </w:r>
          </w:p>
        </w:tc>
        <w:tc>
          <w:tcPr>
            <w:tcW w:w="2112" w:type="dxa"/>
            <w:vAlign w:val="center"/>
          </w:tcPr>
          <w:p w:rsidR="00842D1B" w:rsidRPr="00317524" w:rsidRDefault="00842D1B" w:rsidP="00842D1B">
            <w:pPr>
              <w:rPr>
                <w:rFonts w:cs="Times New Roman"/>
                <w:sz w:val="18"/>
                <w:szCs w:val="18"/>
              </w:rPr>
            </w:pPr>
            <w:r w:rsidRPr="00842D1B">
              <w:rPr>
                <w:rFonts w:cs="Times New Roman"/>
                <w:sz w:val="18"/>
                <w:szCs w:val="18"/>
              </w:rPr>
              <w:t>Bezpečnosť navrhovaného riešenia a služby</w:t>
            </w:r>
          </w:p>
        </w:tc>
        <w:sdt>
          <w:sdtPr>
            <w:id w:val="-154069843"/>
            <w:placeholder>
              <w:docPart w:val="8E688EFB1D04004FADFB50E98208F9E3"/>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42D1B" w:rsidRPr="003401B9" w:rsidRDefault="00842D1B" w:rsidP="00842D1B">
                <w:pPr>
                  <w:jc w:val="center"/>
                </w:pPr>
                <w:r w:rsidRPr="003401B9">
                  <w:rPr>
                    <w:rStyle w:val="Zstupntext"/>
                  </w:rPr>
                  <w:t>Vyberte položku.</w:t>
                </w:r>
              </w:p>
            </w:tc>
          </w:sdtContent>
        </w:sdt>
        <w:sdt>
          <w:sdtPr>
            <w:id w:val="1877118236"/>
            <w:placeholder>
              <w:docPart w:val="B2F01FD78FA20D499F97A569A592E9CB"/>
            </w:placeholder>
            <w:showingPlcHdr/>
            <w:comboBox>
              <w:listItem w:displayText="áno" w:value="áno"/>
              <w:listItem w:displayText="nie" w:value="nie"/>
            </w:comboBox>
          </w:sdtPr>
          <w:sdtEndPr/>
          <w:sdtContent>
            <w:tc>
              <w:tcPr>
                <w:tcW w:w="1379" w:type="dxa"/>
              </w:tcPr>
              <w:p w:rsidR="00842D1B" w:rsidRPr="003401B9" w:rsidRDefault="00842D1B" w:rsidP="00842D1B">
                <w:pPr>
                  <w:jc w:val="center"/>
                </w:pPr>
                <w:r w:rsidRPr="003401B9">
                  <w:rPr>
                    <w:rStyle w:val="Zstupntext"/>
                  </w:rPr>
                  <w:t>Vyberte položku.</w:t>
                </w:r>
              </w:p>
            </w:tc>
          </w:sdtContent>
        </w:sdt>
        <w:tc>
          <w:tcPr>
            <w:tcW w:w="4120" w:type="dxa"/>
            <w:gridSpan w:val="3"/>
          </w:tcPr>
          <w:p w:rsidR="00842D1B" w:rsidRDefault="00842D1B" w:rsidP="00842D1B">
            <w:pPr>
              <w:jc w:val="center"/>
              <w:rPr>
                <w:b/>
              </w:rPr>
            </w:pPr>
          </w:p>
        </w:tc>
      </w:tr>
      <w:tr w:rsidR="00842D1B" w:rsidTr="00842D1B">
        <w:tblPrEx>
          <w:jc w:val="left"/>
        </w:tblPrEx>
        <w:trPr>
          <w:gridAfter w:val="1"/>
          <w:wAfter w:w="14" w:type="dxa"/>
        </w:trPr>
        <w:tc>
          <w:tcPr>
            <w:tcW w:w="846" w:type="dxa"/>
          </w:tcPr>
          <w:p w:rsidR="00842D1B" w:rsidRDefault="00842D1B" w:rsidP="00842D1B">
            <w:pPr>
              <w:ind w:left="170"/>
              <w:jc w:val="center"/>
              <w:rPr>
                <w:sz w:val="18"/>
                <w:szCs w:val="18"/>
              </w:rPr>
            </w:pPr>
            <w:r>
              <w:rPr>
                <w:sz w:val="18"/>
                <w:szCs w:val="18"/>
              </w:rPr>
              <w:t>2.14C</w:t>
            </w:r>
          </w:p>
        </w:tc>
        <w:tc>
          <w:tcPr>
            <w:tcW w:w="2112" w:type="dxa"/>
            <w:vAlign w:val="center"/>
          </w:tcPr>
          <w:p w:rsidR="00842D1B" w:rsidRPr="00317524" w:rsidRDefault="00842D1B" w:rsidP="00842D1B">
            <w:pPr>
              <w:rPr>
                <w:rFonts w:cs="Times New Roman"/>
                <w:sz w:val="18"/>
                <w:szCs w:val="18"/>
              </w:rPr>
            </w:pPr>
            <w:r w:rsidRPr="00842D1B">
              <w:rPr>
                <w:rFonts w:cs="Times New Roman"/>
                <w:sz w:val="18"/>
                <w:szCs w:val="18"/>
              </w:rPr>
              <w:t>Zabezpečenie poskytovania verejného prístupu k výstupným dátam</w:t>
            </w:r>
          </w:p>
        </w:tc>
        <w:sdt>
          <w:sdtPr>
            <w:id w:val="1103382652"/>
            <w:placeholder>
              <w:docPart w:val="F48A1F81BE2AC34694A157EC88CEE0D9"/>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42D1B" w:rsidRPr="003401B9" w:rsidRDefault="00842D1B" w:rsidP="00842D1B">
                <w:pPr>
                  <w:jc w:val="center"/>
                </w:pPr>
                <w:r w:rsidRPr="003401B9">
                  <w:rPr>
                    <w:rStyle w:val="Zstupntext"/>
                  </w:rPr>
                  <w:t>Vyberte položku.</w:t>
                </w:r>
              </w:p>
            </w:tc>
          </w:sdtContent>
        </w:sdt>
        <w:sdt>
          <w:sdtPr>
            <w:id w:val="328496058"/>
            <w:placeholder>
              <w:docPart w:val="D54D835A9D4D7243B72DEE02DE428989"/>
            </w:placeholder>
            <w:showingPlcHdr/>
            <w:comboBox>
              <w:listItem w:displayText="áno" w:value="áno"/>
              <w:listItem w:displayText="nie" w:value="nie"/>
            </w:comboBox>
          </w:sdtPr>
          <w:sdtEndPr/>
          <w:sdtContent>
            <w:tc>
              <w:tcPr>
                <w:tcW w:w="1379" w:type="dxa"/>
              </w:tcPr>
              <w:p w:rsidR="00842D1B" w:rsidRPr="003401B9" w:rsidRDefault="00842D1B" w:rsidP="00842D1B">
                <w:pPr>
                  <w:jc w:val="center"/>
                </w:pPr>
                <w:r w:rsidRPr="003401B9">
                  <w:rPr>
                    <w:rStyle w:val="Zstupntext"/>
                  </w:rPr>
                  <w:t>Vyberte položku.</w:t>
                </w:r>
              </w:p>
            </w:tc>
          </w:sdtContent>
        </w:sdt>
        <w:tc>
          <w:tcPr>
            <w:tcW w:w="4120" w:type="dxa"/>
            <w:gridSpan w:val="3"/>
          </w:tcPr>
          <w:p w:rsidR="00842D1B" w:rsidRDefault="00842D1B" w:rsidP="00842D1B">
            <w:pPr>
              <w:jc w:val="center"/>
              <w:rPr>
                <w:b/>
              </w:rPr>
            </w:pPr>
          </w:p>
        </w:tc>
      </w:tr>
      <w:tr w:rsidR="00842D1B" w:rsidTr="00842D1B">
        <w:tblPrEx>
          <w:jc w:val="left"/>
        </w:tblPrEx>
        <w:trPr>
          <w:gridAfter w:val="1"/>
          <w:wAfter w:w="14" w:type="dxa"/>
        </w:trPr>
        <w:tc>
          <w:tcPr>
            <w:tcW w:w="846" w:type="dxa"/>
          </w:tcPr>
          <w:p w:rsidR="00842D1B" w:rsidRDefault="00842D1B" w:rsidP="00842D1B">
            <w:pPr>
              <w:ind w:left="170"/>
              <w:jc w:val="center"/>
              <w:rPr>
                <w:sz w:val="18"/>
                <w:szCs w:val="18"/>
              </w:rPr>
            </w:pPr>
            <w:r>
              <w:rPr>
                <w:sz w:val="18"/>
                <w:szCs w:val="18"/>
              </w:rPr>
              <w:t>2.15C</w:t>
            </w:r>
          </w:p>
        </w:tc>
        <w:tc>
          <w:tcPr>
            <w:tcW w:w="2112" w:type="dxa"/>
            <w:vAlign w:val="center"/>
          </w:tcPr>
          <w:p w:rsidR="00842D1B" w:rsidRPr="007C5EE7" w:rsidRDefault="00842D1B" w:rsidP="00842D1B">
            <w:pPr>
              <w:rPr>
                <w:rFonts w:cs="Times New Roman"/>
                <w:sz w:val="18"/>
                <w:szCs w:val="18"/>
              </w:rPr>
            </w:pPr>
            <w:r w:rsidRPr="00842D1B">
              <w:rPr>
                <w:rFonts w:cs="Times New Roman"/>
                <w:sz w:val="18"/>
                <w:szCs w:val="18"/>
              </w:rPr>
              <w:t>Miera poskytovania verejného prístupu k výstupným dátam</w:t>
            </w:r>
          </w:p>
        </w:tc>
        <w:sdt>
          <w:sdtPr>
            <w:id w:val="-668858535"/>
            <w:placeholder>
              <w:docPart w:val="DC032AF341ACDD488DCA1182B8A4C361"/>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42D1B" w:rsidRPr="003401B9" w:rsidRDefault="00842D1B" w:rsidP="00842D1B">
                <w:pPr>
                  <w:jc w:val="center"/>
                </w:pPr>
                <w:r w:rsidRPr="003401B9">
                  <w:rPr>
                    <w:rStyle w:val="Zstupntext"/>
                  </w:rPr>
                  <w:t>Vyberte položku.</w:t>
                </w:r>
              </w:p>
            </w:tc>
          </w:sdtContent>
        </w:sdt>
        <w:sdt>
          <w:sdtPr>
            <w:id w:val="-761374452"/>
            <w:placeholder>
              <w:docPart w:val="938C91DF8C817C4198F74F7DA2A66507"/>
            </w:placeholder>
            <w:showingPlcHdr/>
            <w:comboBox>
              <w:listItem w:displayText="10 bodov" w:value="10 bodov"/>
              <w:listItem w:displayText="15 bodov" w:value="15 bodov"/>
              <w:listItem w:displayText="20 bodov" w:value="20 bodov"/>
              <w:listItem w:displayText="25 bodov" w:value="25 bodov"/>
            </w:comboBox>
          </w:sdtPr>
          <w:sdtEndPr/>
          <w:sdtContent>
            <w:tc>
              <w:tcPr>
                <w:tcW w:w="1379" w:type="dxa"/>
              </w:tcPr>
              <w:p w:rsidR="00842D1B" w:rsidRPr="003401B9" w:rsidRDefault="00842D1B" w:rsidP="00842D1B">
                <w:pPr>
                  <w:jc w:val="center"/>
                </w:pPr>
                <w:r w:rsidRPr="003401B9">
                  <w:rPr>
                    <w:rStyle w:val="Zstupntext"/>
                  </w:rPr>
                  <w:t>Vyberte položku.</w:t>
                </w:r>
              </w:p>
            </w:tc>
          </w:sdtContent>
        </w:sdt>
        <w:tc>
          <w:tcPr>
            <w:tcW w:w="4120" w:type="dxa"/>
            <w:gridSpan w:val="3"/>
          </w:tcPr>
          <w:p w:rsidR="00842D1B" w:rsidRDefault="00842D1B" w:rsidP="00842D1B">
            <w:pPr>
              <w:jc w:val="center"/>
              <w:rPr>
                <w:b/>
              </w:rPr>
            </w:pPr>
          </w:p>
        </w:tc>
      </w:tr>
      <w:tr w:rsidR="00842D1B" w:rsidTr="00842D1B">
        <w:tblPrEx>
          <w:jc w:val="left"/>
        </w:tblPrEx>
        <w:trPr>
          <w:gridAfter w:val="1"/>
          <w:wAfter w:w="14" w:type="dxa"/>
        </w:trPr>
        <w:tc>
          <w:tcPr>
            <w:tcW w:w="846" w:type="dxa"/>
          </w:tcPr>
          <w:p w:rsidR="00842D1B" w:rsidRDefault="00842D1B" w:rsidP="00842D1B">
            <w:pPr>
              <w:ind w:left="170"/>
              <w:jc w:val="center"/>
              <w:rPr>
                <w:sz w:val="18"/>
                <w:szCs w:val="18"/>
              </w:rPr>
            </w:pPr>
            <w:r>
              <w:rPr>
                <w:sz w:val="18"/>
                <w:szCs w:val="18"/>
              </w:rPr>
              <w:t>2.16C</w:t>
            </w:r>
          </w:p>
        </w:tc>
        <w:tc>
          <w:tcPr>
            <w:tcW w:w="2112" w:type="dxa"/>
            <w:vAlign w:val="center"/>
          </w:tcPr>
          <w:p w:rsidR="00842D1B" w:rsidRPr="00317524" w:rsidRDefault="00842D1B" w:rsidP="00842D1B">
            <w:pPr>
              <w:rPr>
                <w:rFonts w:cs="Times New Roman"/>
                <w:sz w:val="18"/>
                <w:szCs w:val="18"/>
              </w:rPr>
            </w:pPr>
            <w:r w:rsidRPr="00842D1B">
              <w:rPr>
                <w:rFonts w:cs="Times New Roman"/>
                <w:sz w:val="18"/>
                <w:szCs w:val="18"/>
              </w:rPr>
              <w:t>Súlad projektu so schváleným strategickým dokumentom určujúcim priority v oblasti riešení internetu vecí pre mestá a verejnú správu</w:t>
            </w:r>
          </w:p>
        </w:tc>
        <w:sdt>
          <w:sdtPr>
            <w:id w:val="1620635357"/>
            <w:placeholder>
              <w:docPart w:val="52CED14DE89DA6429E34A1A94B8234F2"/>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42D1B" w:rsidRPr="003401B9" w:rsidRDefault="00842D1B" w:rsidP="00842D1B">
                <w:pPr>
                  <w:jc w:val="center"/>
                </w:pPr>
                <w:r w:rsidRPr="003401B9">
                  <w:rPr>
                    <w:rStyle w:val="Zstupntext"/>
                  </w:rPr>
                  <w:t>Vyberte položku.</w:t>
                </w:r>
              </w:p>
            </w:tc>
          </w:sdtContent>
        </w:sdt>
        <w:sdt>
          <w:sdtPr>
            <w:id w:val="-1404445822"/>
            <w:placeholder>
              <w:docPart w:val="025C91261EDF3542BC97E4062FE386B7"/>
            </w:placeholder>
            <w:showingPlcHdr/>
            <w:comboBox>
              <w:listItem w:displayText="10 bodov" w:value="10 bodov"/>
              <w:listItem w:displayText="0 bodov" w:value="0 bodov"/>
            </w:comboBox>
          </w:sdtPr>
          <w:sdtEndPr/>
          <w:sdtContent>
            <w:tc>
              <w:tcPr>
                <w:tcW w:w="1379" w:type="dxa"/>
              </w:tcPr>
              <w:p w:rsidR="00842D1B" w:rsidRPr="003401B9" w:rsidRDefault="00842D1B" w:rsidP="00842D1B">
                <w:pPr>
                  <w:jc w:val="center"/>
                </w:pPr>
                <w:r w:rsidRPr="003401B9">
                  <w:rPr>
                    <w:rStyle w:val="Zstupntext"/>
                  </w:rPr>
                  <w:t>Vyberte položku.</w:t>
                </w:r>
              </w:p>
            </w:tc>
          </w:sdtContent>
        </w:sdt>
        <w:tc>
          <w:tcPr>
            <w:tcW w:w="4120" w:type="dxa"/>
            <w:gridSpan w:val="3"/>
          </w:tcPr>
          <w:p w:rsidR="00842D1B" w:rsidRDefault="00842D1B" w:rsidP="00842D1B">
            <w:pPr>
              <w:jc w:val="center"/>
              <w:rPr>
                <w:b/>
              </w:rPr>
            </w:pPr>
          </w:p>
        </w:tc>
      </w:tr>
      <w:tr w:rsidR="00842D1B" w:rsidTr="00842D1B">
        <w:tblPrEx>
          <w:jc w:val="left"/>
        </w:tblPrEx>
        <w:trPr>
          <w:gridAfter w:val="1"/>
          <w:wAfter w:w="14" w:type="dxa"/>
        </w:trPr>
        <w:tc>
          <w:tcPr>
            <w:tcW w:w="846" w:type="dxa"/>
          </w:tcPr>
          <w:p w:rsidR="00842D1B" w:rsidRDefault="00842D1B" w:rsidP="00842D1B">
            <w:pPr>
              <w:ind w:left="170"/>
              <w:jc w:val="center"/>
              <w:rPr>
                <w:sz w:val="18"/>
                <w:szCs w:val="18"/>
              </w:rPr>
            </w:pPr>
            <w:r>
              <w:rPr>
                <w:sz w:val="18"/>
                <w:szCs w:val="18"/>
              </w:rPr>
              <w:t>2.17C</w:t>
            </w:r>
          </w:p>
        </w:tc>
        <w:tc>
          <w:tcPr>
            <w:tcW w:w="2112" w:type="dxa"/>
            <w:vAlign w:val="center"/>
          </w:tcPr>
          <w:p w:rsidR="00842D1B" w:rsidRPr="00C4226B" w:rsidRDefault="00842D1B" w:rsidP="00842D1B">
            <w:pPr>
              <w:rPr>
                <w:rFonts w:cs="Times New Roman"/>
                <w:sz w:val="18"/>
                <w:szCs w:val="18"/>
              </w:rPr>
            </w:pPr>
            <w:r w:rsidRPr="00C4226B">
              <w:rPr>
                <w:rFonts w:cs="Times New Roman"/>
                <w:sz w:val="18"/>
                <w:szCs w:val="18"/>
              </w:rPr>
              <w:t>Príspevok projektu v prioritným oblastiam využívania prvkov internetu vecí v mestách a</w:t>
            </w:r>
            <w:r>
              <w:rPr>
                <w:rFonts w:cs="Times New Roman"/>
                <w:sz w:val="18"/>
                <w:szCs w:val="18"/>
              </w:rPr>
              <w:t> </w:t>
            </w:r>
            <w:r w:rsidRPr="00C4226B">
              <w:rPr>
                <w:rFonts w:cs="Times New Roman"/>
                <w:sz w:val="18"/>
                <w:szCs w:val="18"/>
              </w:rPr>
              <w:t>verejn</w:t>
            </w:r>
            <w:r>
              <w:rPr>
                <w:rFonts w:cs="Times New Roman"/>
                <w:sz w:val="18"/>
                <w:szCs w:val="18"/>
              </w:rPr>
              <w:t>ej správe</w:t>
            </w:r>
          </w:p>
        </w:tc>
        <w:sdt>
          <w:sdtPr>
            <w:id w:val="312606402"/>
            <w:placeholder>
              <w:docPart w:val="C50EBE1A1E450B469C817D1253DB20B7"/>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42D1B" w:rsidRPr="003401B9" w:rsidRDefault="00842D1B" w:rsidP="00842D1B">
                <w:pPr>
                  <w:jc w:val="center"/>
                </w:pPr>
                <w:r w:rsidRPr="003401B9">
                  <w:rPr>
                    <w:rStyle w:val="Zstupntext"/>
                  </w:rPr>
                  <w:t>Vyberte položku.</w:t>
                </w:r>
              </w:p>
            </w:tc>
          </w:sdtContent>
        </w:sdt>
        <w:sdt>
          <w:sdtPr>
            <w:id w:val="1606073509"/>
            <w:placeholder>
              <w:docPart w:val="BCEABE56A2EB9E48A71F3D6000137776"/>
            </w:placeholder>
            <w:showingPlcHdr/>
            <w:comboBox>
              <w:listItem w:displayText="30 bodov" w:value="30 bodov"/>
              <w:listItem w:displayText="35 bodov" w:value="35 bodov"/>
              <w:listItem w:displayText="40 bodov" w:value="40 bodov"/>
            </w:comboBox>
          </w:sdtPr>
          <w:sdtEndPr/>
          <w:sdtContent>
            <w:tc>
              <w:tcPr>
                <w:tcW w:w="1379" w:type="dxa"/>
              </w:tcPr>
              <w:p w:rsidR="00842D1B" w:rsidRPr="003401B9" w:rsidRDefault="00842D1B" w:rsidP="00842D1B">
                <w:pPr>
                  <w:jc w:val="center"/>
                </w:pPr>
                <w:r w:rsidRPr="003401B9">
                  <w:rPr>
                    <w:rStyle w:val="Zstupntext"/>
                  </w:rPr>
                  <w:t>Vyberte položku.</w:t>
                </w:r>
              </w:p>
            </w:tc>
          </w:sdtContent>
        </w:sdt>
        <w:tc>
          <w:tcPr>
            <w:tcW w:w="4120" w:type="dxa"/>
            <w:gridSpan w:val="3"/>
          </w:tcPr>
          <w:p w:rsidR="00842D1B" w:rsidRDefault="00842D1B" w:rsidP="00842D1B">
            <w:pPr>
              <w:jc w:val="center"/>
              <w:rPr>
                <w:b/>
              </w:rPr>
            </w:pPr>
          </w:p>
        </w:tc>
      </w:tr>
      <w:tr w:rsidR="00842D1B" w:rsidTr="00842D1B">
        <w:tblPrEx>
          <w:jc w:val="left"/>
        </w:tblPrEx>
        <w:trPr>
          <w:gridAfter w:val="1"/>
          <w:wAfter w:w="14" w:type="dxa"/>
        </w:trPr>
        <w:tc>
          <w:tcPr>
            <w:tcW w:w="846" w:type="dxa"/>
          </w:tcPr>
          <w:p w:rsidR="00842D1B" w:rsidRDefault="00842D1B" w:rsidP="00842D1B">
            <w:pPr>
              <w:ind w:left="170"/>
              <w:jc w:val="center"/>
              <w:rPr>
                <w:sz w:val="18"/>
                <w:szCs w:val="18"/>
              </w:rPr>
            </w:pPr>
            <w:r>
              <w:rPr>
                <w:sz w:val="18"/>
                <w:szCs w:val="18"/>
              </w:rPr>
              <w:t>2.18C</w:t>
            </w:r>
          </w:p>
        </w:tc>
        <w:tc>
          <w:tcPr>
            <w:tcW w:w="2112" w:type="dxa"/>
            <w:vAlign w:val="center"/>
          </w:tcPr>
          <w:p w:rsidR="00842D1B" w:rsidRPr="00C4226B" w:rsidRDefault="00842D1B" w:rsidP="00842D1B">
            <w:pPr>
              <w:rPr>
                <w:rFonts w:cs="Times New Roman"/>
                <w:sz w:val="18"/>
                <w:szCs w:val="18"/>
              </w:rPr>
            </w:pPr>
            <w:r w:rsidRPr="00C4226B">
              <w:rPr>
                <w:rFonts w:cs="Times New Roman"/>
                <w:sz w:val="18"/>
                <w:szCs w:val="18"/>
              </w:rPr>
              <w:t>Dosah navrhovaných riešení internetu vecí v mestách a</w:t>
            </w:r>
            <w:r>
              <w:rPr>
                <w:rFonts w:cs="Times New Roman"/>
                <w:sz w:val="18"/>
                <w:szCs w:val="18"/>
              </w:rPr>
              <w:t> </w:t>
            </w:r>
            <w:r w:rsidRPr="00C4226B">
              <w:rPr>
                <w:rFonts w:cs="Times New Roman"/>
                <w:sz w:val="18"/>
                <w:szCs w:val="18"/>
              </w:rPr>
              <w:t>verejn</w:t>
            </w:r>
            <w:r>
              <w:rPr>
                <w:rFonts w:cs="Times New Roman"/>
                <w:sz w:val="18"/>
                <w:szCs w:val="18"/>
              </w:rPr>
              <w:t>ej správe</w:t>
            </w:r>
            <w:r w:rsidRPr="00C4226B">
              <w:rPr>
                <w:rFonts w:cs="Times New Roman"/>
                <w:sz w:val="18"/>
                <w:szCs w:val="18"/>
              </w:rPr>
              <w:t xml:space="preserve"> z pohľadu počtu priamych užívateľov</w:t>
            </w:r>
          </w:p>
        </w:tc>
        <w:sdt>
          <w:sdtPr>
            <w:id w:val="144864370"/>
            <w:placeholder>
              <w:docPart w:val="BD9E66EE68EC4A4EAFB73E249296E03E"/>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42D1B" w:rsidRPr="003401B9" w:rsidRDefault="00842D1B" w:rsidP="00842D1B">
                <w:pPr>
                  <w:jc w:val="center"/>
                </w:pPr>
                <w:r w:rsidRPr="003401B9">
                  <w:rPr>
                    <w:rStyle w:val="Zstupntext"/>
                  </w:rPr>
                  <w:t>Vyberte položku.</w:t>
                </w:r>
              </w:p>
            </w:tc>
          </w:sdtContent>
        </w:sdt>
        <w:sdt>
          <w:sdtPr>
            <w:id w:val="-1750953474"/>
            <w:placeholder>
              <w:docPart w:val="F0F9575E5FF1F845AE2E46438B3E5426"/>
            </w:placeholder>
            <w:showingPlcHdr/>
            <w:comboBox>
              <w:listItem w:displayText="0 bodov" w:value="0 bodov"/>
              <w:listItem w:displayText="10 bodov" w:value="10 bodov"/>
              <w:listItem w:displayText="15 bodov" w:value="15 bodov"/>
              <w:listItem w:displayText="20 bodov" w:value="20 bodov"/>
              <w:listItem w:displayText="25 bodov" w:value="25 bodov"/>
            </w:comboBox>
          </w:sdtPr>
          <w:sdtEndPr/>
          <w:sdtContent>
            <w:tc>
              <w:tcPr>
                <w:tcW w:w="1379" w:type="dxa"/>
              </w:tcPr>
              <w:p w:rsidR="00842D1B" w:rsidRPr="003401B9" w:rsidRDefault="00842D1B" w:rsidP="00842D1B">
                <w:pPr>
                  <w:jc w:val="center"/>
                </w:pPr>
                <w:r w:rsidRPr="003401B9">
                  <w:rPr>
                    <w:rStyle w:val="Zstupntext"/>
                  </w:rPr>
                  <w:t>Vyberte položku.</w:t>
                </w:r>
              </w:p>
            </w:tc>
          </w:sdtContent>
        </w:sdt>
        <w:tc>
          <w:tcPr>
            <w:tcW w:w="4120" w:type="dxa"/>
            <w:gridSpan w:val="3"/>
          </w:tcPr>
          <w:p w:rsidR="00842D1B" w:rsidRDefault="00842D1B" w:rsidP="00842D1B">
            <w:pPr>
              <w:jc w:val="center"/>
              <w:rPr>
                <w:b/>
              </w:rPr>
            </w:pPr>
          </w:p>
        </w:tc>
      </w:tr>
      <w:tr w:rsidR="00842D1B" w:rsidTr="00842D1B">
        <w:tblPrEx>
          <w:jc w:val="left"/>
        </w:tblPrEx>
        <w:tc>
          <w:tcPr>
            <w:tcW w:w="10030" w:type="dxa"/>
            <w:gridSpan w:val="11"/>
          </w:tcPr>
          <w:p w:rsidR="00842D1B" w:rsidRPr="003401B9" w:rsidRDefault="00842D1B" w:rsidP="00842D1B">
            <w:r w:rsidRPr="003401B9">
              <w:t>3. Administratívna a prevádzková kapacita žiadateľa</w:t>
            </w:r>
          </w:p>
        </w:tc>
      </w:tr>
      <w:tr w:rsidR="00842D1B" w:rsidTr="00842D1B">
        <w:tblPrEx>
          <w:jc w:val="left"/>
        </w:tblPrEx>
        <w:trPr>
          <w:gridAfter w:val="1"/>
          <w:wAfter w:w="14" w:type="dxa"/>
        </w:trPr>
        <w:tc>
          <w:tcPr>
            <w:tcW w:w="846" w:type="dxa"/>
          </w:tcPr>
          <w:p w:rsidR="00842D1B" w:rsidRPr="001037E5" w:rsidRDefault="00842D1B" w:rsidP="00842D1B">
            <w:pPr>
              <w:ind w:left="227"/>
              <w:jc w:val="center"/>
              <w:rPr>
                <w:sz w:val="18"/>
                <w:szCs w:val="18"/>
              </w:rPr>
            </w:pPr>
            <w:r>
              <w:rPr>
                <w:sz w:val="18"/>
                <w:szCs w:val="18"/>
              </w:rPr>
              <w:t>3.1</w:t>
            </w:r>
          </w:p>
        </w:tc>
        <w:tc>
          <w:tcPr>
            <w:tcW w:w="2112" w:type="dxa"/>
          </w:tcPr>
          <w:p w:rsidR="00842D1B" w:rsidRDefault="00842D1B" w:rsidP="00842D1B">
            <w:pPr>
              <w:rPr>
                <w:b/>
              </w:rPr>
            </w:pPr>
            <w:r w:rsidRPr="009016FB">
              <w:rPr>
                <w:rFonts w:cs="Times New Roman"/>
                <w:sz w:val="18"/>
                <w:szCs w:val="18"/>
              </w:rPr>
              <w:t xml:space="preserve">Preukázal žiadateľ, že disponuje kvalifikovanými </w:t>
            </w:r>
            <w:r w:rsidR="00EC6434">
              <w:rPr>
                <w:rFonts w:cs="Times New Roman"/>
                <w:sz w:val="18"/>
                <w:szCs w:val="18"/>
              </w:rPr>
              <w:t xml:space="preserve">administratívnymi </w:t>
            </w:r>
            <w:r w:rsidRPr="009016FB">
              <w:rPr>
                <w:rFonts w:cs="Times New Roman"/>
                <w:sz w:val="18"/>
                <w:szCs w:val="18"/>
              </w:rPr>
              <w:t>kapacitami, ktoré budú schopné realizovať projekt riadne a včas a v súlade s jeho cieľmi?</w:t>
            </w:r>
          </w:p>
        </w:tc>
        <w:sdt>
          <w:sdtPr>
            <w:id w:val="538942725"/>
            <w:placeholder>
              <w:docPart w:val="7C3CC16A70D30E44818B642862E1DCC5"/>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42D1B" w:rsidRPr="003401B9" w:rsidRDefault="00842D1B" w:rsidP="00842D1B">
                <w:pPr>
                  <w:jc w:val="center"/>
                </w:pPr>
                <w:r w:rsidRPr="003401B9">
                  <w:rPr>
                    <w:rStyle w:val="Zstupntext"/>
                  </w:rPr>
                  <w:t>Vyberte položku.</w:t>
                </w:r>
              </w:p>
            </w:tc>
          </w:sdtContent>
        </w:sdt>
        <w:sdt>
          <w:sdtPr>
            <w:id w:val="-1801442503"/>
            <w:placeholder>
              <w:docPart w:val="0DBF441521C4924F9B1D067F0F48FC9A"/>
            </w:placeholder>
            <w:showingPlcHdr/>
            <w:comboBox>
              <w:listItem w:displayText="áno" w:value="áno"/>
              <w:listItem w:displayText="nie" w:value="nie"/>
            </w:comboBox>
          </w:sdtPr>
          <w:sdtEndPr/>
          <w:sdtContent>
            <w:tc>
              <w:tcPr>
                <w:tcW w:w="1379" w:type="dxa"/>
              </w:tcPr>
              <w:p w:rsidR="00842D1B" w:rsidRPr="003401B9" w:rsidRDefault="00842D1B" w:rsidP="00842D1B">
                <w:pPr>
                  <w:jc w:val="center"/>
                </w:pPr>
                <w:r w:rsidRPr="003401B9">
                  <w:rPr>
                    <w:rStyle w:val="Zstupntext"/>
                  </w:rPr>
                  <w:t>Vyberte položku.</w:t>
                </w:r>
              </w:p>
            </w:tc>
          </w:sdtContent>
        </w:sdt>
        <w:tc>
          <w:tcPr>
            <w:tcW w:w="4120" w:type="dxa"/>
            <w:gridSpan w:val="3"/>
          </w:tcPr>
          <w:p w:rsidR="00842D1B" w:rsidRDefault="00842D1B" w:rsidP="00842D1B">
            <w:pPr>
              <w:jc w:val="center"/>
              <w:rPr>
                <w:b/>
              </w:rPr>
            </w:pPr>
          </w:p>
        </w:tc>
      </w:tr>
      <w:tr w:rsidR="00842D1B" w:rsidTr="00842D1B">
        <w:tblPrEx>
          <w:jc w:val="left"/>
        </w:tblPrEx>
        <w:trPr>
          <w:gridAfter w:val="1"/>
          <w:wAfter w:w="14" w:type="dxa"/>
        </w:trPr>
        <w:tc>
          <w:tcPr>
            <w:tcW w:w="846" w:type="dxa"/>
          </w:tcPr>
          <w:p w:rsidR="00842D1B" w:rsidRPr="001037E5" w:rsidRDefault="00842D1B" w:rsidP="00842D1B">
            <w:pPr>
              <w:ind w:left="227"/>
              <w:rPr>
                <w:sz w:val="18"/>
                <w:szCs w:val="18"/>
              </w:rPr>
            </w:pPr>
            <w:r>
              <w:rPr>
                <w:sz w:val="18"/>
                <w:szCs w:val="18"/>
              </w:rPr>
              <w:t>3.2</w:t>
            </w:r>
          </w:p>
        </w:tc>
        <w:tc>
          <w:tcPr>
            <w:tcW w:w="2112" w:type="dxa"/>
          </w:tcPr>
          <w:p w:rsidR="00842D1B" w:rsidRDefault="00842D1B" w:rsidP="00842D1B">
            <w:pPr>
              <w:rPr>
                <w:b/>
              </w:rPr>
            </w:pPr>
            <w:r w:rsidRPr="009016FB">
              <w:rPr>
                <w:rFonts w:cs="Times New Roman"/>
                <w:sz w:val="18"/>
                <w:szCs w:val="18"/>
              </w:rPr>
              <w:t>Preukázal žiadateľ, že disponuje kvalifikovanými prevádzkovými kapacitami, ktoré budú schopné prevádzkovať implementované riešenie?</w:t>
            </w:r>
          </w:p>
        </w:tc>
        <w:sdt>
          <w:sdtPr>
            <w:id w:val="1028611079"/>
            <w:placeholder>
              <w:docPart w:val="3DA426106812774DA63E77F53F3BFD4F"/>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42D1B" w:rsidRPr="003401B9" w:rsidRDefault="00842D1B" w:rsidP="00842D1B">
                <w:pPr>
                  <w:jc w:val="center"/>
                </w:pPr>
                <w:r w:rsidRPr="003401B9">
                  <w:rPr>
                    <w:rStyle w:val="Zstupntext"/>
                  </w:rPr>
                  <w:t>Vyberte položku.</w:t>
                </w:r>
              </w:p>
            </w:tc>
          </w:sdtContent>
        </w:sdt>
        <w:sdt>
          <w:sdtPr>
            <w:id w:val="1935853254"/>
            <w:placeholder>
              <w:docPart w:val="9D6603953E55654587A6A09790C9B651"/>
            </w:placeholder>
            <w:showingPlcHdr/>
            <w:comboBox>
              <w:listItem w:displayText="áno" w:value="áno"/>
              <w:listItem w:displayText="nie" w:value="nie"/>
            </w:comboBox>
          </w:sdtPr>
          <w:sdtEndPr/>
          <w:sdtContent>
            <w:tc>
              <w:tcPr>
                <w:tcW w:w="1379" w:type="dxa"/>
              </w:tcPr>
              <w:p w:rsidR="00842D1B" w:rsidRPr="003401B9" w:rsidRDefault="00842D1B" w:rsidP="00842D1B">
                <w:pPr>
                  <w:jc w:val="center"/>
                </w:pPr>
                <w:r w:rsidRPr="003401B9">
                  <w:rPr>
                    <w:rStyle w:val="Zstupntext"/>
                  </w:rPr>
                  <w:t>Vyberte položku.</w:t>
                </w:r>
              </w:p>
            </w:tc>
          </w:sdtContent>
        </w:sdt>
        <w:tc>
          <w:tcPr>
            <w:tcW w:w="4120" w:type="dxa"/>
            <w:gridSpan w:val="3"/>
          </w:tcPr>
          <w:p w:rsidR="00842D1B" w:rsidRDefault="00842D1B" w:rsidP="00842D1B">
            <w:pPr>
              <w:jc w:val="center"/>
              <w:rPr>
                <w:b/>
              </w:rPr>
            </w:pPr>
          </w:p>
        </w:tc>
      </w:tr>
      <w:tr w:rsidR="00842D1B" w:rsidTr="00842D1B">
        <w:tblPrEx>
          <w:jc w:val="left"/>
        </w:tblPrEx>
        <w:tc>
          <w:tcPr>
            <w:tcW w:w="10030" w:type="dxa"/>
            <w:gridSpan w:val="11"/>
          </w:tcPr>
          <w:p w:rsidR="00842D1B" w:rsidRPr="003401B9" w:rsidRDefault="00842D1B" w:rsidP="00842D1B">
            <w:r w:rsidRPr="003401B9">
              <w:t xml:space="preserve">4. Finančná a ekonomická stránka projektu </w:t>
            </w:r>
          </w:p>
        </w:tc>
      </w:tr>
      <w:tr w:rsidR="00842D1B" w:rsidTr="00842D1B">
        <w:tblPrEx>
          <w:jc w:val="left"/>
        </w:tblPrEx>
        <w:trPr>
          <w:gridAfter w:val="1"/>
          <w:wAfter w:w="14" w:type="dxa"/>
        </w:trPr>
        <w:tc>
          <w:tcPr>
            <w:tcW w:w="846" w:type="dxa"/>
          </w:tcPr>
          <w:p w:rsidR="00842D1B" w:rsidRPr="001037E5" w:rsidRDefault="00842D1B" w:rsidP="00842D1B">
            <w:pPr>
              <w:ind w:left="227"/>
              <w:jc w:val="center"/>
              <w:rPr>
                <w:sz w:val="18"/>
                <w:szCs w:val="18"/>
              </w:rPr>
            </w:pPr>
            <w:r>
              <w:rPr>
                <w:sz w:val="18"/>
                <w:szCs w:val="18"/>
              </w:rPr>
              <w:t>4.1</w:t>
            </w:r>
          </w:p>
        </w:tc>
        <w:tc>
          <w:tcPr>
            <w:tcW w:w="2112" w:type="dxa"/>
          </w:tcPr>
          <w:p w:rsidR="00842D1B" w:rsidRPr="009016FB" w:rsidRDefault="00842D1B" w:rsidP="00842D1B">
            <w:pPr>
              <w:rPr>
                <w:rFonts w:cs="Times New Roman"/>
                <w:sz w:val="18"/>
                <w:szCs w:val="18"/>
              </w:rPr>
            </w:pPr>
            <w:r w:rsidRPr="00842D1B">
              <w:rPr>
                <w:rFonts w:cs="Times New Roman"/>
                <w:sz w:val="18"/>
                <w:szCs w:val="18"/>
              </w:rPr>
              <w:t>Je analýza celkových nákladov na vlastníctvo – TCO vypočítaná podľa postupov pre realizáciu TCO uvedených v prílohe výzvy a vychádzajú hodnoty použité vo výpočte TCO z reálnych predpokladov ?</w:t>
            </w:r>
          </w:p>
        </w:tc>
        <w:sdt>
          <w:sdtPr>
            <w:id w:val="951527077"/>
            <w:placeholder>
              <w:docPart w:val="9B792DEC6DDDC34E9DB3AC7A1992CBE3"/>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42D1B" w:rsidRPr="003401B9" w:rsidRDefault="00842D1B" w:rsidP="00842D1B">
                <w:pPr>
                  <w:jc w:val="center"/>
                </w:pPr>
                <w:r w:rsidRPr="003401B9">
                  <w:rPr>
                    <w:rStyle w:val="Zstupntext"/>
                  </w:rPr>
                  <w:t>Vyberte položku.</w:t>
                </w:r>
              </w:p>
            </w:tc>
          </w:sdtContent>
        </w:sdt>
        <w:tc>
          <w:tcPr>
            <w:tcW w:w="1379" w:type="dxa"/>
          </w:tcPr>
          <w:p w:rsidR="00842D1B" w:rsidRPr="003401B9" w:rsidRDefault="00634B00" w:rsidP="00842D1B">
            <w:pPr>
              <w:jc w:val="center"/>
            </w:pPr>
            <w:sdt>
              <w:sdtPr>
                <w:id w:val="1155721866"/>
                <w:placeholder>
                  <w:docPart w:val="538D8FCCEBF1474E90AD7A577ADCE6F3"/>
                </w:placeholder>
                <w:showingPlcHdr/>
                <w:comboBox>
                  <w:listItem w:displayText="áno" w:value="áno"/>
                  <w:listItem w:displayText="nie" w:value="nie"/>
                </w:comboBox>
              </w:sdtPr>
              <w:sdtEndPr/>
              <w:sdtContent>
                <w:r w:rsidR="00842D1B" w:rsidRPr="003401B9">
                  <w:rPr>
                    <w:rStyle w:val="Zstupntext"/>
                  </w:rPr>
                  <w:t>Vyberte položku.</w:t>
                </w:r>
              </w:sdtContent>
            </w:sdt>
            <w:r w:rsidR="00842D1B" w:rsidRPr="003401B9" w:rsidDel="00186BD7">
              <w:t xml:space="preserve"> </w:t>
            </w:r>
            <w:r w:rsidR="00842D1B" w:rsidRPr="003401B9">
              <w:t xml:space="preserve"> </w:t>
            </w:r>
          </w:p>
        </w:tc>
        <w:tc>
          <w:tcPr>
            <w:tcW w:w="4120" w:type="dxa"/>
            <w:gridSpan w:val="3"/>
          </w:tcPr>
          <w:p w:rsidR="00842D1B" w:rsidRDefault="00842D1B" w:rsidP="00842D1B">
            <w:pPr>
              <w:jc w:val="center"/>
              <w:rPr>
                <w:b/>
              </w:rPr>
            </w:pPr>
          </w:p>
        </w:tc>
      </w:tr>
      <w:tr w:rsidR="00842D1B" w:rsidTr="00842D1B">
        <w:tblPrEx>
          <w:jc w:val="left"/>
        </w:tblPrEx>
        <w:trPr>
          <w:gridAfter w:val="1"/>
          <w:wAfter w:w="14" w:type="dxa"/>
        </w:trPr>
        <w:tc>
          <w:tcPr>
            <w:tcW w:w="846" w:type="dxa"/>
          </w:tcPr>
          <w:p w:rsidR="00842D1B" w:rsidRDefault="00842D1B" w:rsidP="00842D1B">
            <w:pPr>
              <w:ind w:left="227"/>
              <w:jc w:val="center"/>
              <w:rPr>
                <w:sz w:val="18"/>
                <w:szCs w:val="18"/>
              </w:rPr>
            </w:pPr>
            <w:r>
              <w:rPr>
                <w:sz w:val="18"/>
                <w:szCs w:val="18"/>
              </w:rPr>
              <w:t>4.2</w:t>
            </w:r>
          </w:p>
        </w:tc>
        <w:tc>
          <w:tcPr>
            <w:tcW w:w="2112" w:type="dxa"/>
          </w:tcPr>
          <w:p w:rsidR="00842D1B" w:rsidRPr="009016FB" w:rsidRDefault="00842D1B" w:rsidP="00842D1B">
            <w:pPr>
              <w:rPr>
                <w:rFonts w:cs="Times New Roman"/>
                <w:sz w:val="18"/>
                <w:szCs w:val="18"/>
              </w:rPr>
            </w:pPr>
            <w:r w:rsidRPr="003168E2">
              <w:rPr>
                <w:rFonts w:cs="Times New Roman"/>
                <w:sz w:val="18"/>
                <w:szCs w:val="18"/>
              </w:rPr>
              <w:t>Spĺňajú výdavky uvedené v žiadosti o NFP podmienky účelnosti a vecnej oprávnenosti?</w:t>
            </w:r>
          </w:p>
        </w:tc>
        <w:sdt>
          <w:sdtPr>
            <w:id w:val="-1770852929"/>
            <w:placeholder>
              <w:docPart w:val="E8D4EE8EBFBC6747ACC160ABC14EBBC5"/>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42D1B" w:rsidRPr="003401B9" w:rsidRDefault="00842D1B" w:rsidP="00842D1B">
                <w:pPr>
                  <w:jc w:val="center"/>
                </w:pPr>
                <w:r w:rsidRPr="003401B9">
                  <w:rPr>
                    <w:rStyle w:val="Zstupntext"/>
                  </w:rPr>
                  <w:t>Vyberte položku.</w:t>
                </w:r>
              </w:p>
            </w:tc>
          </w:sdtContent>
        </w:sdt>
        <w:tc>
          <w:tcPr>
            <w:tcW w:w="1379" w:type="dxa"/>
          </w:tcPr>
          <w:p w:rsidR="00842D1B" w:rsidRPr="003401B9" w:rsidRDefault="00634B00" w:rsidP="00842D1B">
            <w:pPr>
              <w:jc w:val="center"/>
            </w:pPr>
            <w:sdt>
              <w:sdtPr>
                <w:id w:val="-1454398185"/>
                <w:placeholder>
                  <w:docPart w:val="A2C9A831F8AAB048A993905F5E48C7C1"/>
                </w:placeholder>
                <w:showingPlcHdr/>
                <w:comboBox>
                  <w:listItem w:displayText="áno" w:value="áno"/>
                  <w:listItem w:displayText="nie" w:value="nie"/>
                </w:comboBox>
              </w:sdtPr>
              <w:sdtEndPr/>
              <w:sdtContent>
                <w:r w:rsidR="00842D1B" w:rsidRPr="003401B9">
                  <w:rPr>
                    <w:rStyle w:val="Zstupntext"/>
                  </w:rPr>
                  <w:t>Vyberte položku.</w:t>
                </w:r>
              </w:sdtContent>
            </w:sdt>
            <w:r w:rsidR="00842D1B" w:rsidRPr="003401B9" w:rsidDel="00186BD7">
              <w:t xml:space="preserve"> </w:t>
            </w:r>
            <w:r w:rsidR="00842D1B" w:rsidRPr="003401B9">
              <w:t xml:space="preserve"> </w:t>
            </w:r>
          </w:p>
        </w:tc>
        <w:tc>
          <w:tcPr>
            <w:tcW w:w="4120" w:type="dxa"/>
            <w:gridSpan w:val="3"/>
          </w:tcPr>
          <w:p w:rsidR="00842D1B" w:rsidRDefault="00842D1B" w:rsidP="00842D1B">
            <w:pPr>
              <w:jc w:val="center"/>
              <w:rPr>
                <w:b/>
              </w:rPr>
            </w:pPr>
          </w:p>
        </w:tc>
      </w:tr>
      <w:tr w:rsidR="00842D1B" w:rsidTr="00842D1B">
        <w:tblPrEx>
          <w:jc w:val="left"/>
        </w:tblPrEx>
        <w:trPr>
          <w:gridAfter w:val="1"/>
          <w:wAfter w:w="14" w:type="dxa"/>
        </w:trPr>
        <w:tc>
          <w:tcPr>
            <w:tcW w:w="846" w:type="dxa"/>
          </w:tcPr>
          <w:p w:rsidR="00842D1B" w:rsidRPr="001037E5" w:rsidRDefault="00842D1B" w:rsidP="00842D1B">
            <w:pPr>
              <w:ind w:left="227"/>
              <w:jc w:val="center"/>
              <w:rPr>
                <w:sz w:val="18"/>
                <w:szCs w:val="18"/>
              </w:rPr>
            </w:pPr>
            <w:r>
              <w:rPr>
                <w:sz w:val="18"/>
                <w:szCs w:val="18"/>
              </w:rPr>
              <w:t>4.3</w:t>
            </w:r>
          </w:p>
        </w:tc>
        <w:tc>
          <w:tcPr>
            <w:tcW w:w="2112" w:type="dxa"/>
          </w:tcPr>
          <w:p w:rsidR="00842D1B" w:rsidRPr="009016FB" w:rsidRDefault="00842D1B" w:rsidP="00842D1B">
            <w:pPr>
              <w:rPr>
                <w:rFonts w:cs="Times New Roman"/>
                <w:sz w:val="18"/>
                <w:szCs w:val="18"/>
              </w:rPr>
            </w:pPr>
            <w:r w:rsidRPr="003168E2">
              <w:rPr>
                <w:rFonts w:cs="Times New Roman"/>
                <w:sz w:val="18"/>
                <w:szCs w:val="18"/>
              </w:rPr>
              <w:t>Spĺňajú výdavky uvedené v žiadosti o NFP podmienky hospodárnosti a efektívnosti?</w:t>
            </w:r>
          </w:p>
        </w:tc>
        <w:sdt>
          <w:sdtPr>
            <w:id w:val="120354537"/>
            <w:placeholder>
              <w:docPart w:val="57A649DB6B4FD641AE6DD0D6D5421E6B"/>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42D1B" w:rsidRPr="003401B9" w:rsidRDefault="00842D1B" w:rsidP="00842D1B">
                <w:pPr>
                  <w:jc w:val="center"/>
                </w:pPr>
                <w:r w:rsidRPr="003401B9">
                  <w:rPr>
                    <w:rStyle w:val="Zstupntext"/>
                  </w:rPr>
                  <w:t>Vyberte položku.</w:t>
                </w:r>
              </w:p>
            </w:tc>
          </w:sdtContent>
        </w:sdt>
        <w:sdt>
          <w:sdtPr>
            <w:id w:val="1381822371"/>
            <w:placeholder>
              <w:docPart w:val="AD39AB4816B2534EBE78D4BB20E80828"/>
            </w:placeholder>
            <w:showingPlcHdr/>
            <w:comboBox>
              <w:listItem w:displayText="áno" w:value="áno"/>
              <w:listItem w:displayText="nie" w:value="nie"/>
            </w:comboBox>
          </w:sdtPr>
          <w:sdtEndPr/>
          <w:sdtContent>
            <w:tc>
              <w:tcPr>
                <w:tcW w:w="1379" w:type="dxa"/>
              </w:tcPr>
              <w:p w:rsidR="00842D1B" w:rsidRPr="003401B9" w:rsidRDefault="00842D1B" w:rsidP="00842D1B">
                <w:pPr>
                  <w:jc w:val="center"/>
                </w:pPr>
                <w:r w:rsidRPr="003401B9">
                  <w:rPr>
                    <w:rStyle w:val="Zstupntext"/>
                  </w:rPr>
                  <w:t>Vyberte položku.</w:t>
                </w:r>
              </w:p>
            </w:tc>
          </w:sdtContent>
        </w:sdt>
        <w:tc>
          <w:tcPr>
            <w:tcW w:w="4120" w:type="dxa"/>
            <w:gridSpan w:val="3"/>
          </w:tcPr>
          <w:p w:rsidR="00842D1B" w:rsidRDefault="00842D1B" w:rsidP="00842D1B">
            <w:pPr>
              <w:jc w:val="center"/>
              <w:rPr>
                <w:b/>
              </w:rPr>
            </w:pPr>
          </w:p>
        </w:tc>
      </w:tr>
      <w:tr w:rsidR="00842D1B" w:rsidTr="00842D1B">
        <w:tblPrEx>
          <w:jc w:val="left"/>
        </w:tblPrEx>
        <w:trPr>
          <w:gridAfter w:val="1"/>
          <w:wAfter w:w="14" w:type="dxa"/>
        </w:trPr>
        <w:tc>
          <w:tcPr>
            <w:tcW w:w="846" w:type="dxa"/>
          </w:tcPr>
          <w:p w:rsidR="00842D1B" w:rsidRDefault="00842D1B" w:rsidP="00842D1B">
            <w:pPr>
              <w:ind w:left="227"/>
              <w:jc w:val="center"/>
              <w:rPr>
                <w:sz w:val="18"/>
                <w:szCs w:val="18"/>
              </w:rPr>
            </w:pPr>
            <w:r>
              <w:rPr>
                <w:sz w:val="18"/>
                <w:szCs w:val="18"/>
              </w:rPr>
              <w:t>4.4</w:t>
            </w:r>
          </w:p>
          <w:p w:rsidR="00842D1B" w:rsidRPr="001037E5" w:rsidRDefault="00842D1B" w:rsidP="00842D1B">
            <w:pPr>
              <w:ind w:left="227"/>
              <w:rPr>
                <w:sz w:val="18"/>
                <w:szCs w:val="18"/>
              </w:rPr>
            </w:pPr>
          </w:p>
        </w:tc>
        <w:tc>
          <w:tcPr>
            <w:tcW w:w="2112" w:type="dxa"/>
          </w:tcPr>
          <w:p w:rsidR="00842D1B" w:rsidRDefault="00842D1B" w:rsidP="00842D1B">
            <w:pPr>
              <w:rPr>
                <w:b/>
              </w:rPr>
            </w:pPr>
            <w:r w:rsidRPr="009016FB">
              <w:rPr>
                <w:rFonts w:cs="Times New Roman"/>
                <w:sz w:val="18"/>
                <w:szCs w:val="18"/>
              </w:rPr>
              <w:t>Je udržateľné financovanie prevádzky vytvoreného riešenia počas celej životnosti</w:t>
            </w:r>
            <w:r>
              <w:rPr>
                <w:rFonts w:cs="Times New Roman"/>
                <w:sz w:val="18"/>
                <w:szCs w:val="18"/>
              </w:rPr>
              <w:t xml:space="preserve"> projektu</w:t>
            </w:r>
            <w:r w:rsidRPr="009016FB">
              <w:rPr>
                <w:rFonts w:cs="Times New Roman"/>
                <w:sz w:val="18"/>
                <w:szCs w:val="18"/>
              </w:rPr>
              <w:t xml:space="preserve"> a min. 5 rokov po ukončení realizácie projektu?</w:t>
            </w:r>
          </w:p>
        </w:tc>
        <w:sdt>
          <w:sdtPr>
            <w:id w:val="1407191950"/>
            <w:placeholder>
              <w:docPart w:val="E97ED241EB6F364FBDC969B17BAB050F"/>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9" w:type="dxa"/>
                <w:gridSpan w:val="4"/>
              </w:tcPr>
              <w:p w:rsidR="00842D1B" w:rsidRPr="003401B9" w:rsidRDefault="00842D1B" w:rsidP="00842D1B">
                <w:pPr>
                  <w:jc w:val="center"/>
                </w:pPr>
                <w:r w:rsidRPr="003401B9">
                  <w:rPr>
                    <w:rStyle w:val="Zstupntext"/>
                  </w:rPr>
                  <w:t>Vyberte položku.</w:t>
                </w:r>
              </w:p>
            </w:tc>
          </w:sdtContent>
        </w:sdt>
        <w:sdt>
          <w:sdtPr>
            <w:id w:val="729895797"/>
            <w:placeholder>
              <w:docPart w:val="424114A5B7E81F4282B018A53C1356E5"/>
            </w:placeholder>
            <w:showingPlcHdr/>
            <w:comboBox>
              <w:listItem w:displayText="áno" w:value="áno"/>
              <w:listItem w:displayText="nie" w:value="nie"/>
            </w:comboBox>
          </w:sdtPr>
          <w:sdtEndPr/>
          <w:sdtContent>
            <w:tc>
              <w:tcPr>
                <w:tcW w:w="1379" w:type="dxa"/>
              </w:tcPr>
              <w:p w:rsidR="00842D1B" w:rsidRPr="003401B9" w:rsidRDefault="00842D1B" w:rsidP="00842D1B">
                <w:pPr>
                  <w:jc w:val="center"/>
                </w:pPr>
                <w:r w:rsidRPr="003401B9">
                  <w:rPr>
                    <w:rStyle w:val="Zstupntext"/>
                  </w:rPr>
                  <w:t>Vyberte položku.</w:t>
                </w:r>
              </w:p>
            </w:tc>
          </w:sdtContent>
        </w:sdt>
        <w:tc>
          <w:tcPr>
            <w:tcW w:w="4120" w:type="dxa"/>
            <w:gridSpan w:val="3"/>
          </w:tcPr>
          <w:p w:rsidR="00842D1B" w:rsidRDefault="00842D1B" w:rsidP="00842D1B">
            <w:pPr>
              <w:jc w:val="center"/>
              <w:rPr>
                <w:b/>
              </w:rPr>
            </w:pPr>
          </w:p>
        </w:tc>
      </w:tr>
      <w:tr w:rsidR="00842D1B" w:rsidTr="00842D1B">
        <w:trPr>
          <w:jc w:val="center"/>
        </w:trPr>
        <w:tc>
          <w:tcPr>
            <w:tcW w:w="3366" w:type="dxa"/>
            <w:gridSpan w:val="4"/>
          </w:tcPr>
          <w:p w:rsidR="00842D1B" w:rsidRDefault="00842D1B" w:rsidP="00842D1B"/>
        </w:tc>
        <w:tc>
          <w:tcPr>
            <w:tcW w:w="2945" w:type="dxa"/>
            <w:gridSpan w:val="5"/>
          </w:tcPr>
          <w:p w:rsidR="00842D1B" w:rsidRDefault="00842D1B" w:rsidP="00842D1B"/>
        </w:tc>
        <w:tc>
          <w:tcPr>
            <w:tcW w:w="3719" w:type="dxa"/>
            <w:gridSpan w:val="2"/>
          </w:tcPr>
          <w:p w:rsidR="00842D1B" w:rsidRDefault="00842D1B" w:rsidP="00842D1B"/>
        </w:tc>
      </w:tr>
      <w:tr w:rsidR="00842D1B" w:rsidTr="00842D1B">
        <w:trPr>
          <w:jc w:val="center"/>
        </w:trPr>
        <w:tc>
          <w:tcPr>
            <w:tcW w:w="5956" w:type="dxa"/>
            <w:gridSpan w:val="8"/>
            <w:shd w:val="clear" w:color="auto" w:fill="B2A1C7" w:themeFill="accent4" w:themeFillTint="99"/>
          </w:tcPr>
          <w:p w:rsidR="00842D1B" w:rsidRDefault="00842D1B" w:rsidP="00842D1B">
            <w:pPr>
              <w:jc w:val="center"/>
              <w:rPr>
                <w:b/>
              </w:rPr>
            </w:pPr>
            <w:r>
              <w:rPr>
                <w:b/>
              </w:rPr>
              <w:t>Výsledok odborného hodnotenia:</w:t>
            </w:r>
          </w:p>
        </w:tc>
        <w:sdt>
          <w:sdtPr>
            <w:rPr>
              <w:b/>
            </w:rPr>
            <w:id w:val="1595662542"/>
            <w:placeholder>
              <w:docPart w:val="0441D154BB5026419C2AC64AFC33C8B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074" w:type="dxa"/>
                <w:gridSpan w:val="3"/>
                <w:shd w:val="clear" w:color="auto" w:fill="FFFFFF" w:themeFill="background1"/>
              </w:tcPr>
              <w:p w:rsidR="00842D1B" w:rsidRDefault="00842D1B" w:rsidP="00842D1B">
                <w:pPr>
                  <w:jc w:val="center"/>
                  <w:rPr>
                    <w:b/>
                  </w:rPr>
                </w:pPr>
                <w:r w:rsidRPr="00814754">
                  <w:rPr>
                    <w:rStyle w:val="Zstupntext"/>
                    <w:shd w:val="clear" w:color="auto" w:fill="FFFFFF" w:themeFill="background1"/>
                  </w:rPr>
                  <w:t>Vyberte položku.</w:t>
                </w:r>
              </w:p>
            </w:tc>
          </w:sdtContent>
        </w:sdt>
      </w:tr>
      <w:tr w:rsidR="00842D1B" w:rsidTr="00842D1B">
        <w:trPr>
          <w:jc w:val="center"/>
        </w:trPr>
        <w:tc>
          <w:tcPr>
            <w:tcW w:w="10030" w:type="dxa"/>
            <w:gridSpan w:val="11"/>
          </w:tcPr>
          <w:p w:rsidR="00842D1B" w:rsidRDefault="00842D1B" w:rsidP="00842D1B"/>
        </w:tc>
      </w:tr>
      <w:tr w:rsidR="00842D1B" w:rsidTr="00842D1B">
        <w:trPr>
          <w:jc w:val="center"/>
        </w:trPr>
        <w:tc>
          <w:tcPr>
            <w:tcW w:w="10030" w:type="dxa"/>
            <w:gridSpan w:val="11"/>
            <w:shd w:val="clear" w:color="auto" w:fill="B2A1C7" w:themeFill="accent4" w:themeFillTint="99"/>
          </w:tcPr>
          <w:p w:rsidR="00842D1B" w:rsidRDefault="00842D1B" w:rsidP="00842D1B">
            <w:r w:rsidRPr="0084329B">
              <w:rPr>
                <w:b/>
              </w:rPr>
              <w:t>Komentár</w:t>
            </w:r>
            <w:r w:rsidRPr="0084329B">
              <w:rPr>
                <w:rStyle w:val="Odkaznapoznmkupodiarou"/>
                <w:b/>
              </w:rPr>
              <w:footnoteReference w:id="6"/>
            </w:r>
            <w:r w:rsidRPr="0084329B">
              <w:rPr>
                <w:b/>
              </w:rPr>
              <w:t>:</w:t>
            </w:r>
          </w:p>
        </w:tc>
      </w:tr>
      <w:tr w:rsidR="00842D1B" w:rsidTr="00842D1B">
        <w:trPr>
          <w:jc w:val="center"/>
        </w:trPr>
        <w:tc>
          <w:tcPr>
            <w:tcW w:w="10030" w:type="dxa"/>
            <w:gridSpan w:val="11"/>
          </w:tcPr>
          <w:p w:rsidR="00842D1B" w:rsidRDefault="00842D1B" w:rsidP="00842D1B"/>
        </w:tc>
      </w:tr>
      <w:tr w:rsidR="00842D1B" w:rsidTr="00842D1B">
        <w:trPr>
          <w:jc w:val="center"/>
        </w:trPr>
        <w:tc>
          <w:tcPr>
            <w:tcW w:w="4017" w:type="dxa"/>
            <w:gridSpan w:val="5"/>
            <w:shd w:val="clear" w:color="auto" w:fill="B2A1C7" w:themeFill="accent4" w:themeFillTint="99"/>
          </w:tcPr>
          <w:p w:rsidR="00842D1B" w:rsidRPr="00814754" w:rsidRDefault="00842D1B" w:rsidP="00842D1B">
            <w:pPr>
              <w:rPr>
                <w:b/>
              </w:rPr>
            </w:pPr>
            <w:r>
              <w:rPr>
                <w:b/>
              </w:rPr>
              <w:t>Žiadaná výška NFP</w:t>
            </w:r>
            <w:r>
              <w:rPr>
                <w:rStyle w:val="Odkaznapoznmkupodiarou"/>
                <w:b/>
              </w:rPr>
              <w:footnoteReference w:id="7"/>
            </w:r>
            <w:r>
              <w:rPr>
                <w:b/>
              </w:rPr>
              <w:t>:</w:t>
            </w:r>
          </w:p>
        </w:tc>
        <w:tc>
          <w:tcPr>
            <w:tcW w:w="6013" w:type="dxa"/>
            <w:gridSpan w:val="6"/>
            <w:shd w:val="clear" w:color="auto" w:fill="FFFFFF" w:themeFill="background1"/>
          </w:tcPr>
          <w:p w:rsidR="00842D1B" w:rsidRDefault="00842D1B" w:rsidP="00842D1B"/>
        </w:tc>
      </w:tr>
      <w:tr w:rsidR="00842D1B" w:rsidTr="00842D1B">
        <w:trPr>
          <w:jc w:val="center"/>
        </w:trPr>
        <w:tc>
          <w:tcPr>
            <w:tcW w:w="4017" w:type="dxa"/>
            <w:gridSpan w:val="5"/>
            <w:shd w:val="clear" w:color="auto" w:fill="B2A1C7" w:themeFill="accent4" w:themeFillTint="99"/>
          </w:tcPr>
          <w:p w:rsidR="00842D1B" w:rsidRDefault="00842D1B" w:rsidP="00842D1B">
            <w:r w:rsidRPr="00814754">
              <w:rPr>
                <w:b/>
              </w:rPr>
              <w:t>Navrhovaná výška NFP:</w:t>
            </w:r>
          </w:p>
        </w:tc>
        <w:tc>
          <w:tcPr>
            <w:tcW w:w="6013" w:type="dxa"/>
            <w:gridSpan w:val="6"/>
            <w:shd w:val="clear" w:color="auto" w:fill="FFFFFF" w:themeFill="background1"/>
          </w:tcPr>
          <w:p w:rsidR="00842D1B" w:rsidRDefault="00842D1B" w:rsidP="00842D1B"/>
        </w:tc>
      </w:tr>
      <w:tr w:rsidR="00842D1B" w:rsidTr="00842D1B">
        <w:trPr>
          <w:jc w:val="center"/>
        </w:trPr>
        <w:tc>
          <w:tcPr>
            <w:tcW w:w="4017" w:type="dxa"/>
            <w:gridSpan w:val="5"/>
            <w:shd w:val="clear" w:color="auto" w:fill="B2A1C7" w:themeFill="accent4" w:themeFillTint="99"/>
          </w:tcPr>
          <w:p w:rsidR="00842D1B" w:rsidRPr="00814754" w:rsidRDefault="00842D1B" w:rsidP="00842D1B">
            <w:pPr>
              <w:rPr>
                <w:b/>
              </w:rPr>
            </w:pPr>
            <w:r w:rsidRPr="00814754">
              <w:rPr>
                <w:b/>
              </w:rPr>
              <w:t>Identifikácia neoprávnených výdavkov</w:t>
            </w:r>
            <w:r>
              <w:rPr>
                <w:rStyle w:val="Odkaznapoznmkupodiarou"/>
                <w:b/>
              </w:rPr>
              <w:footnoteReference w:id="8"/>
            </w:r>
            <w:r w:rsidRPr="00814754">
              <w:rPr>
                <w:b/>
              </w:rPr>
              <w:t>:</w:t>
            </w:r>
          </w:p>
        </w:tc>
        <w:tc>
          <w:tcPr>
            <w:tcW w:w="6013" w:type="dxa"/>
            <w:gridSpan w:val="6"/>
            <w:shd w:val="clear" w:color="auto" w:fill="FFFFFF" w:themeFill="background1"/>
          </w:tcPr>
          <w:p w:rsidR="00842D1B" w:rsidRDefault="00842D1B" w:rsidP="00842D1B"/>
        </w:tc>
      </w:tr>
      <w:tr w:rsidR="00842D1B" w:rsidTr="00842D1B">
        <w:trPr>
          <w:jc w:val="center"/>
        </w:trPr>
        <w:tc>
          <w:tcPr>
            <w:tcW w:w="4017" w:type="dxa"/>
            <w:gridSpan w:val="5"/>
            <w:shd w:val="clear" w:color="auto" w:fill="B2A1C7" w:themeFill="accent4" w:themeFillTint="99"/>
          </w:tcPr>
          <w:p w:rsidR="00842D1B" w:rsidRPr="00814754" w:rsidRDefault="00842D1B" w:rsidP="00842D1B">
            <w:pPr>
              <w:rPr>
                <w:b/>
              </w:rPr>
            </w:pPr>
            <w:r w:rsidRPr="009A2BE9">
              <w:rPr>
                <w:b/>
              </w:rPr>
              <w:t>Identifikácia iných zmien v ŽoNFP</w:t>
            </w:r>
            <w:r>
              <w:rPr>
                <w:rStyle w:val="Odkaznapoznmkupodiarou"/>
                <w:b/>
              </w:rPr>
              <w:footnoteReference w:id="9"/>
            </w:r>
          </w:p>
        </w:tc>
        <w:tc>
          <w:tcPr>
            <w:tcW w:w="6013" w:type="dxa"/>
            <w:gridSpan w:val="6"/>
            <w:shd w:val="clear" w:color="auto" w:fill="FFFFFF" w:themeFill="background1"/>
          </w:tcPr>
          <w:p w:rsidR="00842D1B" w:rsidRDefault="00842D1B" w:rsidP="00842D1B"/>
        </w:tc>
      </w:tr>
      <w:tr w:rsidR="00842D1B" w:rsidTr="00387CAE">
        <w:trPr>
          <w:trHeight w:val="989"/>
          <w:jc w:val="center"/>
        </w:trPr>
        <w:tc>
          <w:tcPr>
            <w:tcW w:w="10030" w:type="dxa"/>
            <w:gridSpan w:val="11"/>
            <w:shd w:val="clear" w:color="auto" w:fill="FFFFFF" w:themeFill="background1"/>
          </w:tcPr>
          <w:p w:rsidR="00842D1B" w:rsidRPr="00842D1B" w:rsidRDefault="00842D1B" w:rsidP="00842D1B">
            <w:pPr>
              <w:rPr>
                <w:b/>
              </w:rPr>
            </w:pPr>
            <w:r w:rsidRPr="008A6F00">
              <w:rPr>
                <w:b/>
              </w:rPr>
              <w:t>VYJADRENIE</w:t>
            </w:r>
          </w:p>
          <w:p w:rsidR="00842D1B" w:rsidRDefault="00842D1B" w:rsidP="00387CAE">
            <w:r w:rsidRPr="008A6F00">
              <w:t xml:space="preserve">Na základe overených skutočností potvrdzujem, že  </w:t>
            </w:r>
            <w:r w:rsidRPr="009A2BE9">
              <w:t>(uveďte jednu z možností v súlade s ustanovením § 7 ods. 3 zákona o finančnej kontrole).</w:t>
            </w:r>
            <w:r w:rsidRPr="009A2BE9">
              <w:rPr>
                <w:vertAlign w:val="superscript"/>
              </w:rPr>
              <w:footnoteReference w:id="10"/>
            </w:r>
          </w:p>
        </w:tc>
      </w:tr>
      <w:tr w:rsidR="00842D1B" w:rsidTr="00842D1B">
        <w:trPr>
          <w:jc w:val="center"/>
        </w:trPr>
        <w:tc>
          <w:tcPr>
            <w:tcW w:w="4017" w:type="dxa"/>
            <w:gridSpan w:val="5"/>
            <w:shd w:val="clear" w:color="auto" w:fill="B2A1C7" w:themeFill="accent4" w:themeFillTint="99"/>
          </w:tcPr>
          <w:p w:rsidR="00842D1B" w:rsidRDefault="00842D1B" w:rsidP="00842D1B">
            <w:r>
              <w:t>Vypracoval (odborný hodnotiteľ č. 1)</w:t>
            </w:r>
            <w:r w:rsidRPr="005A4C40">
              <w:rPr>
                <w:vertAlign w:val="superscript"/>
              </w:rPr>
              <w:footnoteReference w:id="11"/>
            </w:r>
            <w:r>
              <w:t>:</w:t>
            </w:r>
          </w:p>
        </w:tc>
        <w:tc>
          <w:tcPr>
            <w:tcW w:w="6013" w:type="dxa"/>
            <w:gridSpan w:val="6"/>
            <w:shd w:val="clear" w:color="auto" w:fill="FFFFFF" w:themeFill="background1"/>
          </w:tcPr>
          <w:p w:rsidR="00842D1B" w:rsidRDefault="00842D1B" w:rsidP="00842D1B"/>
        </w:tc>
      </w:tr>
      <w:tr w:rsidR="00842D1B" w:rsidTr="00842D1B">
        <w:trPr>
          <w:jc w:val="center"/>
        </w:trPr>
        <w:tc>
          <w:tcPr>
            <w:tcW w:w="4017" w:type="dxa"/>
            <w:gridSpan w:val="5"/>
            <w:shd w:val="clear" w:color="auto" w:fill="B2A1C7" w:themeFill="accent4" w:themeFillTint="99"/>
          </w:tcPr>
          <w:p w:rsidR="00842D1B" w:rsidRDefault="00842D1B" w:rsidP="00842D1B">
            <w:r>
              <w:t>Dátum:</w:t>
            </w:r>
          </w:p>
        </w:tc>
        <w:tc>
          <w:tcPr>
            <w:tcW w:w="6013" w:type="dxa"/>
            <w:gridSpan w:val="6"/>
            <w:shd w:val="clear" w:color="auto" w:fill="FFFFFF" w:themeFill="background1"/>
          </w:tcPr>
          <w:p w:rsidR="00842D1B" w:rsidRDefault="00842D1B" w:rsidP="00842D1B"/>
        </w:tc>
      </w:tr>
      <w:tr w:rsidR="00842D1B" w:rsidTr="00842D1B">
        <w:trPr>
          <w:jc w:val="center"/>
        </w:trPr>
        <w:tc>
          <w:tcPr>
            <w:tcW w:w="4017" w:type="dxa"/>
            <w:gridSpan w:val="5"/>
            <w:tcBorders>
              <w:bottom w:val="nil"/>
            </w:tcBorders>
            <w:shd w:val="clear" w:color="auto" w:fill="B2A1C7" w:themeFill="accent4" w:themeFillTint="99"/>
          </w:tcPr>
          <w:p w:rsidR="00842D1B" w:rsidRDefault="00842D1B" w:rsidP="00842D1B">
            <w:r>
              <w:t>Podpis:</w:t>
            </w:r>
          </w:p>
        </w:tc>
        <w:tc>
          <w:tcPr>
            <w:tcW w:w="6013" w:type="dxa"/>
            <w:gridSpan w:val="6"/>
            <w:shd w:val="clear" w:color="auto" w:fill="FFFFFF" w:themeFill="background1"/>
          </w:tcPr>
          <w:p w:rsidR="00842D1B" w:rsidRDefault="00842D1B" w:rsidP="00842D1B"/>
        </w:tc>
      </w:tr>
      <w:tr w:rsidR="00842D1B" w:rsidTr="00842D1B">
        <w:trPr>
          <w:jc w:val="center"/>
        </w:trPr>
        <w:tc>
          <w:tcPr>
            <w:tcW w:w="10030" w:type="dxa"/>
            <w:gridSpan w:val="11"/>
            <w:shd w:val="clear" w:color="auto" w:fill="FFFFFF" w:themeFill="background1"/>
          </w:tcPr>
          <w:p w:rsidR="00842D1B" w:rsidRDefault="00842D1B" w:rsidP="00842D1B"/>
        </w:tc>
      </w:tr>
      <w:tr w:rsidR="00842D1B" w:rsidTr="00842D1B">
        <w:trPr>
          <w:jc w:val="center"/>
        </w:trPr>
        <w:tc>
          <w:tcPr>
            <w:tcW w:w="4017" w:type="dxa"/>
            <w:gridSpan w:val="5"/>
            <w:shd w:val="clear" w:color="auto" w:fill="B2A1C7" w:themeFill="accent4" w:themeFillTint="99"/>
          </w:tcPr>
          <w:p w:rsidR="00842D1B" w:rsidRDefault="00842D1B" w:rsidP="00842D1B">
            <w:r>
              <w:t>Vypracoval (odborný hodnotiteľ č. 2)</w:t>
            </w:r>
            <w:r w:rsidRPr="00322C12">
              <w:rPr>
                <w:vertAlign w:val="superscript"/>
              </w:rPr>
              <w:t xml:space="preserve"> </w:t>
            </w:r>
            <w:r w:rsidRPr="00322C12">
              <w:rPr>
                <w:vertAlign w:val="superscript"/>
              </w:rPr>
              <w:footnoteReference w:id="12"/>
            </w:r>
            <w:r>
              <w:rPr>
                <w:vertAlign w:val="superscript"/>
              </w:rPr>
              <w:t xml:space="preserve"> </w:t>
            </w:r>
            <w:r w:rsidRPr="005A4C40">
              <w:rPr>
                <w:vertAlign w:val="superscript"/>
              </w:rPr>
              <w:footnoteReference w:id="13"/>
            </w:r>
            <w:r>
              <w:t>:</w:t>
            </w:r>
          </w:p>
        </w:tc>
        <w:tc>
          <w:tcPr>
            <w:tcW w:w="6013" w:type="dxa"/>
            <w:gridSpan w:val="6"/>
            <w:shd w:val="clear" w:color="auto" w:fill="FFFFFF" w:themeFill="background1"/>
          </w:tcPr>
          <w:p w:rsidR="00842D1B" w:rsidRDefault="00842D1B" w:rsidP="00842D1B"/>
        </w:tc>
      </w:tr>
      <w:tr w:rsidR="00842D1B" w:rsidTr="00842D1B">
        <w:trPr>
          <w:jc w:val="center"/>
        </w:trPr>
        <w:tc>
          <w:tcPr>
            <w:tcW w:w="4017" w:type="dxa"/>
            <w:gridSpan w:val="5"/>
            <w:shd w:val="clear" w:color="auto" w:fill="B2A1C7" w:themeFill="accent4" w:themeFillTint="99"/>
          </w:tcPr>
          <w:p w:rsidR="00842D1B" w:rsidRDefault="00842D1B" w:rsidP="00842D1B">
            <w:r>
              <w:t>Dátum:</w:t>
            </w:r>
          </w:p>
        </w:tc>
        <w:tc>
          <w:tcPr>
            <w:tcW w:w="6013" w:type="dxa"/>
            <w:gridSpan w:val="6"/>
            <w:shd w:val="clear" w:color="auto" w:fill="FFFFFF" w:themeFill="background1"/>
          </w:tcPr>
          <w:p w:rsidR="00842D1B" w:rsidRDefault="00842D1B" w:rsidP="00842D1B"/>
        </w:tc>
      </w:tr>
      <w:tr w:rsidR="00842D1B" w:rsidTr="00842D1B">
        <w:trPr>
          <w:jc w:val="center"/>
        </w:trPr>
        <w:tc>
          <w:tcPr>
            <w:tcW w:w="4017" w:type="dxa"/>
            <w:gridSpan w:val="5"/>
            <w:tcBorders>
              <w:bottom w:val="nil"/>
            </w:tcBorders>
            <w:shd w:val="clear" w:color="auto" w:fill="B2A1C7" w:themeFill="accent4" w:themeFillTint="99"/>
          </w:tcPr>
          <w:p w:rsidR="00842D1B" w:rsidRDefault="00842D1B" w:rsidP="00842D1B">
            <w:r>
              <w:t>Podpis:</w:t>
            </w:r>
          </w:p>
        </w:tc>
        <w:tc>
          <w:tcPr>
            <w:tcW w:w="6013" w:type="dxa"/>
            <w:gridSpan w:val="6"/>
            <w:shd w:val="clear" w:color="auto" w:fill="FFFFFF" w:themeFill="background1"/>
          </w:tcPr>
          <w:p w:rsidR="00842D1B" w:rsidRDefault="00842D1B" w:rsidP="00842D1B"/>
        </w:tc>
      </w:tr>
      <w:tr w:rsidR="00842D1B" w:rsidTr="00842D1B">
        <w:trPr>
          <w:jc w:val="center"/>
        </w:trPr>
        <w:tc>
          <w:tcPr>
            <w:tcW w:w="4017" w:type="dxa"/>
            <w:gridSpan w:val="5"/>
            <w:shd w:val="clear" w:color="auto" w:fill="auto"/>
          </w:tcPr>
          <w:p w:rsidR="00842D1B" w:rsidRDefault="00842D1B" w:rsidP="00842D1B"/>
        </w:tc>
        <w:tc>
          <w:tcPr>
            <w:tcW w:w="6013" w:type="dxa"/>
            <w:gridSpan w:val="6"/>
            <w:shd w:val="clear" w:color="auto" w:fill="FFFFFF" w:themeFill="background1"/>
          </w:tcPr>
          <w:p w:rsidR="00842D1B" w:rsidRDefault="00842D1B" w:rsidP="00842D1B"/>
        </w:tc>
      </w:tr>
      <w:tr w:rsidR="00842D1B" w:rsidTr="00842D1B">
        <w:trPr>
          <w:jc w:val="center"/>
        </w:trPr>
        <w:tc>
          <w:tcPr>
            <w:tcW w:w="4017" w:type="dxa"/>
            <w:gridSpan w:val="5"/>
            <w:shd w:val="clear" w:color="auto" w:fill="B2A1C7" w:themeFill="accent4" w:themeFillTint="99"/>
          </w:tcPr>
          <w:p w:rsidR="00842D1B" w:rsidRDefault="00842D1B" w:rsidP="00842D1B">
            <w:r>
              <w:t>Výsledky odborného hodnotenia zadal</w:t>
            </w:r>
            <w:r>
              <w:rPr>
                <w:rStyle w:val="Odkaznapoznmkupodiarou"/>
              </w:rPr>
              <w:footnoteReference w:id="14"/>
            </w:r>
            <w:r>
              <w:rPr>
                <w:rStyle w:val="Odkaznapoznmkupodiarou"/>
              </w:rPr>
              <w:footnoteReference w:id="15"/>
            </w:r>
            <w:r>
              <w:t>:</w:t>
            </w:r>
          </w:p>
        </w:tc>
        <w:tc>
          <w:tcPr>
            <w:tcW w:w="6013" w:type="dxa"/>
            <w:gridSpan w:val="6"/>
            <w:shd w:val="clear" w:color="auto" w:fill="auto"/>
          </w:tcPr>
          <w:p w:rsidR="00842D1B" w:rsidRDefault="00842D1B" w:rsidP="00842D1B"/>
        </w:tc>
      </w:tr>
      <w:tr w:rsidR="00842D1B" w:rsidTr="00842D1B">
        <w:trPr>
          <w:jc w:val="center"/>
        </w:trPr>
        <w:tc>
          <w:tcPr>
            <w:tcW w:w="4017" w:type="dxa"/>
            <w:gridSpan w:val="5"/>
            <w:shd w:val="clear" w:color="auto" w:fill="B2A1C7" w:themeFill="accent4" w:themeFillTint="99"/>
          </w:tcPr>
          <w:p w:rsidR="00842D1B" w:rsidRDefault="00842D1B" w:rsidP="00842D1B">
            <w:r>
              <w:t>Dátum:</w:t>
            </w:r>
          </w:p>
        </w:tc>
        <w:tc>
          <w:tcPr>
            <w:tcW w:w="6013" w:type="dxa"/>
            <w:gridSpan w:val="6"/>
            <w:shd w:val="clear" w:color="auto" w:fill="FFFFFF" w:themeFill="background1"/>
          </w:tcPr>
          <w:p w:rsidR="00842D1B" w:rsidRDefault="00842D1B" w:rsidP="00842D1B"/>
        </w:tc>
      </w:tr>
      <w:tr w:rsidR="00842D1B" w:rsidTr="00842D1B">
        <w:trPr>
          <w:jc w:val="center"/>
        </w:trPr>
        <w:tc>
          <w:tcPr>
            <w:tcW w:w="4017" w:type="dxa"/>
            <w:gridSpan w:val="5"/>
            <w:tcBorders>
              <w:bottom w:val="nil"/>
            </w:tcBorders>
            <w:shd w:val="clear" w:color="auto" w:fill="B2A1C7" w:themeFill="accent4" w:themeFillTint="99"/>
          </w:tcPr>
          <w:p w:rsidR="00842D1B" w:rsidRDefault="00842D1B" w:rsidP="00842D1B">
            <w:r>
              <w:t>Podpis:</w:t>
            </w:r>
          </w:p>
        </w:tc>
        <w:tc>
          <w:tcPr>
            <w:tcW w:w="6013" w:type="dxa"/>
            <w:gridSpan w:val="6"/>
            <w:shd w:val="clear" w:color="auto" w:fill="FFFFFF" w:themeFill="background1"/>
          </w:tcPr>
          <w:p w:rsidR="00842D1B" w:rsidRDefault="00842D1B" w:rsidP="00842D1B"/>
        </w:tc>
      </w:tr>
      <w:tr w:rsidR="00842D1B" w:rsidTr="00842D1B">
        <w:trPr>
          <w:jc w:val="center"/>
        </w:trPr>
        <w:tc>
          <w:tcPr>
            <w:tcW w:w="10030" w:type="dxa"/>
            <w:gridSpan w:val="11"/>
            <w:shd w:val="clear" w:color="auto" w:fill="FFFFFF" w:themeFill="background1"/>
          </w:tcPr>
          <w:p w:rsidR="00842D1B" w:rsidRDefault="00842D1B" w:rsidP="00842D1B"/>
        </w:tc>
      </w:tr>
      <w:tr w:rsidR="00842D1B" w:rsidTr="00842D1B">
        <w:trPr>
          <w:jc w:val="center"/>
        </w:trPr>
        <w:tc>
          <w:tcPr>
            <w:tcW w:w="4017" w:type="dxa"/>
            <w:gridSpan w:val="5"/>
            <w:shd w:val="clear" w:color="auto" w:fill="B2A1C7" w:themeFill="accent4" w:themeFillTint="99"/>
          </w:tcPr>
          <w:p w:rsidR="00842D1B" w:rsidRDefault="00842D1B" w:rsidP="00842D1B">
            <w:r>
              <w:t>Odborné hodnotenie za SO overil</w:t>
            </w:r>
            <w:r>
              <w:rPr>
                <w:rStyle w:val="Odkaznapoznmkupodiarou"/>
              </w:rPr>
              <w:footnoteReference w:id="16"/>
            </w:r>
            <w:r>
              <w:rPr>
                <w:rStyle w:val="Odkaznapoznmkupodiarou"/>
              </w:rPr>
              <w:footnoteReference w:id="17"/>
            </w:r>
            <w:r>
              <w:t>:</w:t>
            </w:r>
          </w:p>
        </w:tc>
        <w:tc>
          <w:tcPr>
            <w:tcW w:w="6013" w:type="dxa"/>
            <w:gridSpan w:val="6"/>
            <w:shd w:val="clear" w:color="auto" w:fill="FFFFFF" w:themeFill="background1"/>
          </w:tcPr>
          <w:p w:rsidR="00842D1B" w:rsidRDefault="00842D1B" w:rsidP="00842D1B"/>
        </w:tc>
      </w:tr>
      <w:tr w:rsidR="00842D1B" w:rsidTr="00842D1B">
        <w:trPr>
          <w:jc w:val="center"/>
        </w:trPr>
        <w:tc>
          <w:tcPr>
            <w:tcW w:w="4017" w:type="dxa"/>
            <w:gridSpan w:val="5"/>
            <w:shd w:val="clear" w:color="auto" w:fill="B2A1C7" w:themeFill="accent4" w:themeFillTint="99"/>
          </w:tcPr>
          <w:p w:rsidR="00842D1B" w:rsidRDefault="00842D1B" w:rsidP="00842D1B">
            <w:r>
              <w:t>Dátum:</w:t>
            </w:r>
          </w:p>
        </w:tc>
        <w:tc>
          <w:tcPr>
            <w:tcW w:w="6013" w:type="dxa"/>
            <w:gridSpan w:val="6"/>
            <w:shd w:val="clear" w:color="auto" w:fill="FFFFFF" w:themeFill="background1"/>
          </w:tcPr>
          <w:p w:rsidR="00842D1B" w:rsidRDefault="00842D1B" w:rsidP="00842D1B"/>
        </w:tc>
      </w:tr>
      <w:tr w:rsidR="00842D1B" w:rsidTr="00842D1B">
        <w:trPr>
          <w:trHeight w:val="256"/>
          <w:jc w:val="center"/>
        </w:trPr>
        <w:tc>
          <w:tcPr>
            <w:tcW w:w="4017" w:type="dxa"/>
            <w:gridSpan w:val="5"/>
            <w:shd w:val="clear" w:color="auto" w:fill="B2A1C7" w:themeFill="accent4" w:themeFillTint="99"/>
          </w:tcPr>
          <w:p w:rsidR="00842D1B" w:rsidRDefault="00842D1B" w:rsidP="00842D1B">
            <w:r>
              <w:t>Podpis:</w:t>
            </w:r>
          </w:p>
        </w:tc>
        <w:tc>
          <w:tcPr>
            <w:tcW w:w="6013" w:type="dxa"/>
            <w:gridSpan w:val="6"/>
          </w:tcPr>
          <w:p w:rsidR="00842D1B" w:rsidRDefault="00842D1B" w:rsidP="00842D1B"/>
        </w:tc>
      </w:tr>
    </w:tbl>
    <w:p w:rsidR="00FD028A" w:rsidRPr="00FD028A" w:rsidRDefault="00FD028A" w:rsidP="00387CAE"/>
    <w:sectPr w:rsidR="00FD028A" w:rsidRPr="00FD028A" w:rsidSect="002B730F">
      <w:headerReference w:type="default" r:id="rId8"/>
      <w:foot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DDC" w:rsidRDefault="00241DDC" w:rsidP="009B44B8">
      <w:pPr>
        <w:spacing w:after="0" w:line="240" w:lineRule="auto"/>
      </w:pPr>
      <w:r>
        <w:separator/>
      </w:r>
    </w:p>
  </w:endnote>
  <w:endnote w:type="continuationSeparator" w:id="0">
    <w:p w:rsidR="00241DDC" w:rsidRDefault="00241DDC"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782717"/>
      <w:docPartObj>
        <w:docPartGallery w:val="Page Numbers (Bottom of Page)"/>
        <w:docPartUnique/>
      </w:docPartObj>
    </w:sdtPr>
    <w:sdtEndPr/>
    <w:sdtContent>
      <w:p w:rsidR="002B730F" w:rsidRDefault="002B730F">
        <w:pPr>
          <w:pStyle w:val="Pta"/>
          <w:jc w:val="right"/>
        </w:pPr>
        <w:r>
          <w:fldChar w:fldCharType="begin"/>
        </w:r>
        <w:r>
          <w:instrText>PAGE   \* MERGEFORMAT</w:instrText>
        </w:r>
        <w:r>
          <w:fldChar w:fldCharType="separate"/>
        </w:r>
        <w:r w:rsidR="00634B00">
          <w:rPr>
            <w:noProof/>
          </w:rPr>
          <w:t>5</w:t>
        </w:r>
        <w:r>
          <w:fldChar w:fldCharType="end"/>
        </w:r>
      </w:p>
    </w:sdtContent>
  </w:sdt>
  <w:p w:rsidR="007E7961" w:rsidRDefault="007E796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DDC" w:rsidRDefault="00241DDC" w:rsidP="009B44B8">
      <w:pPr>
        <w:spacing w:after="0" w:line="240" w:lineRule="auto"/>
      </w:pPr>
      <w:r>
        <w:separator/>
      </w:r>
    </w:p>
  </w:footnote>
  <w:footnote w:type="continuationSeparator" w:id="0">
    <w:p w:rsidR="00241DDC" w:rsidRDefault="00241DDC" w:rsidP="009B44B8">
      <w:pPr>
        <w:spacing w:after="0" w:line="240" w:lineRule="auto"/>
      </w:pPr>
      <w:r>
        <w:continuationSeparator/>
      </w:r>
    </w:p>
  </w:footnote>
  <w:footnote w:id="1">
    <w:p w:rsidR="003C141E" w:rsidRPr="00EC6434" w:rsidRDefault="003C141E" w:rsidP="0005646C">
      <w:pPr>
        <w:pStyle w:val="Textpoznmkypodiarou"/>
        <w:jc w:val="both"/>
        <w:rPr>
          <w:sz w:val="18"/>
        </w:rPr>
      </w:pPr>
      <w:r w:rsidRPr="00EC6434">
        <w:rPr>
          <w:rStyle w:val="Odkaznapoznmkupodiarou"/>
          <w:sz w:val="18"/>
        </w:rPr>
        <w:footnoteRef/>
      </w:r>
      <w:r w:rsidR="006521A5">
        <w:rPr>
          <w:sz w:val="18"/>
        </w:rPr>
        <w:t xml:space="preserve"> </w:t>
      </w:r>
      <w:r w:rsidR="00996C64" w:rsidRPr="00EC6434">
        <w:rPr>
          <w:sz w:val="18"/>
        </w:rPr>
        <w:t xml:space="preserve">V prípade, ak niektorá časť dokumentu vyžaduje zadanie rozsiahlejšieho textu, ktorého uvedenie do dokumentu v definovanej štruktúre by nebolo možné (napr. by spôsobilo neprehľadnosť celého dokumentu), </w:t>
      </w:r>
      <w:r w:rsidR="002B730F" w:rsidRPr="00EC6434">
        <w:rPr>
          <w:sz w:val="18"/>
        </w:rPr>
        <w:t>S</w:t>
      </w:r>
      <w:r w:rsidR="00996C64" w:rsidRPr="00EC6434">
        <w:rPr>
          <w:sz w:val="18"/>
        </w:rPr>
        <w:t>O je oprávnený k dokumentu pripojiť samostatnú a neoddeliteľnú prílohu obsahujúcu relevantné údaje, s jasným označením časti/častí dokumentu, na ktoré sa príloha vzťahuje.</w:t>
      </w:r>
    </w:p>
  </w:footnote>
  <w:footnote w:id="2">
    <w:p w:rsidR="0063252F" w:rsidRPr="00EC6434" w:rsidRDefault="0063252F" w:rsidP="00A66794">
      <w:pPr>
        <w:pStyle w:val="Textpoznmkypodiarou"/>
        <w:jc w:val="both"/>
        <w:rPr>
          <w:sz w:val="18"/>
        </w:rPr>
      </w:pPr>
      <w:r w:rsidRPr="00EC6434">
        <w:rPr>
          <w:rStyle w:val="Odkaznapoznmkupodiarou"/>
          <w:sz w:val="18"/>
        </w:rPr>
        <w:footnoteRef/>
      </w:r>
      <w:r w:rsidRPr="00EC6434">
        <w:rPr>
          <w:sz w:val="18"/>
        </w:rPr>
        <w:t xml:space="preserve"> Ak sú na základe dohody </w:t>
      </w:r>
      <w:r w:rsidR="002B730F" w:rsidRPr="00EC6434">
        <w:rPr>
          <w:sz w:val="18"/>
        </w:rPr>
        <w:t>S</w:t>
      </w:r>
      <w:r w:rsidRPr="00EC6434">
        <w:rPr>
          <w:sz w:val="18"/>
        </w:rPr>
        <w:t xml:space="preserve">O s gestorom HP pre ŽoNFP definované hodnotiace kritériá ŽoNFP podľa kapitoly 2.4.3.2 ods. 4 Systému riadenia </w:t>
      </w:r>
      <w:r w:rsidR="009E7FE9" w:rsidRPr="00EC6434">
        <w:rPr>
          <w:sz w:val="18"/>
        </w:rPr>
        <w:t xml:space="preserve">EŠIF </w:t>
      </w:r>
      <w:r w:rsidRPr="00EC6434">
        <w:rPr>
          <w:sz w:val="18"/>
        </w:rPr>
        <w:t>vo forme vylučujúcich hodnotiacich kritérií pre p</w:t>
      </w:r>
      <w:r w:rsidR="002B730F" w:rsidRPr="00EC6434">
        <w:rPr>
          <w:sz w:val="18"/>
        </w:rPr>
        <w:t>osúdenie súladu projektu s HP, S</w:t>
      </w:r>
      <w:r w:rsidRPr="00EC6434">
        <w:rPr>
          <w:sz w:val="18"/>
        </w:rPr>
        <w:t>O zaradí takéto kritériá a vyhodnocuje ich v rámci tejto časti hodnotiaceho hárku</w:t>
      </w:r>
      <w:r w:rsidR="003A5C6F" w:rsidRPr="00EC6434">
        <w:rPr>
          <w:sz w:val="18"/>
        </w:rPr>
        <w:t xml:space="preserve">. </w:t>
      </w:r>
    </w:p>
  </w:footnote>
  <w:footnote w:id="3">
    <w:p w:rsidR="0083042E" w:rsidRPr="00EC6434" w:rsidRDefault="0083042E" w:rsidP="0005646C">
      <w:pPr>
        <w:pStyle w:val="Textpoznmkypodiarou"/>
        <w:jc w:val="both"/>
        <w:rPr>
          <w:sz w:val="18"/>
        </w:rPr>
      </w:pPr>
      <w:r w:rsidRPr="00EC6434">
        <w:rPr>
          <w:rStyle w:val="Odkaznapoznmkupodiarou"/>
          <w:sz w:val="18"/>
        </w:rPr>
        <w:footnoteRef/>
      </w:r>
      <w:r w:rsidRPr="00EC6434">
        <w:rPr>
          <w:sz w:val="18"/>
        </w:rPr>
        <w:t xml:space="preserve"> </w:t>
      </w:r>
      <w:r w:rsidR="009E7FE9" w:rsidRPr="00EC6434">
        <w:rPr>
          <w:sz w:val="18"/>
        </w:rPr>
        <w:t>Kapitola 2.4.3.2</w:t>
      </w:r>
      <w:r w:rsidR="00F0092F" w:rsidRPr="00EC6434">
        <w:rPr>
          <w:sz w:val="18"/>
        </w:rPr>
        <w:t xml:space="preserve"> ods.</w:t>
      </w:r>
      <w:r w:rsidRPr="00EC6434">
        <w:rPr>
          <w:sz w:val="18"/>
        </w:rPr>
        <w:t xml:space="preserve"> 1 Systému riadenia EŠIF</w:t>
      </w:r>
      <w:r w:rsidR="009E7FE9" w:rsidRPr="00EC6434">
        <w:rPr>
          <w:sz w:val="18"/>
        </w:rPr>
        <w:t>.</w:t>
      </w:r>
    </w:p>
  </w:footnote>
  <w:footnote w:id="4">
    <w:p w:rsidR="006647CF" w:rsidRPr="00EC6434" w:rsidRDefault="006647CF" w:rsidP="0005646C">
      <w:pPr>
        <w:pStyle w:val="Textpoznmkypodiarou"/>
        <w:jc w:val="both"/>
        <w:rPr>
          <w:sz w:val="18"/>
        </w:rPr>
      </w:pPr>
      <w:r w:rsidRPr="00EC6434">
        <w:rPr>
          <w:rStyle w:val="Odkaznapoznmkupodiarou"/>
          <w:sz w:val="18"/>
        </w:rPr>
        <w:footnoteRef/>
      </w:r>
      <w:r w:rsidRPr="00EC6434">
        <w:rPr>
          <w:sz w:val="18"/>
        </w:rPr>
        <w:t xml:space="preserve"> </w:t>
      </w:r>
      <w:r w:rsidR="00E55862" w:rsidRPr="00EC6434">
        <w:rPr>
          <w:sz w:val="18"/>
        </w:rPr>
        <w:t>Udelenie hodnoty ,,0“ znamená nesplnenie vylučujúceho hodnotiaceho kritéria a teda nesplnenie podmienky poskytnutia príspevku, t.</w:t>
      </w:r>
      <w:r w:rsidR="006521A5">
        <w:rPr>
          <w:sz w:val="18"/>
        </w:rPr>
        <w:t xml:space="preserve"> </w:t>
      </w:r>
      <w:r w:rsidR="00E55862" w:rsidRPr="00EC6434">
        <w:rPr>
          <w:sz w:val="18"/>
        </w:rPr>
        <w:t>j. nesplnenie kritérií na výber projektov. V súlade s kapitolou 2.4.3 ods. 6 Systému riadenia EŠIF sa vylučujúce hodnotiace kritériá vyhodnocujú ako prvé a až po ich kladnom posúdení sa hodnotia bodované hodnotiace kritériá</w:t>
      </w:r>
      <w:r w:rsidR="006521A5">
        <w:rPr>
          <w:sz w:val="18"/>
        </w:rPr>
        <w:t>.</w:t>
      </w:r>
      <w:r w:rsidR="00E55862" w:rsidRPr="00EC6434">
        <w:rPr>
          <w:sz w:val="18"/>
        </w:rPr>
        <w:t xml:space="preserve"> </w:t>
      </w:r>
    </w:p>
  </w:footnote>
  <w:footnote w:id="5">
    <w:p w:rsidR="00695365" w:rsidRPr="0005646C" w:rsidRDefault="00695365" w:rsidP="00A66794">
      <w:pPr>
        <w:pStyle w:val="Textpoznmkypodiarou"/>
        <w:jc w:val="both"/>
      </w:pPr>
      <w:r w:rsidRPr="00EC6434">
        <w:rPr>
          <w:rStyle w:val="Odkaznapoznmkupodiarou"/>
          <w:sz w:val="18"/>
        </w:rPr>
        <w:footnoteRef/>
      </w:r>
      <w:r w:rsidRPr="009918DD">
        <w:rPr>
          <w:sz w:val="18"/>
        </w:rPr>
        <w:t xml:space="preserve"> Vyžaduje sa </w:t>
      </w:r>
      <w:r w:rsidR="00E75399" w:rsidRPr="009918DD">
        <w:rPr>
          <w:sz w:val="18"/>
        </w:rPr>
        <w:t xml:space="preserve">ku každej otázke </w:t>
      </w:r>
      <w:r w:rsidR="00EE4D0C" w:rsidRPr="009918DD">
        <w:rPr>
          <w:sz w:val="18"/>
        </w:rPr>
        <w:t>(t.</w:t>
      </w:r>
      <w:r w:rsidR="006521A5">
        <w:rPr>
          <w:sz w:val="18"/>
        </w:rPr>
        <w:t xml:space="preserve"> </w:t>
      </w:r>
      <w:r w:rsidR="00EE4D0C" w:rsidRPr="009918DD">
        <w:rPr>
          <w:sz w:val="18"/>
        </w:rPr>
        <w:t xml:space="preserve">j. hodnotiacemu kritériu) </w:t>
      </w:r>
      <w:r w:rsidR="00E75399" w:rsidRPr="009918DD">
        <w:rPr>
          <w:sz w:val="18"/>
          <w:szCs w:val="22"/>
        </w:rPr>
        <w:t xml:space="preserve">uviesť </w:t>
      </w:r>
      <w:r w:rsidR="00E75399" w:rsidRPr="009918DD">
        <w:rPr>
          <w:sz w:val="18"/>
        </w:rPr>
        <w:t xml:space="preserve">podrobný </w:t>
      </w:r>
      <w:r w:rsidRPr="009918DD">
        <w:rPr>
          <w:sz w:val="18"/>
        </w:rPr>
        <w:t xml:space="preserve">slovný popis </w:t>
      </w:r>
      <w:r w:rsidR="00E75399" w:rsidRPr="009918DD">
        <w:rPr>
          <w:sz w:val="18"/>
        </w:rPr>
        <w:t>zd</w:t>
      </w:r>
      <w:r w:rsidRPr="009918DD">
        <w:rPr>
          <w:sz w:val="18"/>
        </w:rPr>
        <w:t>ôvod</w:t>
      </w:r>
      <w:r w:rsidR="00E75399" w:rsidRPr="009918DD">
        <w:rPr>
          <w:sz w:val="18"/>
        </w:rPr>
        <w:t>nenia</w:t>
      </w:r>
      <w:r w:rsidRPr="009918DD">
        <w:rPr>
          <w:sz w:val="18"/>
        </w:rPr>
        <w:t xml:space="preserve"> vyhodnotenia konkrétneho kritéria </w:t>
      </w:r>
      <w:r w:rsidR="009A2BE9" w:rsidRPr="009918DD">
        <w:rPr>
          <w:sz w:val="18"/>
        </w:rPr>
        <w:t>(pri vylučovacích a bodovaných hodnotiacich kritériách)</w:t>
      </w:r>
      <w:r w:rsidR="006521A5">
        <w:rPr>
          <w:sz w:val="18"/>
        </w:rPr>
        <w:t>,</w:t>
      </w:r>
      <w:r w:rsidR="009A2BE9" w:rsidRPr="009918DD">
        <w:rPr>
          <w:sz w:val="18"/>
        </w:rPr>
        <w:t xml:space="preserve"> </w:t>
      </w:r>
      <w:r w:rsidR="00EE4D0C" w:rsidRPr="009918DD">
        <w:rPr>
          <w:sz w:val="18"/>
          <w:szCs w:val="22"/>
        </w:rPr>
        <w:t>t.</w:t>
      </w:r>
      <w:r w:rsidR="006521A5">
        <w:rPr>
          <w:sz w:val="18"/>
          <w:szCs w:val="22"/>
        </w:rPr>
        <w:t xml:space="preserve"> </w:t>
      </w:r>
      <w:r w:rsidR="00EE4D0C" w:rsidRPr="009918DD">
        <w:rPr>
          <w:sz w:val="18"/>
          <w:szCs w:val="22"/>
        </w:rPr>
        <w:t xml:space="preserve">j. ako, resp. na základe akých informácií hodnotiteľ uvedenú otázku posúdil </w:t>
      </w:r>
      <w:r w:rsidRPr="009918DD">
        <w:rPr>
          <w:sz w:val="18"/>
        </w:rPr>
        <w:t xml:space="preserve">a prideleného počtu bodov </w:t>
      </w:r>
      <w:r w:rsidR="009E7FE9" w:rsidRPr="009918DD">
        <w:rPr>
          <w:sz w:val="18"/>
        </w:rPr>
        <w:t xml:space="preserve">(pri bodovaných hodnotiacich kritériách) </w:t>
      </w:r>
      <w:r w:rsidRPr="009918DD">
        <w:rPr>
          <w:sz w:val="18"/>
        </w:rPr>
        <w:t>zo strany odborných hodnotiteľov</w:t>
      </w:r>
      <w:r w:rsidR="006521A5">
        <w:rPr>
          <w:sz w:val="18"/>
        </w:rPr>
        <w:t>.</w:t>
      </w:r>
      <w:r w:rsidR="00E75399" w:rsidRPr="009918DD">
        <w:rPr>
          <w:sz w:val="18"/>
          <w:szCs w:val="22"/>
        </w:rPr>
        <w:t xml:space="preserve"> Zároveň odborn</w:t>
      </w:r>
      <w:r w:rsidR="006521A5">
        <w:rPr>
          <w:sz w:val="18"/>
          <w:szCs w:val="22"/>
        </w:rPr>
        <w:t>í</w:t>
      </w:r>
      <w:r w:rsidR="00E75399" w:rsidRPr="009918DD">
        <w:rPr>
          <w:sz w:val="18"/>
          <w:szCs w:val="22"/>
        </w:rPr>
        <w:t xml:space="preserve"> hodnotite</w:t>
      </w:r>
      <w:r w:rsidR="00EE4D0C" w:rsidRPr="009918DD">
        <w:rPr>
          <w:sz w:val="18"/>
          <w:szCs w:val="22"/>
        </w:rPr>
        <w:t>lia</w:t>
      </w:r>
      <w:r w:rsidR="00E75399" w:rsidRPr="009918DD">
        <w:rPr>
          <w:sz w:val="18"/>
          <w:szCs w:val="22"/>
        </w:rPr>
        <w:t xml:space="preserve"> uvádza</w:t>
      </w:r>
      <w:r w:rsidR="00EE4D0C" w:rsidRPr="009918DD">
        <w:rPr>
          <w:sz w:val="18"/>
          <w:szCs w:val="22"/>
        </w:rPr>
        <w:t>jú</w:t>
      </w:r>
      <w:r w:rsidR="00E75399" w:rsidRPr="009918DD">
        <w:rPr>
          <w:sz w:val="18"/>
          <w:szCs w:val="22"/>
        </w:rPr>
        <w:t xml:space="preserve"> odkaz na konkrétnu časť ŽoNFP, prílohu/prílohy ŽoNFP, resp. inú dokumentáciu, na základe ktorej vyhodnotil</w:t>
      </w:r>
      <w:r w:rsidR="00EE4D0C" w:rsidRPr="009918DD">
        <w:rPr>
          <w:sz w:val="18"/>
          <w:szCs w:val="22"/>
        </w:rPr>
        <w:t>i</w:t>
      </w:r>
      <w:r w:rsidR="00E75399" w:rsidRPr="009918DD">
        <w:rPr>
          <w:sz w:val="18"/>
          <w:szCs w:val="22"/>
        </w:rPr>
        <w:t xml:space="preserve"> príslušné kritérium.</w:t>
      </w:r>
    </w:p>
  </w:footnote>
  <w:footnote w:id="6">
    <w:p w:rsidR="00842D1B" w:rsidRPr="006521A5" w:rsidRDefault="00842D1B" w:rsidP="0005646C">
      <w:pPr>
        <w:pStyle w:val="Textpoznmkypodiarou"/>
        <w:jc w:val="both"/>
        <w:rPr>
          <w:sz w:val="18"/>
        </w:rPr>
      </w:pPr>
      <w:r w:rsidRPr="006521A5">
        <w:rPr>
          <w:rStyle w:val="Odkaznapoznmkupodiarou"/>
          <w:sz w:val="18"/>
        </w:rPr>
        <w:footnoteRef/>
      </w:r>
      <w:r w:rsidRPr="006521A5">
        <w:rPr>
          <w:sz w:val="18"/>
        </w:rPr>
        <w:t xml:space="preserve"> Slúži najmä na zaznamenanie prípadu, kedy v rámci odborného hodnotenia nedošlo k zhode odborných hodnotiteľov a pretrváva rozpor ohľadom vyhodnotenia niektorého/niektorých kritéria/kritérií (kapitola 3.2.1.2, ods. 8 Systému riadenia EŠIF). Uvedené je zaznamenaním skutočnosti v dôsledku ktorej je vyhodnotenie predmetných kritérií zabezpečené tretím odborným hodnotiteľom.</w:t>
      </w:r>
    </w:p>
  </w:footnote>
  <w:footnote w:id="7">
    <w:p w:rsidR="00842D1B" w:rsidRPr="009918DD" w:rsidRDefault="00842D1B" w:rsidP="0005646C">
      <w:pPr>
        <w:pStyle w:val="Textpoznmkypodiarou"/>
        <w:jc w:val="both"/>
        <w:rPr>
          <w:sz w:val="18"/>
        </w:rPr>
      </w:pPr>
      <w:r w:rsidRPr="006521A5">
        <w:rPr>
          <w:rStyle w:val="Odkaznapoznmkupodiarou"/>
          <w:sz w:val="18"/>
        </w:rPr>
        <w:footnoteRef/>
      </w:r>
      <w:r w:rsidRPr="009918DD">
        <w:rPr>
          <w:sz w:val="18"/>
        </w:rPr>
        <w:t xml:space="preserve"> Pôvodná výška NFP žiadaná žiadateľom v ŽoNFP.</w:t>
      </w:r>
    </w:p>
  </w:footnote>
  <w:footnote w:id="8">
    <w:p w:rsidR="00842D1B" w:rsidRPr="00A66794" w:rsidRDefault="00842D1B" w:rsidP="0005646C">
      <w:pPr>
        <w:pStyle w:val="Textpoznmkypodiarou"/>
        <w:jc w:val="both"/>
      </w:pPr>
      <w:r w:rsidRPr="006521A5">
        <w:rPr>
          <w:rStyle w:val="Odkaznapoznmkupodiarou"/>
          <w:sz w:val="18"/>
        </w:rPr>
        <w:footnoteRef/>
      </w:r>
      <w:r w:rsidRPr="006521A5">
        <w:rPr>
          <w:sz w:val="18"/>
        </w:rPr>
        <w:t xml:space="preserve"> Identifikovanie neoprávnených výdavkov, vrátane vyčíslenia ich celkovej výšky a odôvodnenia.</w:t>
      </w:r>
      <w:r w:rsidRPr="006521A5">
        <w:rPr>
          <w:rFonts w:eastAsia="Times New Roman" w:cs="Times New Roman"/>
          <w:sz w:val="18"/>
        </w:rPr>
        <w:t xml:space="preserve"> V prípade relevantnosti je posúdená tiež oprávnenosť výdavkov, zrealizovaných pred predložením ŽoNFP (oprávnenosť sa posudzuje na základe informácií, uvedených v ŽoNFP).</w:t>
      </w:r>
    </w:p>
  </w:footnote>
  <w:footnote w:id="9">
    <w:p w:rsidR="00842D1B" w:rsidRPr="006521A5" w:rsidRDefault="00842D1B" w:rsidP="006521A5">
      <w:pPr>
        <w:pStyle w:val="Textpoznmkypodiarou"/>
        <w:jc w:val="both"/>
        <w:rPr>
          <w:sz w:val="18"/>
        </w:rPr>
      </w:pPr>
      <w:r w:rsidRPr="006521A5">
        <w:rPr>
          <w:rStyle w:val="Odkaznapoznmkupodiarou"/>
          <w:sz w:val="18"/>
        </w:rPr>
        <w:footnoteRef/>
      </w:r>
      <w:r w:rsidRPr="006521A5">
        <w:rPr>
          <w:sz w:val="18"/>
        </w:rPr>
        <w:t xml:space="preserve"> Napr. zmena začiatku/konca realizácie aktivít projektu, zmena očakávaných merateľných ukazovateľov projektu a pod.</w:t>
      </w:r>
    </w:p>
  </w:footnote>
  <w:footnote w:id="10">
    <w:p w:rsidR="00842D1B" w:rsidRPr="006521A5" w:rsidRDefault="00842D1B" w:rsidP="006521A5">
      <w:pPr>
        <w:pStyle w:val="Textpoznmkypodiarou"/>
        <w:jc w:val="both"/>
        <w:rPr>
          <w:sz w:val="18"/>
        </w:rPr>
      </w:pPr>
      <w:r w:rsidRPr="006521A5">
        <w:rPr>
          <w:rStyle w:val="Odkaznapoznmkupodiarou"/>
          <w:sz w:val="18"/>
        </w:rPr>
        <w:footnoteRef/>
      </w:r>
      <w:r w:rsidRPr="006521A5">
        <w:rPr>
          <w:sz w:val="18"/>
        </w:rPr>
        <w:t xml:space="preserve"> Výrok je povinným údajom len v prípade, ak hodnotiaci hárok slúži v podmienkach SO ako doklad súvisiaci s finančnou operáciou alebo jej časťou v zmysle § 7 ods. 3 zákona o finančnej kontrole (v opačnom prípade je SO oprávnený tento výrok odstrániť alebo uviesť neuplatňuje sa). V takomto prípade sa výkon základnej finančnej kontroly riadi interným riadiacim aktom orgánu verejnej správy, v rámci ktorého si SO plní svoje úlohy.</w:t>
      </w:r>
    </w:p>
  </w:footnote>
  <w:footnote w:id="11">
    <w:p w:rsidR="00842D1B" w:rsidRPr="006521A5" w:rsidRDefault="00842D1B" w:rsidP="006521A5">
      <w:pPr>
        <w:pStyle w:val="Textpoznmkypodiarou"/>
        <w:jc w:val="both"/>
        <w:rPr>
          <w:sz w:val="18"/>
        </w:rPr>
      </w:pPr>
      <w:r w:rsidRPr="006521A5">
        <w:rPr>
          <w:rStyle w:val="Odkaznapoznmkupodiarou"/>
          <w:sz w:val="18"/>
        </w:rPr>
        <w:footnoteRef/>
      </w:r>
      <w:r w:rsidRPr="006521A5">
        <w:rPr>
          <w:sz w:val="18"/>
        </w:rPr>
        <w:t xml:space="preserve"> Uviesť meno a priezvisko.</w:t>
      </w:r>
    </w:p>
  </w:footnote>
  <w:footnote w:id="12">
    <w:p w:rsidR="00842D1B" w:rsidRPr="006521A5" w:rsidRDefault="00842D1B" w:rsidP="006521A5">
      <w:pPr>
        <w:pStyle w:val="Textpoznmkypodiarou"/>
        <w:jc w:val="both"/>
        <w:rPr>
          <w:sz w:val="18"/>
        </w:rPr>
      </w:pPr>
      <w:r w:rsidRPr="006521A5">
        <w:rPr>
          <w:rStyle w:val="Odkaznapoznmkupodiarou"/>
          <w:sz w:val="18"/>
        </w:rPr>
        <w:footnoteRef/>
      </w:r>
      <w:r w:rsidRPr="006521A5">
        <w:rPr>
          <w:sz w:val="18"/>
        </w:rPr>
        <w:t xml:space="preserve"> V prípade, ak hodnotiaci hárok podpisuje aj tretí odborný hodnotiteľ, ktorý sa zúčastnil odborného hodnotenia z dôvodu, že nedošlo k zhode pôvodne určených odborných hodnotiteľov</w:t>
      </w:r>
      <w:r w:rsidRPr="006521A5">
        <w:rPr>
          <w:sz w:val="18"/>
          <w:szCs w:val="22"/>
        </w:rPr>
        <w:t>, SO je oprávnený primerane upraviť hodnotiaci hárok a doplniť priestor pre podpis tretieho odborného hodnotiteľa.</w:t>
      </w:r>
    </w:p>
  </w:footnote>
  <w:footnote w:id="13">
    <w:p w:rsidR="00842D1B" w:rsidRPr="006521A5" w:rsidRDefault="00842D1B" w:rsidP="006521A5">
      <w:pPr>
        <w:pStyle w:val="Textpoznmkypodiarou"/>
        <w:jc w:val="both"/>
        <w:rPr>
          <w:sz w:val="18"/>
        </w:rPr>
      </w:pPr>
      <w:r w:rsidRPr="006521A5">
        <w:rPr>
          <w:rStyle w:val="Odkaznapoznmkupodiarou"/>
          <w:sz w:val="18"/>
        </w:rPr>
        <w:footnoteRef/>
      </w:r>
      <w:r w:rsidRPr="006521A5">
        <w:rPr>
          <w:sz w:val="18"/>
        </w:rPr>
        <w:t xml:space="preserve"> </w:t>
      </w:r>
      <w:r w:rsidRPr="006521A5">
        <w:rPr>
          <w:rFonts w:eastAsia="Times New Roman" w:cs="Times New Roman"/>
          <w:sz w:val="18"/>
        </w:rPr>
        <w:t>Princíp 4 očí musí byť zabezpečený 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4">
    <w:p w:rsidR="00842D1B" w:rsidRPr="006521A5" w:rsidRDefault="00842D1B" w:rsidP="006521A5">
      <w:pPr>
        <w:pStyle w:val="Textpoznmkypodiarou"/>
        <w:jc w:val="both"/>
        <w:rPr>
          <w:sz w:val="18"/>
        </w:rPr>
      </w:pPr>
      <w:r w:rsidRPr="006521A5">
        <w:rPr>
          <w:rStyle w:val="Odkaznapoznmkupodiarou"/>
          <w:sz w:val="18"/>
        </w:rPr>
        <w:footnoteRef/>
      </w:r>
      <w:r w:rsidRPr="006521A5">
        <w:rPr>
          <w:sz w:val="18"/>
        </w:rPr>
        <w:t xml:space="preserve"> Časť hodnotiaceho hárku je relevantná iba v prípade vypĺňania hodnotiaceho hárku v ITMS2014+. Vypĺňa sa v prípade, ak je zadaním výsledkov odborného hodnotenia do ITMS2014+ poverený zamestnanec SO, ktorý nie je odborným hodnotiteľom ŽoNFP.</w:t>
      </w:r>
    </w:p>
  </w:footnote>
  <w:footnote w:id="15">
    <w:p w:rsidR="00842D1B" w:rsidRPr="006521A5" w:rsidRDefault="00842D1B" w:rsidP="006521A5">
      <w:pPr>
        <w:pStyle w:val="Textpoznmkypodiarou"/>
        <w:jc w:val="both"/>
        <w:rPr>
          <w:sz w:val="18"/>
        </w:rPr>
      </w:pPr>
      <w:r w:rsidRPr="006521A5">
        <w:rPr>
          <w:rStyle w:val="Odkaznapoznmkupodiarou"/>
          <w:sz w:val="18"/>
        </w:rPr>
        <w:footnoteRef/>
      </w:r>
      <w:r w:rsidRPr="006521A5">
        <w:rPr>
          <w:sz w:val="18"/>
        </w:rPr>
        <w:t xml:space="preserve"> Uviesť meno a priezvisko.</w:t>
      </w:r>
    </w:p>
  </w:footnote>
  <w:footnote w:id="16">
    <w:p w:rsidR="00842D1B" w:rsidRPr="006521A5" w:rsidRDefault="00842D1B" w:rsidP="006521A5">
      <w:pPr>
        <w:pStyle w:val="Textpoznmkypodiarou"/>
        <w:jc w:val="both"/>
        <w:rPr>
          <w:sz w:val="18"/>
        </w:rPr>
      </w:pPr>
      <w:r w:rsidRPr="006521A5">
        <w:rPr>
          <w:rStyle w:val="Odkaznapoznmkupodiarou"/>
          <w:sz w:val="18"/>
        </w:rPr>
        <w:footnoteRef/>
      </w:r>
      <w:r w:rsidRPr="006521A5">
        <w:rPr>
          <w:sz w:val="18"/>
        </w:rPr>
        <w:t xml:space="preserve"> Princíp 4 očí je zabezpečený v prípade OH výkonom OH dvoma odbornými hodnotiteľmi. Podpisujúci zamestnanec SO potvrdzuje prebratím hodnotiaceho hárku skutočnosti upravené v riadiacej dokumentácii SO, ktorými je najmä overenie skutočnosti, že boli dodržané požiadavky na formálne náležitosti hodnotiaceho hárku a ďalšie požiadavky na výkon OH, ktoré sú odborní hodnotitelia povinní dodržiavať.</w:t>
      </w:r>
    </w:p>
  </w:footnote>
  <w:footnote w:id="17">
    <w:p w:rsidR="00842D1B" w:rsidRDefault="00842D1B" w:rsidP="006521A5">
      <w:pPr>
        <w:pStyle w:val="Textpoznmkypodiarou"/>
        <w:jc w:val="both"/>
      </w:pPr>
      <w:r w:rsidRPr="006521A5">
        <w:rPr>
          <w:rStyle w:val="Odkaznapoznmkupodiarou"/>
          <w:sz w:val="18"/>
        </w:rPr>
        <w:footnoteRef/>
      </w:r>
      <w:r w:rsidRPr="006521A5">
        <w:rPr>
          <w:sz w:val="18"/>
        </w:rPr>
        <w:t xml:space="preserve"> Uviesť meno a priezvisko.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961" w:rsidRDefault="008C36BF" w:rsidP="007E7961">
    <w:pPr>
      <w:pStyle w:val="Hlavika"/>
    </w:pPr>
    <w:r>
      <w:t xml:space="preserve">Príloha </w:t>
    </w:r>
    <w:r w:rsidR="00A25FAB">
      <w:t>4</w:t>
    </w:r>
    <w:r>
      <w:t xml:space="preserve"> </w:t>
    </w:r>
    <w:r w:rsidR="00E03A08">
      <w:t>Hodnotiaci hárok odborného hodnotenia ŽoNFP</w:t>
    </w:r>
    <w:r w:rsidR="00A73C83">
      <w:t xml:space="preserve"> DOP </w:t>
    </w:r>
    <w:r w:rsidR="008932ED">
      <w:t>Moderné technológie</w:t>
    </w:r>
  </w:p>
  <w:p w:rsidR="00601908" w:rsidRDefault="00601908" w:rsidP="007E7961">
    <w:pPr>
      <w:pStyle w:val="Hlavika"/>
    </w:pPr>
  </w:p>
  <w:p w:rsidR="00601908" w:rsidRPr="000E1F83" w:rsidRDefault="00601908" w:rsidP="00601908">
    <w:pPr>
      <w:pStyle w:val="Hlavika"/>
    </w:pPr>
    <w:r w:rsidRPr="000E1F83">
      <w:rPr>
        <w:noProof/>
      </w:rPr>
      <w:drawing>
        <wp:anchor distT="0" distB="0" distL="114300" distR="114300" simplePos="0" relativeHeight="251659264" behindDoc="0" locked="0" layoutInCell="1" allowOverlap="1" wp14:anchorId="7E5E9254" wp14:editId="0D208FB6">
          <wp:simplePos x="0" y="0"/>
          <wp:positionH relativeFrom="margin">
            <wp:posOffset>3644568</wp:posOffset>
          </wp:positionH>
          <wp:positionV relativeFrom="paragraph">
            <wp:posOffset>14301</wp:posOffset>
          </wp:positionV>
          <wp:extent cx="1419225" cy="324485"/>
          <wp:effectExtent l="0" t="0" r="9525" b="0"/>
          <wp:wrapThrough wrapText="bothSides">
            <wp:wrapPolygon edited="0">
              <wp:start x="0" y="0"/>
              <wp:lineTo x="0" y="11413"/>
              <wp:lineTo x="2609" y="20290"/>
              <wp:lineTo x="16236" y="20290"/>
              <wp:lineTo x="21455" y="11413"/>
              <wp:lineTo x="21455" y="5072"/>
              <wp:lineTo x="11887" y="0"/>
              <wp:lineTo x="0" y="0"/>
            </wp:wrapPolygon>
          </wp:wrapThrough>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U:\OROPIS\Nové programové obdobie 2014 -2020\DELIMITACIA Urad PVPIaI\logo UPV SR II\UPVSR.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19225" cy="32448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0E1F83">
      <w:rPr>
        <w:noProof/>
      </w:rPr>
      <w:drawing>
        <wp:inline distT="0" distB="0" distL="0" distR="0" wp14:anchorId="353601E0" wp14:editId="73F2B029">
          <wp:extent cx="3102610" cy="359410"/>
          <wp:effectExtent l="0" t="0" r="2540" b="2540"/>
          <wp:docPr id="5" name="Obrázok 5" descr="C:\Users\cupkova\AppData\Local\Temp\Temp1_MIK_verzia_1_1 (1).zip\00_NA STIAHNUTIE web\logo OPII a MDV spolu\EFRR_OPII a MDV\SK\logo OPII a MDV_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upkova\AppData\Local\Temp\Temp1_MIK_verzia_1_1 (1).zip\00_NA STIAHNUTIE web\logo OPII a MDV spolu\EFRR_OPII a MDV\SK\logo OPII a MDV_EFRR.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102610" cy="359410"/>
                  </a:xfrm>
                  <a:prstGeom prst="rect">
                    <a:avLst/>
                  </a:prstGeom>
                  <a:noFill/>
                  <a:ln>
                    <a:noFill/>
                  </a:ln>
                </pic:spPr>
              </pic:pic>
            </a:graphicData>
          </a:graphic>
        </wp:inline>
      </w:drawing>
    </w:r>
  </w:p>
  <w:p w:rsidR="007E7961" w:rsidRDefault="007E7961" w:rsidP="00A66794">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30F" w:rsidRDefault="002B730F">
    <w:pPr>
      <w:pStyle w:val="Hlavika"/>
    </w:pPr>
    <w:r>
      <w:t>Príloha č. 21 IM SO (verzia 1): Hodnotiaci hárok žiadosti o nenávratný finančný príspevok</w:t>
    </w:r>
  </w:p>
  <w:p w:rsidR="007E7961" w:rsidRDefault="007E796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83FB2"/>
    <w:multiLevelType w:val="hybridMultilevel"/>
    <w:tmpl w:val="BB36769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63C70648"/>
    <w:multiLevelType w:val="hybridMultilevel"/>
    <w:tmpl w:val="E3D89B10"/>
    <w:lvl w:ilvl="0" w:tplc="08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736F28B8"/>
    <w:multiLevelType w:val="hybridMultilevel"/>
    <w:tmpl w:val="B82272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525"/>
    <w:rsid w:val="0001333B"/>
    <w:rsid w:val="0004578B"/>
    <w:rsid w:val="00055EFA"/>
    <w:rsid w:val="0005646C"/>
    <w:rsid w:val="000614E5"/>
    <w:rsid w:val="00062525"/>
    <w:rsid w:val="00065177"/>
    <w:rsid w:val="00065839"/>
    <w:rsid w:val="00071B7E"/>
    <w:rsid w:val="000721C1"/>
    <w:rsid w:val="00076721"/>
    <w:rsid w:val="00082FC3"/>
    <w:rsid w:val="000868B3"/>
    <w:rsid w:val="000A2EBF"/>
    <w:rsid w:val="000A7163"/>
    <w:rsid w:val="000B3094"/>
    <w:rsid w:val="000C0AF8"/>
    <w:rsid w:val="000D39BE"/>
    <w:rsid w:val="000D6362"/>
    <w:rsid w:val="000E371D"/>
    <w:rsid w:val="001037E5"/>
    <w:rsid w:val="001054D8"/>
    <w:rsid w:val="00105536"/>
    <w:rsid w:val="0010760D"/>
    <w:rsid w:val="001458E6"/>
    <w:rsid w:val="00154907"/>
    <w:rsid w:val="00154F86"/>
    <w:rsid w:val="00167064"/>
    <w:rsid w:val="001773FE"/>
    <w:rsid w:val="00186BD7"/>
    <w:rsid w:val="00190A0A"/>
    <w:rsid w:val="001E10D9"/>
    <w:rsid w:val="001E2A86"/>
    <w:rsid w:val="00205A3F"/>
    <w:rsid w:val="00205C51"/>
    <w:rsid w:val="002071DD"/>
    <w:rsid w:val="0021173A"/>
    <w:rsid w:val="0022265F"/>
    <w:rsid w:val="00241DDC"/>
    <w:rsid w:val="00246272"/>
    <w:rsid w:val="0024799D"/>
    <w:rsid w:val="002517F4"/>
    <w:rsid w:val="00253787"/>
    <w:rsid w:val="00256ED9"/>
    <w:rsid w:val="00267AA1"/>
    <w:rsid w:val="0027694C"/>
    <w:rsid w:val="00285341"/>
    <w:rsid w:val="00287CDE"/>
    <w:rsid w:val="002951BD"/>
    <w:rsid w:val="00296C49"/>
    <w:rsid w:val="002A54A5"/>
    <w:rsid w:val="002A566B"/>
    <w:rsid w:val="002B480E"/>
    <w:rsid w:val="002B60FE"/>
    <w:rsid w:val="002B7175"/>
    <w:rsid w:val="002B730F"/>
    <w:rsid w:val="002C2724"/>
    <w:rsid w:val="002D27FD"/>
    <w:rsid w:val="003110FD"/>
    <w:rsid w:val="0031653B"/>
    <w:rsid w:val="003168E2"/>
    <w:rsid w:val="00317524"/>
    <w:rsid w:val="00322C12"/>
    <w:rsid w:val="003254CF"/>
    <w:rsid w:val="00327812"/>
    <w:rsid w:val="003377A7"/>
    <w:rsid w:val="003401B9"/>
    <w:rsid w:val="003413E7"/>
    <w:rsid w:val="00342E19"/>
    <w:rsid w:val="0038342A"/>
    <w:rsid w:val="00387CAE"/>
    <w:rsid w:val="00397A6F"/>
    <w:rsid w:val="003A5C6F"/>
    <w:rsid w:val="003C141E"/>
    <w:rsid w:val="003D6D67"/>
    <w:rsid w:val="003D7382"/>
    <w:rsid w:val="004072C4"/>
    <w:rsid w:val="004350B1"/>
    <w:rsid w:val="004841E3"/>
    <w:rsid w:val="0048610B"/>
    <w:rsid w:val="004A1238"/>
    <w:rsid w:val="004B50A0"/>
    <w:rsid w:val="004C331A"/>
    <w:rsid w:val="004D125D"/>
    <w:rsid w:val="004D176E"/>
    <w:rsid w:val="004E513C"/>
    <w:rsid w:val="004F061C"/>
    <w:rsid w:val="004F110E"/>
    <w:rsid w:val="004F607C"/>
    <w:rsid w:val="005025B5"/>
    <w:rsid w:val="00512ECB"/>
    <w:rsid w:val="00516254"/>
    <w:rsid w:val="00517659"/>
    <w:rsid w:val="0054048C"/>
    <w:rsid w:val="00543E9C"/>
    <w:rsid w:val="00550E82"/>
    <w:rsid w:val="00563BC8"/>
    <w:rsid w:val="00576E70"/>
    <w:rsid w:val="00597067"/>
    <w:rsid w:val="005A4C40"/>
    <w:rsid w:val="005B0BBD"/>
    <w:rsid w:val="005B1E08"/>
    <w:rsid w:val="005C74EC"/>
    <w:rsid w:val="005C7F16"/>
    <w:rsid w:val="005D0A80"/>
    <w:rsid w:val="005D16C2"/>
    <w:rsid w:val="005D4584"/>
    <w:rsid w:val="00601908"/>
    <w:rsid w:val="00611002"/>
    <w:rsid w:val="0061719D"/>
    <w:rsid w:val="00624508"/>
    <w:rsid w:val="006267ED"/>
    <w:rsid w:val="006300A5"/>
    <w:rsid w:val="0063252F"/>
    <w:rsid w:val="00634B00"/>
    <w:rsid w:val="00640198"/>
    <w:rsid w:val="006426D5"/>
    <w:rsid w:val="00645C7C"/>
    <w:rsid w:val="006521A5"/>
    <w:rsid w:val="00657618"/>
    <w:rsid w:val="00661945"/>
    <w:rsid w:val="006636D2"/>
    <w:rsid w:val="0066370E"/>
    <w:rsid w:val="00663AAC"/>
    <w:rsid w:val="006647CF"/>
    <w:rsid w:val="00673B93"/>
    <w:rsid w:val="006837C5"/>
    <w:rsid w:val="00690F72"/>
    <w:rsid w:val="00695365"/>
    <w:rsid w:val="00697E72"/>
    <w:rsid w:val="006A0FA0"/>
    <w:rsid w:val="006B1D29"/>
    <w:rsid w:val="00700482"/>
    <w:rsid w:val="00712F7D"/>
    <w:rsid w:val="0072029D"/>
    <w:rsid w:val="00723B5A"/>
    <w:rsid w:val="00734B73"/>
    <w:rsid w:val="00762D03"/>
    <w:rsid w:val="007736B4"/>
    <w:rsid w:val="00790FB7"/>
    <w:rsid w:val="007A4BEA"/>
    <w:rsid w:val="007A59DB"/>
    <w:rsid w:val="007C5EE7"/>
    <w:rsid w:val="007E7961"/>
    <w:rsid w:val="00807911"/>
    <w:rsid w:val="00814754"/>
    <w:rsid w:val="0083042E"/>
    <w:rsid w:val="00842D1B"/>
    <w:rsid w:val="0084329B"/>
    <w:rsid w:val="00855C34"/>
    <w:rsid w:val="00860CE0"/>
    <w:rsid w:val="008747CE"/>
    <w:rsid w:val="00885867"/>
    <w:rsid w:val="00891F36"/>
    <w:rsid w:val="008932ED"/>
    <w:rsid w:val="008A6F00"/>
    <w:rsid w:val="008A7DBF"/>
    <w:rsid w:val="008B7646"/>
    <w:rsid w:val="008C36BF"/>
    <w:rsid w:val="009016FB"/>
    <w:rsid w:val="0092260A"/>
    <w:rsid w:val="00944BAA"/>
    <w:rsid w:val="00953B0C"/>
    <w:rsid w:val="00965BFD"/>
    <w:rsid w:val="00977107"/>
    <w:rsid w:val="00990254"/>
    <w:rsid w:val="009918DD"/>
    <w:rsid w:val="00996C64"/>
    <w:rsid w:val="009A2BE9"/>
    <w:rsid w:val="009A73BC"/>
    <w:rsid w:val="009B2C8B"/>
    <w:rsid w:val="009B44B8"/>
    <w:rsid w:val="009C2187"/>
    <w:rsid w:val="009E4BEC"/>
    <w:rsid w:val="009E7FE9"/>
    <w:rsid w:val="009F3D26"/>
    <w:rsid w:val="00A0103C"/>
    <w:rsid w:val="00A06175"/>
    <w:rsid w:val="00A1149F"/>
    <w:rsid w:val="00A124E6"/>
    <w:rsid w:val="00A17D46"/>
    <w:rsid w:val="00A20F6F"/>
    <w:rsid w:val="00A227DE"/>
    <w:rsid w:val="00A25FAB"/>
    <w:rsid w:val="00A601A7"/>
    <w:rsid w:val="00A634E1"/>
    <w:rsid w:val="00A64E0E"/>
    <w:rsid w:val="00A66794"/>
    <w:rsid w:val="00A72107"/>
    <w:rsid w:val="00A73C83"/>
    <w:rsid w:val="00A80A00"/>
    <w:rsid w:val="00A83B90"/>
    <w:rsid w:val="00A853A5"/>
    <w:rsid w:val="00A9035D"/>
    <w:rsid w:val="00A9327B"/>
    <w:rsid w:val="00A93A95"/>
    <w:rsid w:val="00A9440B"/>
    <w:rsid w:val="00A96B15"/>
    <w:rsid w:val="00AB475A"/>
    <w:rsid w:val="00AB5F86"/>
    <w:rsid w:val="00AD14B0"/>
    <w:rsid w:val="00AE4291"/>
    <w:rsid w:val="00B2461A"/>
    <w:rsid w:val="00B33D1F"/>
    <w:rsid w:val="00B409F8"/>
    <w:rsid w:val="00B6172E"/>
    <w:rsid w:val="00B66F4A"/>
    <w:rsid w:val="00B72EE3"/>
    <w:rsid w:val="00B77DF6"/>
    <w:rsid w:val="00B81739"/>
    <w:rsid w:val="00B81782"/>
    <w:rsid w:val="00BB4138"/>
    <w:rsid w:val="00BC6CFC"/>
    <w:rsid w:val="00C03808"/>
    <w:rsid w:val="00C23F19"/>
    <w:rsid w:val="00C3399C"/>
    <w:rsid w:val="00C4226B"/>
    <w:rsid w:val="00C571C4"/>
    <w:rsid w:val="00C62FA2"/>
    <w:rsid w:val="00C6646C"/>
    <w:rsid w:val="00C94A5B"/>
    <w:rsid w:val="00CA0B71"/>
    <w:rsid w:val="00CA1FF3"/>
    <w:rsid w:val="00CA39A3"/>
    <w:rsid w:val="00CB386D"/>
    <w:rsid w:val="00CB56FE"/>
    <w:rsid w:val="00CC5AB0"/>
    <w:rsid w:val="00CC7D70"/>
    <w:rsid w:val="00D0779C"/>
    <w:rsid w:val="00D14CF2"/>
    <w:rsid w:val="00D14FD7"/>
    <w:rsid w:val="00D20939"/>
    <w:rsid w:val="00D31903"/>
    <w:rsid w:val="00D43842"/>
    <w:rsid w:val="00D47FB4"/>
    <w:rsid w:val="00D579BA"/>
    <w:rsid w:val="00D76E66"/>
    <w:rsid w:val="00D974AD"/>
    <w:rsid w:val="00DA5BA4"/>
    <w:rsid w:val="00DB15B0"/>
    <w:rsid w:val="00DB3D85"/>
    <w:rsid w:val="00DB68C6"/>
    <w:rsid w:val="00DC3A27"/>
    <w:rsid w:val="00DD79F4"/>
    <w:rsid w:val="00DE6DC1"/>
    <w:rsid w:val="00DF7E10"/>
    <w:rsid w:val="00E03A08"/>
    <w:rsid w:val="00E05FF4"/>
    <w:rsid w:val="00E105A6"/>
    <w:rsid w:val="00E32EBC"/>
    <w:rsid w:val="00E53433"/>
    <w:rsid w:val="00E54467"/>
    <w:rsid w:val="00E55862"/>
    <w:rsid w:val="00E75399"/>
    <w:rsid w:val="00E84ED5"/>
    <w:rsid w:val="00EB3228"/>
    <w:rsid w:val="00EC6434"/>
    <w:rsid w:val="00ED45FB"/>
    <w:rsid w:val="00EE4D0C"/>
    <w:rsid w:val="00EF4C3F"/>
    <w:rsid w:val="00EF4D98"/>
    <w:rsid w:val="00F0092F"/>
    <w:rsid w:val="00F0627E"/>
    <w:rsid w:val="00F12F08"/>
    <w:rsid w:val="00F147E9"/>
    <w:rsid w:val="00F15A98"/>
    <w:rsid w:val="00F22F02"/>
    <w:rsid w:val="00F26EF2"/>
    <w:rsid w:val="00F72158"/>
    <w:rsid w:val="00F72E83"/>
    <w:rsid w:val="00F73974"/>
    <w:rsid w:val="00F84B30"/>
    <w:rsid w:val="00F94360"/>
    <w:rsid w:val="00FB6045"/>
    <w:rsid w:val="00FD028A"/>
    <w:rsid w:val="00FE43B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49E8EC0-DCB0-4007-AB8C-F28819AE9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aliases w:val="body,Odsek zoznamu2"/>
    <w:basedOn w:val="Normlny"/>
    <w:link w:val="OdsekzoznamuChar"/>
    <w:uiPriority w:val="34"/>
    <w:qFormat/>
    <w:rsid w:val="00105536"/>
    <w:pPr>
      <w:ind w:left="720"/>
      <w:contextualSpacing/>
    </w:pPr>
    <w:rPr>
      <w:rFonts w:cs="Times New Roman"/>
    </w:rPr>
  </w:style>
  <w:style w:type="character" w:customStyle="1" w:styleId="OdsekzoznamuChar">
    <w:name w:val="Odsek zoznamu Char"/>
    <w:aliases w:val="body Char,Odsek zoznamu2 Char"/>
    <w:basedOn w:val="Predvolenpsmoodseku"/>
    <w:link w:val="Odsekzoznamu"/>
    <w:uiPriority w:val="34"/>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character" w:customStyle="1" w:styleId="h1a1">
    <w:name w:val="h1a1"/>
    <w:rsid w:val="009016FB"/>
    <w:rPr>
      <w:vanish w:val="0"/>
      <w:webHidden w:val="0"/>
      <w:sz w:val="24"/>
      <w:szCs w:val="24"/>
      <w:specVanish w:val="0"/>
    </w:rPr>
  </w:style>
  <w:style w:type="paragraph" w:customStyle="1" w:styleId="Default">
    <w:name w:val="Default"/>
    <w:rsid w:val="00E84ED5"/>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Tabtext">
    <w:name w:val="Tab_text"/>
    <w:basedOn w:val="Normlny"/>
    <w:link w:val="TabtextChar"/>
    <w:qFormat/>
    <w:rsid w:val="003168E2"/>
    <w:pPr>
      <w:spacing w:after="0" w:line="240" w:lineRule="auto"/>
    </w:pPr>
    <w:rPr>
      <w:rFonts w:ascii="Calibri" w:eastAsia="Times New Roman" w:hAnsi="Calibri" w:cs="Times New Roman"/>
      <w:sz w:val="18"/>
      <w:szCs w:val="20"/>
    </w:rPr>
  </w:style>
  <w:style w:type="character" w:customStyle="1" w:styleId="TabtextChar">
    <w:name w:val="Tab_text Char"/>
    <w:basedOn w:val="Predvolenpsmoodseku"/>
    <w:link w:val="Tabtext"/>
    <w:rsid w:val="003168E2"/>
    <w:rPr>
      <w:rFonts w:ascii="Calibri" w:eastAsia="Times New Roman" w:hAnsi="Calibri" w:cs="Times New Roman"/>
      <w:sz w:val="18"/>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9"/>
        <w:category>
          <w:name w:val="Všeobecné"/>
          <w:gallery w:val="placeholder"/>
        </w:category>
        <w:types>
          <w:type w:val="bbPlcHdr"/>
        </w:types>
        <w:behaviors>
          <w:behavior w:val="content"/>
        </w:behaviors>
        <w:guid w:val="{1640EBB7-6057-4584-8AAE-382CAD7DFBBC}"/>
      </w:docPartPr>
      <w:docPartBody>
        <w:p w:rsidR="00DC5BA3" w:rsidRDefault="00132165" w:rsidP="00132165">
          <w:pPr>
            <w:pStyle w:val="DefaultPlaceholder1082065159"/>
          </w:pPr>
          <w:r w:rsidRPr="002D27FD">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132165" w:rsidP="00132165">
          <w:pPr>
            <w:pStyle w:val="A7B06D14402A48A9B069E6EF71A91B901"/>
          </w:pPr>
          <w:r w:rsidRPr="002D27FD">
            <w:rPr>
              <w:rStyle w:val="Zstupntext"/>
            </w:rPr>
            <w:t>Vyberte položku.</w:t>
          </w:r>
        </w:p>
      </w:docPartBody>
    </w:docPart>
    <w:docPart>
      <w:docPartPr>
        <w:name w:val="3845AD94967544AEA93881C77619257C"/>
        <w:category>
          <w:name w:val="Všeobecné"/>
          <w:gallery w:val="placeholder"/>
        </w:category>
        <w:types>
          <w:type w:val="bbPlcHdr"/>
        </w:types>
        <w:behaviors>
          <w:behavior w:val="content"/>
        </w:behaviors>
        <w:guid w:val="{EF520965-3D8A-4156-AF93-135A12CE44D1}"/>
      </w:docPartPr>
      <w:docPartBody>
        <w:p w:rsidR="00057C9E" w:rsidRDefault="00132165" w:rsidP="00132165">
          <w:pPr>
            <w:pStyle w:val="3845AD94967544AEA93881C77619257C1"/>
          </w:pPr>
          <w:r w:rsidRPr="002D27FD">
            <w:rPr>
              <w:rStyle w:val="Zstupntext"/>
            </w:rPr>
            <w:t>Vyberte položku.</w:t>
          </w:r>
        </w:p>
      </w:docPartBody>
    </w:docPart>
    <w:docPart>
      <w:docPartPr>
        <w:name w:val="06EBB49D44D14A1DB6E153A66D73AA31"/>
        <w:category>
          <w:name w:val="Všeobecné"/>
          <w:gallery w:val="placeholder"/>
        </w:category>
        <w:types>
          <w:type w:val="bbPlcHdr"/>
        </w:types>
        <w:behaviors>
          <w:behavior w:val="content"/>
        </w:behaviors>
        <w:guid w:val="{1A4C4D29-F581-47D5-93D4-3C7ABC203EC9}"/>
      </w:docPartPr>
      <w:docPartBody>
        <w:p w:rsidR="00057C9E" w:rsidRDefault="00132165" w:rsidP="00132165">
          <w:pPr>
            <w:pStyle w:val="06EBB49D44D14A1DB6E153A66D73AA311"/>
          </w:pPr>
          <w:r w:rsidRPr="002D27FD">
            <w:rPr>
              <w:rStyle w:val="Zstupntext"/>
            </w:rPr>
            <w:t>Vyberte položku.</w:t>
          </w:r>
        </w:p>
      </w:docPartBody>
    </w:docPart>
    <w:docPart>
      <w:docPartPr>
        <w:name w:val="6BF80D42873A47CEAAEBD62578781AAA"/>
        <w:category>
          <w:name w:val="Všeobecné"/>
          <w:gallery w:val="placeholder"/>
        </w:category>
        <w:types>
          <w:type w:val="bbPlcHdr"/>
        </w:types>
        <w:behaviors>
          <w:behavior w:val="content"/>
        </w:behaviors>
        <w:guid w:val="{43CC2F07-21DC-4854-8231-2B6C38680971}"/>
      </w:docPartPr>
      <w:docPartBody>
        <w:p w:rsidR="00057C9E" w:rsidRDefault="00132165" w:rsidP="00132165">
          <w:pPr>
            <w:pStyle w:val="6BF80D42873A47CEAAEBD62578781AAA1"/>
          </w:pPr>
          <w:r w:rsidRPr="002D27FD">
            <w:rPr>
              <w:rStyle w:val="Zstupntext"/>
            </w:rPr>
            <w:t>Vyberte položku.</w:t>
          </w:r>
        </w:p>
      </w:docPartBody>
    </w:docPart>
    <w:docPart>
      <w:docPartPr>
        <w:name w:val="E07B815978F84B4E85B852C2B12533CD"/>
        <w:category>
          <w:name w:val="Všeobecné"/>
          <w:gallery w:val="placeholder"/>
        </w:category>
        <w:types>
          <w:type w:val="bbPlcHdr"/>
        </w:types>
        <w:behaviors>
          <w:behavior w:val="content"/>
        </w:behaviors>
        <w:guid w:val="{3DFD3FA1-6202-4CD2-92DD-9D8F27B52589}"/>
      </w:docPartPr>
      <w:docPartBody>
        <w:p w:rsidR="00057C9E" w:rsidRDefault="00132165" w:rsidP="00132165">
          <w:pPr>
            <w:pStyle w:val="E07B815978F84B4E85B852C2B12533CD1"/>
          </w:pPr>
          <w:r w:rsidRPr="002D27FD">
            <w:rPr>
              <w:rStyle w:val="Zstupntext"/>
            </w:rPr>
            <w:t>Vyberte položku.</w:t>
          </w:r>
        </w:p>
      </w:docPartBody>
    </w:docPart>
    <w:docPart>
      <w:docPartPr>
        <w:name w:val="8D8433EFB6574F93B8A7063AF3208FAB"/>
        <w:category>
          <w:name w:val="Všeobecné"/>
          <w:gallery w:val="placeholder"/>
        </w:category>
        <w:types>
          <w:type w:val="bbPlcHdr"/>
        </w:types>
        <w:behaviors>
          <w:behavior w:val="content"/>
        </w:behaviors>
        <w:guid w:val="{8F24B342-EAFE-4D3F-A1A2-C39BACD026BE}"/>
      </w:docPartPr>
      <w:docPartBody>
        <w:p w:rsidR="00057C9E" w:rsidRDefault="00132165" w:rsidP="00132165">
          <w:pPr>
            <w:pStyle w:val="8D8433EFB6574F93B8A7063AF3208FAB1"/>
          </w:pPr>
          <w:r w:rsidRPr="002D27FD">
            <w:rPr>
              <w:rStyle w:val="Zstupntext"/>
            </w:rPr>
            <w:t>Vyberte položku.</w:t>
          </w:r>
        </w:p>
      </w:docPartBody>
    </w:docPart>
    <w:docPart>
      <w:docPartPr>
        <w:name w:val="9B90487A1C9A4313A9DD4AFCE583B762"/>
        <w:category>
          <w:name w:val="Všeobecné"/>
          <w:gallery w:val="placeholder"/>
        </w:category>
        <w:types>
          <w:type w:val="bbPlcHdr"/>
        </w:types>
        <w:behaviors>
          <w:behavior w:val="content"/>
        </w:behaviors>
        <w:guid w:val="{BFC2CA2A-1F2F-4B18-947D-A6541534A465}"/>
      </w:docPartPr>
      <w:docPartBody>
        <w:p w:rsidR="00057C9E" w:rsidRDefault="00132165" w:rsidP="00132165">
          <w:pPr>
            <w:pStyle w:val="9B90487A1C9A4313A9DD4AFCE583B7621"/>
          </w:pPr>
          <w:r w:rsidRPr="002D27FD">
            <w:rPr>
              <w:rStyle w:val="Zstupntext"/>
            </w:rPr>
            <w:t>Vyberte položku.</w:t>
          </w:r>
        </w:p>
      </w:docPartBody>
    </w:docPart>
    <w:docPart>
      <w:docPartPr>
        <w:name w:val="1D2B175D205246B7BB31C5B7E19BE554"/>
        <w:category>
          <w:name w:val="Všeobecné"/>
          <w:gallery w:val="placeholder"/>
        </w:category>
        <w:types>
          <w:type w:val="bbPlcHdr"/>
        </w:types>
        <w:behaviors>
          <w:behavior w:val="content"/>
        </w:behaviors>
        <w:guid w:val="{8E4D2B43-0A16-430B-A676-7C39A20A4803}"/>
      </w:docPartPr>
      <w:docPartBody>
        <w:p w:rsidR="00057C9E" w:rsidRDefault="00132165" w:rsidP="00132165">
          <w:pPr>
            <w:pStyle w:val="1D2B175D205246B7BB31C5B7E19BE5541"/>
          </w:pPr>
          <w:r w:rsidRPr="002D27FD">
            <w:rPr>
              <w:rStyle w:val="Zstupntext"/>
            </w:rPr>
            <w:t>Vyberte položku.</w:t>
          </w:r>
        </w:p>
      </w:docPartBody>
    </w:docPart>
    <w:docPart>
      <w:docPartPr>
        <w:name w:val="C11E0E618239481CBEEE9CBF3AD1545E"/>
        <w:category>
          <w:name w:val="Všeobecné"/>
          <w:gallery w:val="placeholder"/>
        </w:category>
        <w:types>
          <w:type w:val="bbPlcHdr"/>
        </w:types>
        <w:behaviors>
          <w:behavior w:val="content"/>
        </w:behaviors>
        <w:guid w:val="{106290B6-E5F4-4220-BBCD-BFA9F4D2CCE9}"/>
      </w:docPartPr>
      <w:docPartBody>
        <w:p w:rsidR="00057C9E" w:rsidRDefault="00132165" w:rsidP="00132165">
          <w:pPr>
            <w:pStyle w:val="C11E0E618239481CBEEE9CBF3AD1545E1"/>
          </w:pPr>
          <w:r w:rsidRPr="002D27FD">
            <w:rPr>
              <w:rStyle w:val="Zstupntext"/>
            </w:rPr>
            <w:t>Vyberte položku.</w:t>
          </w:r>
        </w:p>
      </w:docPartBody>
    </w:docPart>
    <w:docPart>
      <w:docPartPr>
        <w:name w:val="EFC5454059294A06ACB4CE237D822DE9"/>
        <w:category>
          <w:name w:val="Všeobecné"/>
          <w:gallery w:val="placeholder"/>
        </w:category>
        <w:types>
          <w:type w:val="bbPlcHdr"/>
        </w:types>
        <w:behaviors>
          <w:behavior w:val="content"/>
        </w:behaviors>
        <w:guid w:val="{5E70904F-66A0-496F-86D9-07D6C5BA67CC}"/>
      </w:docPartPr>
      <w:docPartBody>
        <w:p w:rsidR="00057C9E" w:rsidRDefault="00132165" w:rsidP="00132165">
          <w:pPr>
            <w:pStyle w:val="EFC5454059294A06ACB4CE237D822DE91"/>
          </w:pPr>
          <w:r w:rsidRPr="002D27FD">
            <w:rPr>
              <w:rStyle w:val="Zstupntext"/>
            </w:rPr>
            <w:t>Vyberte položku.</w:t>
          </w:r>
        </w:p>
      </w:docPartBody>
    </w:docPart>
    <w:docPart>
      <w:docPartPr>
        <w:name w:val="B11B9C818C4D44948B34EA7EA4379AFC"/>
        <w:category>
          <w:name w:val="Všeobecné"/>
          <w:gallery w:val="placeholder"/>
        </w:category>
        <w:types>
          <w:type w:val="bbPlcHdr"/>
        </w:types>
        <w:behaviors>
          <w:behavior w:val="content"/>
        </w:behaviors>
        <w:guid w:val="{262A9F5C-5376-4BB9-A6C0-A6C2AD133155}"/>
      </w:docPartPr>
      <w:docPartBody>
        <w:p w:rsidR="00057C9E" w:rsidRDefault="00132165" w:rsidP="00132165">
          <w:pPr>
            <w:pStyle w:val="B11B9C818C4D44948B34EA7EA4379AFC1"/>
          </w:pPr>
          <w:r w:rsidRPr="002D27FD">
            <w:rPr>
              <w:rStyle w:val="Zstupntext"/>
            </w:rPr>
            <w:t>Vyberte položku.</w:t>
          </w:r>
        </w:p>
      </w:docPartBody>
    </w:docPart>
    <w:docPart>
      <w:docPartPr>
        <w:name w:val="E112986E2EE348EB95D890C28CEAF0E3"/>
        <w:category>
          <w:name w:val="Všeobecné"/>
          <w:gallery w:val="placeholder"/>
        </w:category>
        <w:types>
          <w:type w:val="bbPlcHdr"/>
        </w:types>
        <w:behaviors>
          <w:behavior w:val="content"/>
        </w:behaviors>
        <w:guid w:val="{4E9F6264-8CAA-4BE8-A087-2E52FADB53FF}"/>
      </w:docPartPr>
      <w:docPartBody>
        <w:p w:rsidR="00057C9E" w:rsidRDefault="00132165" w:rsidP="00132165">
          <w:pPr>
            <w:pStyle w:val="E112986E2EE348EB95D890C28CEAF0E31"/>
          </w:pPr>
          <w:r w:rsidRPr="002D27FD">
            <w:rPr>
              <w:rStyle w:val="Zstupntext"/>
            </w:rPr>
            <w:t>Vyberte položku.</w:t>
          </w:r>
        </w:p>
      </w:docPartBody>
    </w:docPart>
    <w:docPart>
      <w:docPartPr>
        <w:name w:val="97B7132CDAEA4F4690440F95259A0AEF"/>
        <w:category>
          <w:name w:val="Všeobecné"/>
          <w:gallery w:val="placeholder"/>
        </w:category>
        <w:types>
          <w:type w:val="bbPlcHdr"/>
        </w:types>
        <w:behaviors>
          <w:behavior w:val="content"/>
        </w:behaviors>
        <w:guid w:val="{337DBF53-F876-4B53-8B2B-0A14DEE0727E}"/>
      </w:docPartPr>
      <w:docPartBody>
        <w:p w:rsidR="00057C9E" w:rsidRDefault="00132165" w:rsidP="00132165">
          <w:pPr>
            <w:pStyle w:val="97B7132CDAEA4F4690440F95259A0AEF1"/>
          </w:pPr>
          <w:r w:rsidRPr="002D27FD">
            <w:rPr>
              <w:rStyle w:val="Zstupntext"/>
            </w:rPr>
            <w:t>Vyberte položku.</w:t>
          </w:r>
        </w:p>
      </w:docPartBody>
    </w:docPart>
    <w:docPart>
      <w:docPartPr>
        <w:name w:val="782B8F2642EC42BCBDB94CCFFC834D5D"/>
        <w:category>
          <w:name w:val="Všeobecné"/>
          <w:gallery w:val="placeholder"/>
        </w:category>
        <w:types>
          <w:type w:val="bbPlcHdr"/>
        </w:types>
        <w:behaviors>
          <w:behavior w:val="content"/>
        </w:behaviors>
        <w:guid w:val="{1DBFBA45-5E14-4151-877C-B8AC3A260EE5}"/>
      </w:docPartPr>
      <w:docPartBody>
        <w:p w:rsidR="00057C9E" w:rsidRDefault="00132165" w:rsidP="00132165">
          <w:pPr>
            <w:pStyle w:val="782B8F2642EC42BCBDB94CCFFC834D5D1"/>
          </w:pPr>
          <w:r w:rsidRPr="002D27FD">
            <w:rPr>
              <w:rStyle w:val="Zstupntext"/>
            </w:rPr>
            <w:t>Vyberte položku.</w:t>
          </w:r>
        </w:p>
      </w:docPartBody>
    </w:docPart>
    <w:docPart>
      <w:docPartPr>
        <w:name w:val="65C4AB060247432BBFCAD18AA3AC03FE"/>
        <w:category>
          <w:name w:val="Všeobecné"/>
          <w:gallery w:val="placeholder"/>
        </w:category>
        <w:types>
          <w:type w:val="bbPlcHdr"/>
        </w:types>
        <w:behaviors>
          <w:behavior w:val="content"/>
        </w:behaviors>
        <w:guid w:val="{3C772EF8-A6CE-4934-8CFF-BF8A1A1B1E98}"/>
      </w:docPartPr>
      <w:docPartBody>
        <w:p w:rsidR="00057C9E" w:rsidRDefault="00132165" w:rsidP="00132165">
          <w:pPr>
            <w:pStyle w:val="65C4AB060247432BBFCAD18AA3AC03FE1"/>
          </w:pPr>
          <w:r w:rsidRPr="002D27FD">
            <w:rPr>
              <w:rStyle w:val="Zstupntext"/>
            </w:rPr>
            <w:t>Vyberte položku.</w:t>
          </w:r>
        </w:p>
      </w:docPartBody>
    </w:docPart>
    <w:docPart>
      <w:docPartPr>
        <w:name w:val="DB74A125C0CE4733A9653374EA2FA058"/>
        <w:category>
          <w:name w:val="Všeobecné"/>
          <w:gallery w:val="placeholder"/>
        </w:category>
        <w:types>
          <w:type w:val="bbPlcHdr"/>
        </w:types>
        <w:behaviors>
          <w:behavior w:val="content"/>
        </w:behaviors>
        <w:guid w:val="{47B12427-28F9-4781-8973-D5C2591DFE33}"/>
      </w:docPartPr>
      <w:docPartBody>
        <w:p w:rsidR="00057C9E" w:rsidRDefault="00132165" w:rsidP="00132165">
          <w:pPr>
            <w:pStyle w:val="DB74A125C0CE4733A9653374EA2FA0581"/>
          </w:pPr>
          <w:r w:rsidRPr="002D27FD">
            <w:rPr>
              <w:rStyle w:val="Zstupntext"/>
            </w:rPr>
            <w:t>Vyberte položku.</w:t>
          </w:r>
        </w:p>
      </w:docPartBody>
    </w:docPart>
    <w:docPart>
      <w:docPartPr>
        <w:name w:val="40AAC665F4D8455DAF90FFD86E818B1C"/>
        <w:category>
          <w:name w:val="Všeobecné"/>
          <w:gallery w:val="placeholder"/>
        </w:category>
        <w:types>
          <w:type w:val="bbPlcHdr"/>
        </w:types>
        <w:behaviors>
          <w:behavior w:val="content"/>
        </w:behaviors>
        <w:guid w:val="{1C6B6AE1-D4CF-4DD5-B85D-CEED0A20CF4C}"/>
      </w:docPartPr>
      <w:docPartBody>
        <w:p w:rsidR="00057C9E" w:rsidRDefault="00132165" w:rsidP="00132165">
          <w:pPr>
            <w:pStyle w:val="40AAC665F4D8455DAF90FFD86E818B1C"/>
          </w:pPr>
          <w:r w:rsidRPr="002D27FD">
            <w:rPr>
              <w:rStyle w:val="Zstupntext"/>
            </w:rPr>
            <w:t>Vyberte položku.</w:t>
          </w:r>
        </w:p>
      </w:docPartBody>
    </w:docPart>
    <w:docPart>
      <w:docPartPr>
        <w:name w:val="F3351610362A4F52AFB9FCD8B464BC7F"/>
        <w:category>
          <w:name w:val="Všeobecné"/>
          <w:gallery w:val="placeholder"/>
        </w:category>
        <w:types>
          <w:type w:val="bbPlcHdr"/>
        </w:types>
        <w:behaviors>
          <w:behavior w:val="content"/>
        </w:behaviors>
        <w:guid w:val="{DED8AD07-7EEC-414B-A73D-63CD47DF44B2}"/>
      </w:docPartPr>
      <w:docPartBody>
        <w:p w:rsidR="00057C9E" w:rsidRDefault="00132165" w:rsidP="00132165">
          <w:pPr>
            <w:pStyle w:val="F3351610362A4F52AFB9FCD8B464BC7F"/>
          </w:pPr>
          <w:r w:rsidRPr="002D27FD">
            <w:rPr>
              <w:rStyle w:val="Zstupntext"/>
            </w:rPr>
            <w:t>Vyberte položku.</w:t>
          </w:r>
        </w:p>
      </w:docPartBody>
    </w:docPart>
    <w:docPart>
      <w:docPartPr>
        <w:name w:val="A0E294EC17AE4E6E8128783140833A0D"/>
        <w:category>
          <w:name w:val="General"/>
          <w:gallery w:val="placeholder"/>
        </w:category>
        <w:types>
          <w:type w:val="bbPlcHdr"/>
        </w:types>
        <w:behaviors>
          <w:behavior w:val="content"/>
        </w:behaviors>
        <w:guid w:val="{B995E701-0EC0-4E37-A27C-C51A709C7E9B}"/>
      </w:docPartPr>
      <w:docPartBody>
        <w:p w:rsidR="00AE5B60" w:rsidRDefault="007621E5" w:rsidP="007621E5">
          <w:pPr>
            <w:pStyle w:val="A0E294EC17AE4E6E8128783140833A0D"/>
          </w:pPr>
          <w:r w:rsidRPr="002D27FD">
            <w:rPr>
              <w:rStyle w:val="Zstupntext"/>
            </w:rPr>
            <w:t>Vyberte položku.</w:t>
          </w:r>
        </w:p>
      </w:docPartBody>
    </w:docPart>
    <w:docPart>
      <w:docPartPr>
        <w:name w:val="2D26553506824A06BB105D6E49BA5B2B"/>
        <w:category>
          <w:name w:val="General"/>
          <w:gallery w:val="placeholder"/>
        </w:category>
        <w:types>
          <w:type w:val="bbPlcHdr"/>
        </w:types>
        <w:behaviors>
          <w:behavior w:val="content"/>
        </w:behaviors>
        <w:guid w:val="{A5F88E6D-1EB8-428B-B350-18BF59C7494B}"/>
      </w:docPartPr>
      <w:docPartBody>
        <w:p w:rsidR="00AE5B60" w:rsidRDefault="007621E5" w:rsidP="007621E5">
          <w:pPr>
            <w:pStyle w:val="2D26553506824A06BB105D6E49BA5B2B"/>
          </w:pPr>
          <w:r w:rsidRPr="002D27FD">
            <w:rPr>
              <w:rStyle w:val="Zstupntext"/>
            </w:rPr>
            <w:t>Vyberte položku.</w:t>
          </w:r>
        </w:p>
      </w:docPartBody>
    </w:docPart>
    <w:docPart>
      <w:docPartPr>
        <w:name w:val="D8D44EB98CD34BA7B6FC40C8E0E6CEB6"/>
        <w:category>
          <w:name w:val="General"/>
          <w:gallery w:val="placeholder"/>
        </w:category>
        <w:types>
          <w:type w:val="bbPlcHdr"/>
        </w:types>
        <w:behaviors>
          <w:behavior w:val="content"/>
        </w:behaviors>
        <w:guid w:val="{75B12C9B-B56E-4578-A618-C186D74E3722}"/>
      </w:docPartPr>
      <w:docPartBody>
        <w:p w:rsidR="00AE5B60" w:rsidRDefault="007621E5" w:rsidP="007621E5">
          <w:pPr>
            <w:pStyle w:val="D8D44EB98CD34BA7B6FC40C8E0E6CEB6"/>
          </w:pPr>
          <w:r w:rsidRPr="002D27FD">
            <w:rPr>
              <w:rStyle w:val="Zstupntext"/>
            </w:rPr>
            <w:t>Vyberte položku.</w:t>
          </w:r>
        </w:p>
      </w:docPartBody>
    </w:docPart>
    <w:docPart>
      <w:docPartPr>
        <w:name w:val="888CE371D4B0405EB772F8508C0795AB"/>
        <w:category>
          <w:name w:val="General"/>
          <w:gallery w:val="placeholder"/>
        </w:category>
        <w:types>
          <w:type w:val="bbPlcHdr"/>
        </w:types>
        <w:behaviors>
          <w:behavior w:val="content"/>
        </w:behaviors>
        <w:guid w:val="{ED1EFA4E-D764-4081-A6F1-41165446F97D}"/>
      </w:docPartPr>
      <w:docPartBody>
        <w:p w:rsidR="00AE5B60" w:rsidRDefault="007621E5" w:rsidP="007621E5">
          <w:pPr>
            <w:pStyle w:val="888CE371D4B0405EB772F8508C0795AB"/>
          </w:pPr>
          <w:r w:rsidRPr="002D27FD">
            <w:rPr>
              <w:rStyle w:val="Zstupntext"/>
            </w:rPr>
            <w:t>Vyberte položku.</w:t>
          </w:r>
        </w:p>
      </w:docPartBody>
    </w:docPart>
    <w:docPart>
      <w:docPartPr>
        <w:name w:val="F8C333CCA3B84CABAE7BC65EA0A469F6"/>
        <w:category>
          <w:name w:val="General"/>
          <w:gallery w:val="placeholder"/>
        </w:category>
        <w:types>
          <w:type w:val="bbPlcHdr"/>
        </w:types>
        <w:behaviors>
          <w:behavior w:val="content"/>
        </w:behaviors>
        <w:guid w:val="{AF234C12-D3A4-4E57-B75C-E71B4AEA6778}"/>
      </w:docPartPr>
      <w:docPartBody>
        <w:p w:rsidR="00AE5B60" w:rsidRDefault="007621E5" w:rsidP="007621E5">
          <w:pPr>
            <w:pStyle w:val="F8C333CCA3B84CABAE7BC65EA0A469F6"/>
          </w:pPr>
          <w:r w:rsidRPr="002D27FD">
            <w:rPr>
              <w:rStyle w:val="Zstupntext"/>
            </w:rPr>
            <w:t>Vyberte položku.</w:t>
          </w:r>
        </w:p>
      </w:docPartBody>
    </w:docPart>
    <w:docPart>
      <w:docPartPr>
        <w:name w:val="1473E317BBF44314A252C53680A3AE18"/>
        <w:category>
          <w:name w:val="General"/>
          <w:gallery w:val="placeholder"/>
        </w:category>
        <w:types>
          <w:type w:val="bbPlcHdr"/>
        </w:types>
        <w:behaviors>
          <w:behavior w:val="content"/>
        </w:behaviors>
        <w:guid w:val="{A1800E94-301A-4465-A5D3-CB94BC1162E9}"/>
      </w:docPartPr>
      <w:docPartBody>
        <w:p w:rsidR="00AE5B60" w:rsidRDefault="007621E5" w:rsidP="007621E5">
          <w:pPr>
            <w:pStyle w:val="1473E317BBF44314A252C53680A3AE18"/>
          </w:pPr>
          <w:r w:rsidRPr="002D27FD">
            <w:rPr>
              <w:rStyle w:val="Zstupntext"/>
            </w:rPr>
            <w:t>Vyberte položku.</w:t>
          </w:r>
        </w:p>
      </w:docPartBody>
    </w:docPart>
    <w:docPart>
      <w:docPartPr>
        <w:name w:val="646614DD043A4535A8FC3B14EF7DED11"/>
        <w:category>
          <w:name w:val="General"/>
          <w:gallery w:val="placeholder"/>
        </w:category>
        <w:types>
          <w:type w:val="bbPlcHdr"/>
        </w:types>
        <w:behaviors>
          <w:behavior w:val="content"/>
        </w:behaviors>
        <w:guid w:val="{77447952-979A-4900-B0BA-FC3DA75CC4E1}"/>
      </w:docPartPr>
      <w:docPartBody>
        <w:p w:rsidR="00AE5B60" w:rsidRDefault="007621E5" w:rsidP="007621E5">
          <w:pPr>
            <w:pStyle w:val="646614DD043A4535A8FC3B14EF7DED11"/>
          </w:pPr>
          <w:r w:rsidRPr="002D27FD">
            <w:rPr>
              <w:rStyle w:val="Zstupntext"/>
            </w:rPr>
            <w:t>Vyberte položku.</w:t>
          </w:r>
        </w:p>
      </w:docPartBody>
    </w:docPart>
    <w:docPart>
      <w:docPartPr>
        <w:name w:val="59FFF993EF50466D9D0DE33FAF82C9E6"/>
        <w:category>
          <w:name w:val="General"/>
          <w:gallery w:val="placeholder"/>
        </w:category>
        <w:types>
          <w:type w:val="bbPlcHdr"/>
        </w:types>
        <w:behaviors>
          <w:behavior w:val="content"/>
        </w:behaviors>
        <w:guid w:val="{9CC8CC94-1B5B-4406-88F6-B6017EF0A958}"/>
      </w:docPartPr>
      <w:docPartBody>
        <w:p w:rsidR="00AE5B60" w:rsidRDefault="007621E5" w:rsidP="007621E5">
          <w:pPr>
            <w:pStyle w:val="59FFF993EF50466D9D0DE33FAF82C9E6"/>
          </w:pPr>
          <w:r w:rsidRPr="002D27FD">
            <w:rPr>
              <w:rStyle w:val="Zstupntext"/>
            </w:rPr>
            <w:t>Vyberte položku.</w:t>
          </w:r>
        </w:p>
      </w:docPartBody>
    </w:docPart>
    <w:docPart>
      <w:docPartPr>
        <w:name w:val="C277CB680AC0439BADC7C14830D97F0F"/>
        <w:category>
          <w:name w:val="General"/>
          <w:gallery w:val="placeholder"/>
        </w:category>
        <w:types>
          <w:type w:val="bbPlcHdr"/>
        </w:types>
        <w:behaviors>
          <w:behavior w:val="content"/>
        </w:behaviors>
        <w:guid w:val="{6330B90F-3513-4AB0-8A7D-8FB5D27D4BFC}"/>
      </w:docPartPr>
      <w:docPartBody>
        <w:p w:rsidR="00AE5B60" w:rsidRDefault="007621E5" w:rsidP="007621E5">
          <w:pPr>
            <w:pStyle w:val="C277CB680AC0439BADC7C14830D97F0F"/>
          </w:pPr>
          <w:r w:rsidRPr="002D27FD">
            <w:rPr>
              <w:rStyle w:val="Zstupntext"/>
            </w:rPr>
            <w:t>Vyberte položku.</w:t>
          </w:r>
        </w:p>
      </w:docPartBody>
    </w:docPart>
    <w:docPart>
      <w:docPartPr>
        <w:name w:val="FB2DF0678AD94FF8843A82C5213CF2F2"/>
        <w:category>
          <w:name w:val="General"/>
          <w:gallery w:val="placeholder"/>
        </w:category>
        <w:types>
          <w:type w:val="bbPlcHdr"/>
        </w:types>
        <w:behaviors>
          <w:behavior w:val="content"/>
        </w:behaviors>
        <w:guid w:val="{8B60B869-62FB-4C05-9BD6-3B20DFC53430}"/>
      </w:docPartPr>
      <w:docPartBody>
        <w:p w:rsidR="00AE5B60" w:rsidRDefault="007621E5" w:rsidP="007621E5">
          <w:pPr>
            <w:pStyle w:val="FB2DF0678AD94FF8843A82C5213CF2F2"/>
          </w:pPr>
          <w:r w:rsidRPr="002D27FD">
            <w:rPr>
              <w:rStyle w:val="Zstupntext"/>
            </w:rPr>
            <w:t>Vyberte položku.</w:t>
          </w:r>
        </w:p>
      </w:docPartBody>
    </w:docPart>
    <w:docPart>
      <w:docPartPr>
        <w:name w:val="0ADD36E52B183649A1F8C2AD0E2A11F5"/>
        <w:category>
          <w:name w:val="Všeobecné"/>
          <w:gallery w:val="placeholder"/>
        </w:category>
        <w:types>
          <w:type w:val="bbPlcHdr"/>
        </w:types>
        <w:behaviors>
          <w:behavior w:val="content"/>
        </w:behaviors>
        <w:guid w:val="{DC60AFBD-837B-194A-8912-0556BBD23BF2}"/>
      </w:docPartPr>
      <w:docPartBody>
        <w:p w:rsidR="00E90670" w:rsidRDefault="00AD4F73" w:rsidP="00AD4F73">
          <w:pPr>
            <w:pStyle w:val="0ADD36E52B183649A1F8C2AD0E2A11F5"/>
          </w:pPr>
          <w:r w:rsidRPr="002D27FD">
            <w:rPr>
              <w:rStyle w:val="Zstupntext"/>
            </w:rPr>
            <w:t>Vyberte položku.</w:t>
          </w:r>
        </w:p>
      </w:docPartBody>
    </w:docPart>
    <w:docPart>
      <w:docPartPr>
        <w:name w:val="8E98A12F819CB94D83240FF66C73DC05"/>
        <w:category>
          <w:name w:val="Všeobecné"/>
          <w:gallery w:val="placeholder"/>
        </w:category>
        <w:types>
          <w:type w:val="bbPlcHdr"/>
        </w:types>
        <w:behaviors>
          <w:behavior w:val="content"/>
        </w:behaviors>
        <w:guid w:val="{A8988E88-0791-2C44-AC3E-5409DCD6A027}"/>
      </w:docPartPr>
      <w:docPartBody>
        <w:p w:rsidR="00E90670" w:rsidRDefault="00AD4F73" w:rsidP="00AD4F73">
          <w:pPr>
            <w:pStyle w:val="8E98A12F819CB94D83240FF66C73DC05"/>
          </w:pPr>
          <w:r w:rsidRPr="002D27FD">
            <w:rPr>
              <w:rStyle w:val="Zstupntext"/>
            </w:rPr>
            <w:t>Vyberte položku.</w:t>
          </w:r>
        </w:p>
      </w:docPartBody>
    </w:docPart>
    <w:docPart>
      <w:docPartPr>
        <w:name w:val="57A93483BE97714F979EA54842D7C17A"/>
        <w:category>
          <w:name w:val="Všeobecné"/>
          <w:gallery w:val="placeholder"/>
        </w:category>
        <w:types>
          <w:type w:val="bbPlcHdr"/>
        </w:types>
        <w:behaviors>
          <w:behavior w:val="content"/>
        </w:behaviors>
        <w:guid w:val="{5B13962C-CEC9-9E45-BC39-D13FC947FBC4}"/>
      </w:docPartPr>
      <w:docPartBody>
        <w:p w:rsidR="00E90670" w:rsidRDefault="00AD4F73" w:rsidP="00AD4F73">
          <w:pPr>
            <w:pStyle w:val="57A93483BE97714F979EA54842D7C17A"/>
          </w:pPr>
          <w:r w:rsidRPr="002D27FD">
            <w:rPr>
              <w:rStyle w:val="Zstupntext"/>
            </w:rPr>
            <w:t>Vyberte položku.</w:t>
          </w:r>
        </w:p>
      </w:docPartBody>
    </w:docPart>
    <w:docPart>
      <w:docPartPr>
        <w:name w:val="AFDEEF83F05E9042B7E0E643D135F2DC"/>
        <w:category>
          <w:name w:val="Všeobecné"/>
          <w:gallery w:val="placeholder"/>
        </w:category>
        <w:types>
          <w:type w:val="bbPlcHdr"/>
        </w:types>
        <w:behaviors>
          <w:behavior w:val="content"/>
        </w:behaviors>
        <w:guid w:val="{5821E9BA-CF2E-D040-A44F-F452F0C29ECA}"/>
      </w:docPartPr>
      <w:docPartBody>
        <w:p w:rsidR="00E90670" w:rsidRDefault="00AD4F73" w:rsidP="00AD4F73">
          <w:pPr>
            <w:pStyle w:val="AFDEEF83F05E9042B7E0E643D135F2DC"/>
          </w:pPr>
          <w:r w:rsidRPr="002D27FD">
            <w:rPr>
              <w:rStyle w:val="Zstupntext"/>
            </w:rPr>
            <w:t>Vyberte položku.</w:t>
          </w:r>
        </w:p>
      </w:docPartBody>
    </w:docPart>
    <w:docPart>
      <w:docPartPr>
        <w:name w:val="0D7B6923006AC74EBEC1A97116E00D7C"/>
        <w:category>
          <w:name w:val="Všeobecné"/>
          <w:gallery w:val="placeholder"/>
        </w:category>
        <w:types>
          <w:type w:val="bbPlcHdr"/>
        </w:types>
        <w:behaviors>
          <w:behavior w:val="content"/>
        </w:behaviors>
        <w:guid w:val="{417705ED-04D4-834A-BD54-814934DA12B2}"/>
      </w:docPartPr>
      <w:docPartBody>
        <w:p w:rsidR="00E90670" w:rsidRDefault="00AD4F73" w:rsidP="00AD4F73">
          <w:pPr>
            <w:pStyle w:val="0D7B6923006AC74EBEC1A97116E00D7C"/>
          </w:pPr>
          <w:r w:rsidRPr="002D27FD">
            <w:rPr>
              <w:rStyle w:val="Zstupntext"/>
            </w:rPr>
            <w:t>Vyberte položku.</w:t>
          </w:r>
        </w:p>
      </w:docPartBody>
    </w:docPart>
    <w:docPart>
      <w:docPartPr>
        <w:name w:val="FC53E25A3B4ACE488D2760E0B2FDBC07"/>
        <w:category>
          <w:name w:val="Všeobecné"/>
          <w:gallery w:val="placeholder"/>
        </w:category>
        <w:types>
          <w:type w:val="bbPlcHdr"/>
        </w:types>
        <w:behaviors>
          <w:behavior w:val="content"/>
        </w:behaviors>
        <w:guid w:val="{9D4D37C1-9780-CF4C-9756-63B4DCFF5746}"/>
      </w:docPartPr>
      <w:docPartBody>
        <w:p w:rsidR="00E90670" w:rsidRDefault="00AD4F73" w:rsidP="00AD4F73">
          <w:pPr>
            <w:pStyle w:val="FC53E25A3B4ACE488D2760E0B2FDBC07"/>
          </w:pPr>
          <w:r w:rsidRPr="002D27FD">
            <w:rPr>
              <w:rStyle w:val="Zstupntext"/>
            </w:rPr>
            <w:t>Vyberte položku.</w:t>
          </w:r>
        </w:p>
      </w:docPartBody>
    </w:docPart>
    <w:docPart>
      <w:docPartPr>
        <w:name w:val="094EE4374A12D54B9A4C2D7205DF3FB9"/>
        <w:category>
          <w:name w:val="Všeobecné"/>
          <w:gallery w:val="placeholder"/>
        </w:category>
        <w:types>
          <w:type w:val="bbPlcHdr"/>
        </w:types>
        <w:behaviors>
          <w:behavior w:val="content"/>
        </w:behaviors>
        <w:guid w:val="{5925C3A1-5890-8F4D-9D9A-9D915A76F3E6}"/>
      </w:docPartPr>
      <w:docPartBody>
        <w:p w:rsidR="00E90670" w:rsidRDefault="00AD4F73" w:rsidP="00AD4F73">
          <w:pPr>
            <w:pStyle w:val="094EE4374A12D54B9A4C2D7205DF3FB9"/>
          </w:pPr>
          <w:r w:rsidRPr="002D27FD">
            <w:rPr>
              <w:rStyle w:val="Zstupntext"/>
            </w:rPr>
            <w:t>Vyberte položku.</w:t>
          </w:r>
        </w:p>
      </w:docPartBody>
    </w:docPart>
    <w:docPart>
      <w:docPartPr>
        <w:name w:val="24CCDD5057DB5548B436CCF0C51979F8"/>
        <w:category>
          <w:name w:val="Všeobecné"/>
          <w:gallery w:val="placeholder"/>
        </w:category>
        <w:types>
          <w:type w:val="bbPlcHdr"/>
        </w:types>
        <w:behaviors>
          <w:behavior w:val="content"/>
        </w:behaviors>
        <w:guid w:val="{1E671EAA-3B3B-DF47-8F07-CFAA6084BD12}"/>
      </w:docPartPr>
      <w:docPartBody>
        <w:p w:rsidR="00E90670" w:rsidRDefault="00AD4F73" w:rsidP="00AD4F73">
          <w:pPr>
            <w:pStyle w:val="24CCDD5057DB5548B436CCF0C51979F8"/>
          </w:pPr>
          <w:r w:rsidRPr="002D27FD">
            <w:rPr>
              <w:rStyle w:val="Zstupntext"/>
            </w:rPr>
            <w:t>Vyberte položku.</w:t>
          </w:r>
        </w:p>
      </w:docPartBody>
    </w:docPart>
    <w:docPart>
      <w:docPartPr>
        <w:name w:val="D375AA960CC5614AB6F8F785D5D761B0"/>
        <w:category>
          <w:name w:val="Všeobecné"/>
          <w:gallery w:val="placeholder"/>
        </w:category>
        <w:types>
          <w:type w:val="bbPlcHdr"/>
        </w:types>
        <w:behaviors>
          <w:behavior w:val="content"/>
        </w:behaviors>
        <w:guid w:val="{ACEE1565-688D-104D-BD12-4BD71B588757}"/>
      </w:docPartPr>
      <w:docPartBody>
        <w:p w:rsidR="00E90670" w:rsidRDefault="00AD4F73" w:rsidP="00AD4F73">
          <w:pPr>
            <w:pStyle w:val="D375AA960CC5614AB6F8F785D5D761B0"/>
          </w:pPr>
          <w:r w:rsidRPr="002D27FD">
            <w:rPr>
              <w:rStyle w:val="Zstupntext"/>
            </w:rPr>
            <w:t>Vyberte položku.</w:t>
          </w:r>
        </w:p>
      </w:docPartBody>
    </w:docPart>
    <w:docPart>
      <w:docPartPr>
        <w:name w:val="9EDCF0FB67878C42A3B4A8B4412955F6"/>
        <w:category>
          <w:name w:val="Všeobecné"/>
          <w:gallery w:val="placeholder"/>
        </w:category>
        <w:types>
          <w:type w:val="bbPlcHdr"/>
        </w:types>
        <w:behaviors>
          <w:behavior w:val="content"/>
        </w:behaviors>
        <w:guid w:val="{02FB0317-F107-8E44-B7ED-27B93B4AD84E}"/>
      </w:docPartPr>
      <w:docPartBody>
        <w:p w:rsidR="00E90670" w:rsidRDefault="00AD4F73" w:rsidP="00AD4F73">
          <w:pPr>
            <w:pStyle w:val="9EDCF0FB67878C42A3B4A8B4412955F6"/>
          </w:pPr>
          <w:r w:rsidRPr="002D27FD">
            <w:rPr>
              <w:rStyle w:val="Zstupntext"/>
            </w:rPr>
            <w:t>Vyberte položku.</w:t>
          </w:r>
        </w:p>
      </w:docPartBody>
    </w:docPart>
    <w:docPart>
      <w:docPartPr>
        <w:name w:val="BFADA77BDA1D5F4CBBDB3A73907D7FA2"/>
        <w:category>
          <w:name w:val="Všeobecné"/>
          <w:gallery w:val="placeholder"/>
        </w:category>
        <w:types>
          <w:type w:val="bbPlcHdr"/>
        </w:types>
        <w:behaviors>
          <w:behavior w:val="content"/>
        </w:behaviors>
        <w:guid w:val="{4D11909B-4970-3E44-A79D-BBB1BFE62581}"/>
      </w:docPartPr>
      <w:docPartBody>
        <w:p w:rsidR="00E90670" w:rsidRDefault="00AD4F73" w:rsidP="00AD4F73">
          <w:pPr>
            <w:pStyle w:val="BFADA77BDA1D5F4CBBDB3A73907D7FA2"/>
          </w:pPr>
          <w:r w:rsidRPr="002D27FD">
            <w:rPr>
              <w:rStyle w:val="Zstupntext"/>
            </w:rPr>
            <w:t>Vyberte položku.</w:t>
          </w:r>
        </w:p>
      </w:docPartBody>
    </w:docPart>
    <w:docPart>
      <w:docPartPr>
        <w:name w:val="CCC83D8E9D724843977DB2369026A9E5"/>
        <w:category>
          <w:name w:val="Všeobecné"/>
          <w:gallery w:val="placeholder"/>
        </w:category>
        <w:types>
          <w:type w:val="bbPlcHdr"/>
        </w:types>
        <w:behaviors>
          <w:behavior w:val="content"/>
        </w:behaviors>
        <w:guid w:val="{1E2BFDDD-243A-2645-9C21-08044EE32A01}"/>
      </w:docPartPr>
      <w:docPartBody>
        <w:p w:rsidR="00E90670" w:rsidRDefault="00AD4F73" w:rsidP="00AD4F73">
          <w:pPr>
            <w:pStyle w:val="CCC83D8E9D724843977DB2369026A9E5"/>
          </w:pPr>
          <w:r w:rsidRPr="002D27FD">
            <w:rPr>
              <w:rStyle w:val="Zstupntext"/>
            </w:rPr>
            <w:t>Vyberte položku.</w:t>
          </w:r>
        </w:p>
      </w:docPartBody>
    </w:docPart>
    <w:docPart>
      <w:docPartPr>
        <w:name w:val="606C8AC91450F74E985A855FBDA4A6B6"/>
        <w:category>
          <w:name w:val="Všeobecné"/>
          <w:gallery w:val="placeholder"/>
        </w:category>
        <w:types>
          <w:type w:val="bbPlcHdr"/>
        </w:types>
        <w:behaviors>
          <w:behavior w:val="content"/>
        </w:behaviors>
        <w:guid w:val="{5C9CA455-289C-7D45-A977-D1364E21E8E9}"/>
      </w:docPartPr>
      <w:docPartBody>
        <w:p w:rsidR="00E90670" w:rsidRDefault="00AD4F73" w:rsidP="00AD4F73">
          <w:pPr>
            <w:pStyle w:val="606C8AC91450F74E985A855FBDA4A6B6"/>
          </w:pPr>
          <w:r w:rsidRPr="002D27FD">
            <w:rPr>
              <w:rStyle w:val="Zstupntext"/>
            </w:rPr>
            <w:t>Vyberte položku.</w:t>
          </w:r>
        </w:p>
      </w:docPartBody>
    </w:docPart>
    <w:docPart>
      <w:docPartPr>
        <w:name w:val="D5E818D2FFB61748AC47285C0F224ADE"/>
        <w:category>
          <w:name w:val="Všeobecné"/>
          <w:gallery w:val="placeholder"/>
        </w:category>
        <w:types>
          <w:type w:val="bbPlcHdr"/>
        </w:types>
        <w:behaviors>
          <w:behavior w:val="content"/>
        </w:behaviors>
        <w:guid w:val="{1BDB03CE-3410-7C45-9932-1CF53BB8C368}"/>
      </w:docPartPr>
      <w:docPartBody>
        <w:p w:rsidR="00E90670" w:rsidRDefault="00AD4F73" w:rsidP="00AD4F73">
          <w:pPr>
            <w:pStyle w:val="D5E818D2FFB61748AC47285C0F224ADE"/>
          </w:pPr>
          <w:r w:rsidRPr="002D27FD">
            <w:rPr>
              <w:rStyle w:val="Zstupntext"/>
            </w:rPr>
            <w:t>Vyberte položku.</w:t>
          </w:r>
        </w:p>
      </w:docPartBody>
    </w:docPart>
    <w:docPart>
      <w:docPartPr>
        <w:name w:val="86DD8073131E404BAB6C5B93281E0CD7"/>
        <w:category>
          <w:name w:val="Všeobecné"/>
          <w:gallery w:val="placeholder"/>
        </w:category>
        <w:types>
          <w:type w:val="bbPlcHdr"/>
        </w:types>
        <w:behaviors>
          <w:behavior w:val="content"/>
        </w:behaviors>
        <w:guid w:val="{C0B0AD6B-F10B-804A-BB33-63BCFCC4CFD9}"/>
      </w:docPartPr>
      <w:docPartBody>
        <w:p w:rsidR="00E90670" w:rsidRDefault="00AD4F73" w:rsidP="00AD4F73">
          <w:pPr>
            <w:pStyle w:val="86DD8073131E404BAB6C5B93281E0CD7"/>
          </w:pPr>
          <w:r w:rsidRPr="002D27FD">
            <w:rPr>
              <w:rStyle w:val="Zstupntext"/>
            </w:rPr>
            <w:t>Vyberte položku.</w:t>
          </w:r>
        </w:p>
      </w:docPartBody>
    </w:docPart>
    <w:docPart>
      <w:docPartPr>
        <w:name w:val="D356D9540BF3FC4D8402957967BB1E1F"/>
        <w:category>
          <w:name w:val="Všeobecné"/>
          <w:gallery w:val="placeholder"/>
        </w:category>
        <w:types>
          <w:type w:val="bbPlcHdr"/>
        </w:types>
        <w:behaviors>
          <w:behavior w:val="content"/>
        </w:behaviors>
        <w:guid w:val="{6921A581-CCC3-7648-B2C2-B0233CBC94B5}"/>
      </w:docPartPr>
      <w:docPartBody>
        <w:p w:rsidR="00E90670" w:rsidRDefault="00AD4F73" w:rsidP="00AD4F73">
          <w:pPr>
            <w:pStyle w:val="D356D9540BF3FC4D8402957967BB1E1F"/>
          </w:pPr>
          <w:r w:rsidRPr="002D27FD">
            <w:rPr>
              <w:rStyle w:val="Zstupntext"/>
            </w:rPr>
            <w:t>Vyberte položku.</w:t>
          </w:r>
        </w:p>
      </w:docPartBody>
    </w:docPart>
    <w:docPart>
      <w:docPartPr>
        <w:name w:val="41AAC7E3B8DCB44D9652D14D35151A86"/>
        <w:category>
          <w:name w:val="Všeobecné"/>
          <w:gallery w:val="placeholder"/>
        </w:category>
        <w:types>
          <w:type w:val="bbPlcHdr"/>
        </w:types>
        <w:behaviors>
          <w:behavior w:val="content"/>
        </w:behaviors>
        <w:guid w:val="{4848554A-EBB3-F643-90ED-5692B1F0FF38}"/>
      </w:docPartPr>
      <w:docPartBody>
        <w:p w:rsidR="00E90670" w:rsidRDefault="00AD4F73" w:rsidP="00AD4F73">
          <w:pPr>
            <w:pStyle w:val="41AAC7E3B8DCB44D9652D14D35151A86"/>
          </w:pPr>
          <w:r w:rsidRPr="002D27FD">
            <w:rPr>
              <w:rStyle w:val="Zstupntext"/>
            </w:rPr>
            <w:t>Vyberte položku.</w:t>
          </w:r>
        </w:p>
      </w:docPartBody>
    </w:docPart>
    <w:docPart>
      <w:docPartPr>
        <w:name w:val="5C01FDF209217743B7E77C2EE9E53645"/>
        <w:category>
          <w:name w:val="Všeobecné"/>
          <w:gallery w:val="placeholder"/>
        </w:category>
        <w:types>
          <w:type w:val="bbPlcHdr"/>
        </w:types>
        <w:behaviors>
          <w:behavior w:val="content"/>
        </w:behaviors>
        <w:guid w:val="{171CA14F-28AD-9D45-8630-D11FA3F89088}"/>
      </w:docPartPr>
      <w:docPartBody>
        <w:p w:rsidR="00E90670" w:rsidRDefault="00AD4F73" w:rsidP="00AD4F73">
          <w:pPr>
            <w:pStyle w:val="5C01FDF209217743B7E77C2EE9E53645"/>
          </w:pPr>
          <w:r w:rsidRPr="002D27FD">
            <w:rPr>
              <w:rStyle w:val="Zstupntext"/>
            </w:rPr>
            <w:t>Vyberte položku.</w:t>
          </w:r>
        </w:p>
      </w:docPartBody>
    </w:docPart>
    <w:docPart>
      <w:docPartPr>
        <w:name w:val="1C83767F96FD4F4E907D2DFBC62AC0E4"/>
        <w:category>
          <w:name w:val="Všeobecné"/>
          <w:gallery w:val="placeholder"/>
        </w:category>
        <w:types>
          <w:type w:val="bbPlcHdr"/>
        </w:types>
        <w:behaviors>
          <w:behavior w:val="content"/>
        </w:behaviors>
        <w:guid w:val="{942358D2-3D22-0446-B92E-5B7E73C38079}"/>
      </w:docPartPr>
      <w:docPartBody>
        <w:p w:rsidR="00E90670" w:rsidRDefault="00AD4F73" w:rsidP="00AD4F73">
          <w:pPr>
            <w:pStyle w:val="1C83767F96FD4F4E907D2DFBC62AC0E4"/>
          </w:pPr>
          <w:r w:rsidRPr="002D27FD">
            <w:rPr>
              <w:rStyle w:val="Zstupntext"/>
            </w:rPr>
            <w:t>Vyberte položku.</w:t>
          </w:r>
        </w:p>
      </w:docPartBody>
    </w:docPart>
    <w:docPart>
      <w:docPartPr>
        <w:name w:val="8E688EFB1D04004FADFB50E98208F9E3"/>
        <w:category>
          <w:name w:val="Všeobecné"/>
          <w:gallery w:val="placeholder"/>
        </w:category>
        <w:types>
          <w:type w:val="bbPlcHdr"/>
        </w:types>
        <w:behaviors>
          <w:behavior w:val="content"/>
        </w:behaviors>
        <w:guid w:val="{5A8B7D52-AA2D-3E43-9D05-83678F66C076}"/>
      </w:docPartPr>
      <w:docPartBody>
        <w:p w:rsidR="00E90670" w:rsidRDefault="00AD4F73" w:rsidP="00AD4F73">
          <w:pPr>
            <w:pStyle w:val="8E688EFB1D04004FADFB50E98208F9E3"/>
          </w:pPr>
          <w:r w:rsidRPr="002D27FD">
            <w:rPr>
              <w:rStyle w:val="Zstupntext"/>
            </w:rPr>
            <w:t>Vyberte položku.</w:t>
          </w:r>
        </w:p>
      </w:docPartBody>
    </w:docPart>
    <w:docPart>
      <w:docPartPr>
        <w:name w:val="B2F01FD78FA20D499F97A569A592E9CB"/>
        <w:category>
          <w:name w:val="Všeobecné"/>
          <w:gallery w:val="placeholder"/>
        </w:category>
        <w:types>
          <w:type w:val="bbPlcHdr"/>
        </w:types>
        <w:behaviors>
          <w:behavior w:val="content"/>
        </w:behaviors>
        <w:guid w:val="{0C0D3E51-D114-C046-A0AE-7B69FBD42201}"/>
      </w:docPartPr>
      <w:docPartBody>
        <w:p w:rsidR="00E90670" w:rsidRDefault="00AD4F73" w:rsidP="00AD4F73">
          <w:pPr>
            <w:pStyle w:val="B2F01FD78FA20D499F97A569A592E9CB"/>
          </w:pPr>
          <w:r w:rsidRPr="002D27FD">
            <w:rPr>
              <w:rStyle w:val="Zstupntext"/>
            </w:rPr>
            <w:t>Vyberte položku.</w:t>
          </w:r>
        </w:p>
      </w:docPartBody>
    </w:docPart>
    <w:docPart>
      <w:docPartPr>
        <w:name w:val="F48A1F81BE2AC34694A157EC88CEE0D9"/>
        <w:category>
          <w:name w:val="Všeobecné"/>
          <w:gallery w:val="placeholder"/>
        </w:category>
        <w:types>
          <w:type w:val="bbPlcHdr"/>
        </w:types>
        <w:behaviors>
          <w:behavior w:val="content"/>
        </w:behaviors>
        <w:guid w:val="{120497C3-29AE-7543-B497-52D39AFEF328}"/>
      </w:docPartPr>
      <w:docPartBody>
        <w:p w:rsidR="00E90670" w:rsidRDefault="00AD4F73" w:rsidP="00AD4F73">
          <w:pPr>
            <w:pStyle w:val="F48A1F81BE2AC34694A157EC88CEE0D9"/>
          </w:pPr>
          <w:r w:rsidRPr="002D27FD">
            <w:rPr>
              <w:rStyle w:val="Zstupntext"/>
            </w:rPr>
            <w:t>Vyberte položku.</w:t>
          </w:r>
        </w:p>
      </w:docPartBody>
    </w:docPart>
    <w:docPart>
      <w:docPartPr>
        <w:name w:val="D54D835A9D4D7243B72DEE02DE428989"/>
        <w:category>
          <w:name w:val="Všeobecné"/>
          <w:gallery w:val="placeholder"/>
        </w:category>
        <w:types>
          <w:type w:val="bbPlcHdr"/>
        </w:types>
        <w:behaviors>
          <w:behavior w:val="content"/>
        </w:behaviors>
        <w:guid w:val="{DDA7F06C-2D38-634C-8739-993428975539}"/>
      </w:docPartPr>
      <w:docPartBody>
        <w:p w:rsidR="00E90670" w:rsidRDefault="00AD4F73" w:rsidP="00AD4F73">
          <w:pPr>
            <w:pStyle w:val="D54D835A9D4D7243B72DEE02DE428989"/>
          </w:pPr>
          <w:r w:rsidRPr="002D27FD">
            <w:rPr>
              <w:rStyle w:val="Zstupntext"/>
            </w:rPr>
            <w:t>Vyberte položku.</w:t>
          </w:r>
        </w:p>
      </w:docPartBody>
    </w:docPart>
    <w:docPart>
      <w:docPartPr>
        <w:name w:val="DC032AF341ACDD488DCA1182B8A4C361"/>
        <w:category>
          <w:name w:val="Všeobecné"/>
          <w:gallery w:val="placeholder"/>
        </w:category>
        <w:types>
          <w:type w:val="bbPlcHdr"/>
        </w:types>
        <w:behaviors>
          <w:behavior w:val="content"/>
        </w:behaviors>
        <w:guid w:val="{D3B9DA64-8EC2-1340-934B-EBFFF311EFFC}"/>
      </w:docPartPr>
      <w:docPartBody>
        <w:p w:rsidR="00E90670" w:rsidRDefault="00AD4F73" w:rsidP="00AD4F73">
          <w:pPr>
            <w:pStyle w:val="DC032AF341ACDD488DCA1182B8A4C361"/>
          </w:pPr>
          <w:r w:rsidRPr="002D27FD">
            <w:rPr>
              <w:rStyle w:val="Zstupntext"/>
            </w:rPr>
            <w:t>Vyberte položku.</w:t>
          </w:r>
        </w:p>
      </w:docPartBody>
    </w:docPart>
    <w:docPart>
      <w:docPartPr>
        <w:name w:val="938C91DF8C817C4198F74F7DA2A66507"/>
        <w:category>
          <w:name w:val="Všeobecné"/>
          <w:gallery w:val="placeholder"/>
        </w:category>
        <w:types>
          <w:type w:val="bbPlcHdr"/>
        </w:types>
        <w:behaviors>
          <w:behavior w:val="content"/>
        </w:behaviors>
        <w:guid w:val="{211A8157-549D-8343-9D38-973ABABE8460}"/>
      </w:docPartPr>
      <w:docPartBody>
        <w:p w:rsidR="00E90670" w:rsidRDefault="00AD4F73" w:rsidP="00AD4F73">
          <w:pPr>
            <w:pStyle w:val="938C91DF8C817C4198F74F7DA2A66507"/>
          </w:pPr>
          <w:r w:rsidRPr="002D27FD">
            <w:rPr>
              <w:rStyle w:val="Zstupntext"/>
            </w:rPr>
            <w:t>Vyberte položku.</w:t>
          </w:r>
        </w:p>
      </w:docPartBody>
    </w:docPart>
    <w:docPart>
      <w:docPartPr>
        <w:name w:val="52CED14DE89DA6429E34A1A94B8234F2"/>
        <w:category>
          <w:name w:val="Všeobecné"/>
          <w:gallery w:val="placeholder"/>
        </w:category>
        <w:types>
          <w:type w:val="bbPlcHdr"/>
        </w:types>
        <w:behaviors>
          <w:behavior w:val="content"/>
        </w:behaviors>
        <w:guid w:val="{6B6D901A-5481-084D-9232-A3E16C9039E9}"/>
      </w:docPartPr>
      <w:docPartBody>
        <w:p w:rsidR="00E90670" w:rsidRDefault="00AD4F73" w:rsidP="00AD4F73">
          <w:pPr>
            <w:pStyle w:val="52CED14DE89DA6429E34A1A94B8234F2"/>
          </w:pPr>
          <w:r w:rsidRPr="002D27FD">
            <w:rPr>
              <w:rStyle w:val="Zstupntext"/>
            </w:rPr>
            <w:t>Vyberte položku.</w:t>
          </w:r>
        </w:p>
      </w:docPartBody>
    </w:docPart>
    <w:docPart>
      <w:docPartPr>
        <w:name w:val="025C91261EDF3542BC97E4062FE386B7"/>
        <w:category>
          <w:name w:val="Všeobecné"/>
          <w:gallery w:val="placeholder"/>
        </w:category>
        <w:types>
          <w:type w:val="bbPlcHdr"/>
        </w:types>
        <w:behaviors>
          <w:behavior w:val="content"/>
        </w:behaviors>
        <w:guid w:val="{4F234AD4-8ED8-314B-BB54-AD23BB7CC571}"/>
      </w:docPartPr>
      <w:docPartBody>
        <w:p w:rsidR="00E90670" w:rsidRDefault="00AD4F73" w:rsidP="00AD4F73">
          <w:pPr>
            <w:pStyle w:val="025C91261EDF3542BC97E4062FE386B7"/>
          </w:pPr>
          <w:r w:rsidRPr="002D27FD">
            <w:rPr>
              <w:rStyle w:val="Zstupntext"/>
            </w:rPr>
            <w:t>Vyberte položku.</w:t>
          </w:r>
        </w:p>
      </w:docPartBody>
    </w:docPart>
    <w:docPart>
      <w:docPartPr>
        <w:name w:val="C50EBE1A1E450B469C817D1253DB20B7"/>
        <w:category>
          <w:name w:val="Všeobecné"/>
          <w:gallery w:val="placeholder"/>
        </w:category>
        <w:types>
          <w:type w:val="bbPlcHdr"/>
        </w:types>
        <w:behaviors>
          <w:behavior w:val="content"/>
        </w:behaviors>
        <w:guid w:val="{C2661A5B-66BD-074B-8C70-29DBE74640E3}"/>
      </w:docPartPr>
      <w:docPartBody>
        <w:p w:rsidR="00E90670" w:rsidRDefault="00AD4F73" w:rsidP="00AD4F73">
          <w:pPr>
            <w:pStyle w:val="C50EBE1A1E450B469C817D1253DB20B7"/>
          </w:pPr>
          <w:r w:rsidRPr="002D27FD">
            <w:rPr>
              <w:rStyle w:val="Zstupntext"/>
            </w:rPr>
            <w:t>Vyberte položku.</w:t>
          </w:r>
        </w:p>
      </w:docPartBody>
    </w:docPart>
    <w:docPart>
      <w:docPartPr>
        <w:name w:val="BCEABE56A2EB9E48A71F3D6000137776"/>
        <w:category>
          <w:name w:val="Všeobecné"/>
          <w:gallery w:val="placeholder"/>
        </w:category>
        <w:types>
          <w:type w:val="bbPlcHdr"/>
        </w:types>
        <w:behaviors>
          <w:behavior w:val="content"/>
        </w:behaviors>
        <w:guid w:val="{7FCD60D0-6AFA-334A-ADA5-C05C80C4812A}"/>
      </w:docPartPr>
      <w:docPartBody>
        <w:p w:rsidR="00E90670" w:rsidRDefault="00AD4F73" w:rsidP="00AD4F73">
          <w:pPr>
            <w:pStyle w:val="BCEABE56A2EB9E48A71F3D6000137776"/>
          </w:pPr>
          <w:r w:rsidRPr="002D27FD">
            <w:rPr>
              <w:rStyle w:val="Zstupntext"/>
            </w:rPr>
            <w:t>Vyberte položku.</w:t>
          </w:r>
        </w:p>
      </w:docPartBody>
    </w:docPart>
    <w:docPart>
      <w:docPartPr>
        <w:name w:val="BD9E66EE68EC4A4EAFB73E249296E03E"/>
        <w:category>
          <w:name w:val="Všeobecné"/>
          <w:gallery w:val="placeholder"/>
        </w:category>
        <w:types>
          <w:type w:val="bbPlcHdr"/>
        </w:types>
        <w:behaviors>
          <w:behavior w:val="content"/>
        </w:behaviors>
        <w:guid w:val="{EA65A0E4-C926-754E-B113-6411267469F3}"/>
      </w:docPartPr>
      <w:docPartBody>
        <w:p w:rsidR="00E90670" w:rsidRDefault="00AD4F73" w:rsidP="00AD4F73">
          <w:pPr>
            <w:pStyle w:val="BD9E66EE68EC4A4EAFB73E249296E03E"/>
          </w:pPr>
          <w:r w:rsidRPr="002D27FD">
            <w:rPr>
              <w:rStyle w:val="Zstupntext"/>
            </w:rPr>
            <w:t>Vyberte položku.</w:t>
          </w:r>
        </w:p>
      </w:docPartBody>
    </w:docPart>
    <w:docPart>
      <w:docPartPr>
        <w:name w:val="F0F9575E5FF1F845AE2E46438B3E5426"/>
        <w:category>
          <w:name w:val="Všeobecné"/>
          <w:gallery w:val="placeholder"/>
        </w:category>
        <w:types>
          <w:type w:val="bbPlcHdr"/>
        </w:types>
        <w:behaviors>
          <w:behavior w:val="content"/>
        </w:behaviors>
        <w:guid w:val="{E2A25A21-0EA8-A248-94BA-40294228D2B7}"/>
      </w:docPartPr>
      <w:docPartBody>
        <w:p w:rsidR="00E90670" w:rsidRDefault="00AD4F73" w:rsidP="00AD4F73">
          <w:pPr>
            <w:pStyle w:val="F0F9575E5FF1F845AE2E46438B3E5426"/>
          </w:pPr>
          <w:r w:rsidRPr="002D27FD">
            <w:rPr>
              <w:rStyle w:val="Zstupntext"/>
            </w:rPr>
            <w:t>Vyberte položku.</w:t>
          </w:r>
        </w:p>
      </w:docPartBody>
    </w:docPart>
    <w:docPart>
      <w:docPartPr>
        <w:name w:val="7C3CC16A70D30E44818B642862E1DCC5"/>
        <w:category>
          <w:name w:val="Všeobecné"/>
          <w:gallery w:val="placeholder"/>
        </w:category>
        <w:types>
          <w:type w:val="bbPlcHdr"/>
        </w:types>
        <w:behaviors>
          <w:behavior w:val="content"/>
        </w:behaviors>
        <w:guid w:val="{63947C26-1848-CE45-A09F-1B8C83029D81}"/>
      </w:docPartPr>
      <w:docPartBody>
        <w:p w:rsidR="00E90670" w:rsidRDefault="00AD4F73" w:rsidP="00AD4F73">
          <w:pPr>
            <w:pStyle w:val="7C3CC16A70D30E44818B642862E1DCC5"/>
          </w:pPr>
          <w:r w:rsidRPr="002D27FD">
            <w:rPr>
              <w:rStyle w:val="Zstupntext"/>
            </w:rPr>
            <w:t>Vyberte položku.</w:t>
          </w:r>
        </w:p>
      </w:docPartBody>
    </w:docPart>
    <w:docPart>
      <w:docPartPr>
        <w:name w:val="0DBF441521C4924F9B1D067F0F48FC9A"/>
        <w:category>
          <w:name w:val="Všeobecné"/>
          <w:gallery w:val="placeholder"/>
        </w:category>
        <w:types>
          <w:type w:val="bbPlcHdr"/>
        </w:types>
        <w:behaviors>
          <w:behavior w:val="content"/>
        </w:behaviors>
        <w:guid w:val="{0626A768-369D-AF4E-A1B9-7F55E620AF39}"/>
      </w:docPartPr>
      <w:docPartBody>
        <w:p w:rsidR="00E90670" w:rsidRDefault="00AD4F73" w:rsidP="00AD4F73">
          <w:pPr>
            <w:pStyle w:val="0DBF441521C4924F9B1D067F0F48FC9A"/>
          </w:pPr>
          <w:r w:rsidRPr="002D27FD">
            <w:rPr>
              <w:rStyle w:val="Zstupntext"/>
            </w:rPr>
            <w:t>Vyberte položku.</w:t>
          </w:r>
        </w:p>
      </w:docPartBody>
    </w:docPart>
    <w:docPart>
      <w:docPartPr>
        <w:name w:val="3DA426106812774DA63E77F53F3BFD4F"/>
        <w:category>
          <w:name w:val="Všeobecné"/>
          <w:gallery w:val="placeholder"/>
        </w:category>
        <w:types>
          <w:type w:val="bbPlcHdr"/>
        </w:types>
        <w:behaviors>
          <w:behavior w:val="content"/>
        </w:behaviors>
        <w:guid w:val="{373E9C7F-F448-F744-972B-DA00AA60F0BD}"/>
      </w:docPartPr>
      <w:docPartBody>
        <w:p w:rsidR="00E90670" w:rsidRDefault="00AD4F73" w:rsidP="00AD4F73">
          <w:pPr>
            <w:pStyle w:val="3DA426106812774DA63E77F53F3BFD4F"/>
          </w:pPr>
          <w:r w:rsidRPr="002D27FD">
            <w:rPr>
              <w:rStyle w:val="Zstupntext"/>
            </w:rPr>
            <w:t>Vyberte položku.</w:t>
          </w:r>
        </w:p>
      </w:docPartBody>
    </w:docPart>
    <w:docPart>
      <w:docPartPr>
        <w:name w:val="9D6603953E55654587A6A09790C9B651"/>
        <w:category>
          <w:name w:val="Všeobecné"/>
          <w:gallery w:val="placeholder"/>
        </w:category>
        <w:types>
          <w:type w:val="bbPlcHdr"/>
        </w:types>
        <w:behaviors>
          <w:behavior w:val="content"/>
        </w:behaviors>
        <w:guid w:val="{76F79CB7-AFDE-9843-AB64-02F14B95976A}"/>
      </w:docPartPr>
      <w:docPartBody>
        <w:p w:rsidR="00E90670" w:rsidRDefault="00AD4F73" w:rsidP="00AD4F73">
          <w:pPr>
            <w:pStyle w:val="9D6603953E55654587A6A09790C9B651"/>
          </w:pPr>
          <w:r w:rsidRPr="002D27FD">
            <w:rPr>
              <w:rStyle w:val="Zstupntext"/>
            </w:rPr>
            <w:t>Vyberte položku.</w:t>
          </w:r>
        </w:p>
      </w:docPartBody>
    </w:docPart>
    <w:docPart>
      <w:docPartPr>
        <w:name w:val="9B792DEC6DDDC34E9DB3AC7A1992CBE3"/>
        <w:category>
          <w:name w:val="Všeobecné"/>
          <w:gallery w:val="placeholder"/>
        </w:category>
        <w:types>
          <w:type w:val="bbPlcHdr"/>
        </w:types>
        <w:behaviors>
          <w:behavior w:val="content"/>
        </w:behaviors>
        <w:guid w:val="{537467BC-CEDE-884F-A82D-9F633F919DD2}"/>
      </w:docPartPr>
      <w:docPartBody>
        <w:p w:rsidR="00E90670" w:rsidRDefault="00AD4F73" w:rsidP="00AD4F73">
          <w:pPr>
            <w:pStyle w:val="9B792DEC6DDDC34E9DB3AC7A1992CBE3"/>
          </w:pPr>
          <w:r w:rsidRPr="002D27FD">
            <w:rPr>
              <w:rStyle w:val="Zstupntext"/>
            </w:rPr>
            <w:t>Vyberte položku.</w:t>
          </w:r>
        </w:p>
      </w:docPartBody>
    </w:docPart>
    <w:docPart>
      <w:docPartPr>
        <w:name w:val="538D8FCCEBF1474E90AD7A577ADCE6F3"/>
        <w:category>
          <w:name w:val="Všeobecné"/>
          <w:gallery w:val="placeholder"/>
        </w:category>
        <w:types>
          <w:type w:val="bbPlcHdr"/>
        </w:types>
        <w:behaviors>
          <w:behavior w:val="content"/>
        </w:behaviors>
        <w:guid w:val="{F44F9FBB-F617-4046-92E7-3890610F8344}"/>
      </w:docPartPr>
      <w:docPartBody>
        <w:p w:rsidR="00E90670" w:rsidRDefault="00AD4F73" w:rsidP="00AD4F73">
          <w:pPr>
            <w:pStyle w:val="538D8FCCEBF1474E90AD7A577ADCE6F3"/>
          </w:pPr>
          <w:r w:rsidRPr="002D27FD">
            <w:rPr>
              <w:rStyle w:val="Zstupntext"/>
            </w:rPr>
            <w:t>Vyberte položku.</w:t>
          </w:r>
        </w:p>
      </w:docPartBody>
    </w:docPart>
    <w:docPart>
      <w:docPartPr>
        <w:name w:val="E8D4EE8EBFBC6747ACC160ABC14EBBC5"/>
        <w:category>
          <w:name w:val="Všeobecné"/>
          <w:gallery w:val="placeholder"/>
        </w:category>
        <w:types>
          <w:type w:val="bbPlcHdr"/>
        </w:types>
        <w:behaviors>
          <w:behavior w:val="content"/>
        </w:behaviors>
        <w:guid w:val="{C69C2D98-50C6-BC43-AF07-3E393FAECD52}"/>
      </w:docPartPr>
      <w:docPartBody>
        <w:p w:rsidR="00E90670" w:rsidRDefault="00AD4F73" w:rsidP="00AD4F73">
          <w:pPr>
            <w:pStyle w:val="E8D4EE8EBFBC6747ACC160ABC14EBBC5"/>
          </w:pPr>
          <w:r w:rsidRPr="002D27FD">
            <w:rPr>
              <w:rStyle w:val="Zstupntext"/>
            </w:rPr>
            <w:t>Vyberte položku.</w:t>
          </w:r>
        </w:p>
      </w:docPartBody>
    </w:docPart>
    <w:docPart>
      <w:docPartPr>
        <w:name w:val="A2C9A831F8AAB048A993905F5E48C7C1"/>
        <w:category>
          <w:name w:val="Všeobecné"/>
          <w:gallery w:val="placeholder"/>
        </w:category>
        <w:types>
          <w:type w:val="bbPlcHdr"/>
        </w:types>
        <w:behaviors>
          <w:behavior w:val="content"/>
        </w:behaviors>
        <w:guid w:val="{A3302F90-8BE4-1A4E-B530-AD2BAF819766}"/>
      </w:docPartPr>
      <w:docPartBody>
        <w:p w:rsidR="00E90670" w:rsidRDefault="00AD4F73" w:rsidP="00AD4F73">
          <w:pPr>
            <w:pStyle w:val="A2C9A831F8AAB048A993905F5E48C7C1"/>
          </w:pPr>
          <w:r w:rsidRPr="002D27FD">
            <w:rPr>
              <w:rStyle w:val="Zstupntext"/>
            </w:rPr>
            <w:t>Vyberte položku.</w:t>
          </w:r>
        </w:p>
      </w:docPartBody>
    </w:docPart>
    <w:docPart>
      <w:docPartPr>
        <w:name w:val="57A649DB6B4FD641AE6DD0D6D5421E6B"/>
        <w:category>
          <w:name w:val="Všeobecné"/>
          <w:gallery w:val="placeholder"/>
        </w:category>
        <w:types>
          <w:type w:val="bbPlcHdr"/>
        </w:types>
        <w:behaviors>
          <w:behavior w:val="content"/>
        </w:behaviors>
        <w:guid w:val="{2AF5CF9E-DA23-B444-B3C8-03E5482B892D}"/>
      </w:docPartPr>
      <w:docPartBody>
        <w:p w:rsidR="00E90670" w:rsidRDefault="00AD4F73" w:rsidP="00AD4F73">
          <w:pPr>
            <w:pStyle w:val="57A649DB6B4FD641AE6DD0D6D5421E6B"/>
          </w:pPr>
          <w:r w:rsidRPr="002D27FD">
            <w:rPr>
              <w:rStyle w:val="Zstupntext"/>
            </w:rPr>
            <w:t>Vyberte položku.</w:t>
          </w:r>
        </w:p>
      </w:docPartBody>
    </w:docPart>
    <w:docPart>
      <w:docPartPr>
        <w:name w:val="AD39AB4816B2534EBE78D4BB20E80828"/>
        <w:category>
          <w:name w:val="Všeobecné"/>
          <w:gallery w:val="placeholder"/>
        </w:category>
        <w:types>
          <w:type w:val="bbPlcHdr"/>
        </w:types>
        <w:behaviors>
          <w:behavior w:val="content"/>
        </w:behaviors>
        <w:guid w:val="{0DA3826B-A442-1D4A-8854-22ECA6E078EB}"/>
      </w:docPartPr>
      <w:docPartBody>
        <w:p w:rsidR="00E90670" w:rsidRDefault="00AD4F73" w:rsidP="00AD4F73">
          <w:pPr>
            <w:pStyle w:val="AD39AB4816B2534EBE78D4BB20E80828"/>
          </w:pPr>
          <w:r w:rsidRPr="002D27FD">
            <w:rPr>
              <w:rStyle w:val="Zstupntext"/>
            </w:rPr>
            <w:t>Vyberte položku.</w:t>
          </w:r>
        </w:p>
      </w:docPartBody>
    </w:docPart>
    <w:docPart>
      <w:docPartPr>
        <w:name w:val="E97ED241EB6F364FBDC969B17BAB050F"/>
        <w:category>
          <w:name w:val="Všeobecné"/>
          <w:gallery w:val="placeholder"/>
        </w:category>
        <w:types>
          <w:type w:val="bbPlcHdr"/>
        </w:types>
        <w:behaviors>
          <w:behavior w:val="content"/>
        </w:behaviors>
        <w:guid w:val="{06F21E48-9BEE-D64E-A07D-78D9B24E0E47}"/>
      </w:docPartPr>
      <w:docPartBody>
        <w:p w:rsidR="00E90670" w:rsidRDefault="00AD4F73" w:rsidP="00AD4F73">
          <w:pPr>
            <w:pStyle w:val="E97ED241EB6F364FBDC969B17BAB050F"/>
          </w:pPr>
          <w:r w:rsidRPr="002D27FD">
            <w:rPr>
              <w:rStyle w:val="Zstupntext"/>
            </w:rPr>
            <w:t>Vyberte položku.</w:t>
          </w:r>
        </w:p>
      </w:docPartBody>
    </w:docPart>
    <w:docPart>
      <w:docPartPr>
        <w:name w:val="424114A5B7E81F4282B018A53C1356E5"/>
        <w:category>
          <w:name w:val="Všeobecné"/>
          <w:gallery w:val="placeholder"/>
        </w:category>
        <w:types>
          <w:type w:val="bbPlcHdr"/>
        </w:types>
        <w:behaviors>
          <w:behavior w:val="content"/>
        </w:behaviors>
        <w:guid w:val="{57D1913D-C60C-0E43-A818-1343FAAC9350}"/>
      </w:docPartPr>
      <w:docPartBody>
        <w:p w:rsidR="00E90670" w:rsidRDefault="00AD4F73" w:rsidP="00AD4F73">
          <w:pPr>
            <w:pStyle w:val="424114A5B7E81F4282B018A53C1356E5"/>
          </w:pPr>
          <w:r w:rsidRPr="002D27FD">
            <w:rPr>
              <w:rStyle w:val="Zstupntext"/>
            </w:rPr>
            <w:t>Vyberte položku.</w:t>
          </w:r>
        </w:p>
      </w:docPartBody>
    </w:docPart>
    <w:docPart>
      <w:docPartPr>
        <w:name w:val="0441D154BB5026419C2AC64AFC33C8B3"/>
        <w:category>
          <w:name w:val="Všeobecné"/>
          <w:gallery w:val="placeholder"/>
        </w:category>
        <w:types>
          <w:type w:val="bbPlcHdr"/>
        </w:types>
        <w:behaviors>
          <w:behavior w:val="content"/>
        </w:behaviors>
        <w:guid w:val="{204AF7FD-5BBE-CD4A-8DAC-5434DDFD9313}"/>
      </w:docPartPr>
      <w:docPartBody>
        <w:p w:rsidR="00E90670" w:rsidRDefault="00AD4F73" w:rsidP="00AD4F73">
          <w:pPr>
            <w:pStyle w:val="0441D154BB5026419C2AC64AFC33C8B3"/>
          </w:pPr>
          <w:r w:rsidRPr="00814754">
            <w:rPr>
              <w:rStyle w:val="Zstupntext"/>
              <w:shd w:val="clear" w:color="auto" w:fill="FFFFFF" w:themeFill="background1"/>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529E"/>
    <w:rsid w:val="00044C96"/>
    <w:rsid w:val="00045705"/>
    <w:rsid w:val="00057C9E"/>
    <w:rsid w:val="000F1E36"/>
    <w:rsid w:val="00132165"/>
    <w:rsid w:val="0015201E"/>
    <w:rsid w:val="001531F8"/>
    <w:rsid w:val="001B3079"/>
    <w:rsid w:val="001F76A9"/>
    <w:rsid w:val="0021743B"/>
    <w:rsid w:val="002520A0"/>
    <w:rsid w:val="00275124"/>
    <w:rsid w:val="00332442"/>
    <w:rsid w:val="003709D3"/>
    <w:rsid w:val="00372018"/>
    <w:rsid w:val="003A42BD"/>
    <w:rsid w:val="00417852"/>
    <w:rsid w:val="004306E3"/>
    <w:rsid w:val="004401E5"/>
    <w:rsid w:val="004A42E5"/>
    <w:rsid w:val="004B3767"/>
    <w:rsid w:val="004D74F0"/>
    <w:rsid w:val="004E1946"/>
    <w:rsid w:val="004F370C"/>
    <w:rsid w:val="0051086C"/>
    <w:rsid w:val="00577AE5"/>
    <w:rsid w:val="00587590"/>
    <w:rsid w:val="005C4E9F"/>
    <w:rsid w:val="005F00EE"/>
    <w:rsid w:val="0060622E"/>
    <w:rsid w:val="006257B8"/>
    <w:rsid w:val="00635EB2"/>
    <w:rsid w:val="00641E8C"/>
    <w:rsid w:val="00646D31"/>
    <w:rsid w:val="00676999"/>
    <w:rsid w:val="006B7C2C"/>
    <w:rsid w:val="006C613F"/>
    <w:rsid w:val="00706594"/>
    <w:rsid w:val="007139CA"/>
    <w:rsid w:val="007519C8"/>
    <w:rsid w:val="007621E5"/>
    <w:rsid w:val="00764B0E"/>
    <w:rsid w:val="00773249"/>
    <w:rsid w:val="007755A0"/>
    <w:rsid w:val="007C7D78"/>
    <w:rsid w:val="008333F7"/>
    <w:rsid w:val="0085211F"/>
    <w:rsid w:val="00882C39"/>
    <w:rsid w:val="008B52EC"/>
    <w:rsid w:val="008C4614"/>
    <w:rsid w:val="00913B86"/>
    <w:rsid w:val="009D667E"/>
    <w:rsid w:val="00A15556"/>
    <w:rsid w:val="00A85B5A"/>
    <w:rsid w:val="00AD4F73"/>
    <w:rsid w:val="00AD5A87"/>
    <w:rsid w:val="00AE5B60"/>
    <w:rsid w:val="00B351EF"/>
    <w:rsid w:val="00B72EF0"/>
    <w:rsid w:val="00B73430"/>
    <w:rsid w:val="00BA6F6B"/>
    <w:rsid w:val="00BC2E5A"/>
    <w:rsid w:val="00C10914"/>
    <w:rsid w:val="00C12518"/>
    <w:rsid w:val="00C207C7"/>
    <w:rsid w:val="00C4158A"/>
    <w:rsid w:val="00C6033B"/>
    <w:rsid w:val="00C710AC"/>
    <w:rsid w:val="00C717E0"/>
    <w:rsid w:val="00C71E10"/>
    <w:rsid w:val="00C92F30"/>
    <w:rsid w:val="00CC6FFA"/>
    <w:rsid w:val="00CD05DF"/>
    <w:rsid w:val="00D77C82"/>
    <w:rsid w:val="00DA45B9"/>
    <w:rsid w:val="00DC5BA3"/>
    <w:rsid w:val="00DF323F"/>
    <w:rsid w:val="00E01188"/>
    <w:rsid w:val="00E067C1"/>
    <w:rsid w:val="00E128E7"/>
    <w:rsid w:val="00E62DBF"/>
    <w:rsid w:val="00E90670"/>
    <w:rsid w:val="00EB1B6B"/>
    <w:rsid w:val="00EF5E97"/>
    <w:rsid w:val="00F30555"/>
    <w:rsid w:val="00F36F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D4F73"/>
    <w:rPr>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47852390D05A48A0997FFAC166B2A3DF">
    <w:name w:val="47852390D05A48A0997FFAC166B2A3DF"/>
    <w:rsid w:val="00044C96"/>
    <w:pPr>
      <w:spacing w:after="160" w:line="259" w:lineRule="auto"/>
    </w:pPr>
  </w:style>
  <w:style w:type="paragraph" w:customStyle="1" w:styleId="776B9EB8D49941C49994EC0CF3EF0D23">
    <w:name w:val="776B9EB8D49941C49994EC0CF3EF0D23"/>
    <w:rsid w:val="00DF323F"/>
    <w:pPr>
      <w:spacing w:after="160" w:line="259" w:lineRule="auto"/>
    </w:pPr>
  </w:style>
  <w:style w:type="paragraph" w:customStyle="1" w:styleId="A828A11349AC43E1A52F2529252A3AA5">
    <w:name w:val="A828A11349AC43E1A52F2529252A3AA5"/>
    <w:rsid w:val="00DF323F"/>
    <w:pPr>
      <w:spacing w:after="160" w:line="259" w:lineRule="auto"/>
    </w:pPr>
  </w:style>
  <w:style w:type="paragraph" w:customStyle="1" w:styleId="687216CB599343B1A92D1E08E64ADB4F">
    <w:name w:val="687216CB599343B1A92D1E08E64ADB4F"/>
    <w:rsid w:val="00DF323F"/>
    <w:pPr>
      <w:spacing w:after="160" w:line="259" w:lineRule="auto"/>
    </w:pPr>
  </w:style>
  <w:style w:type="paragraph" w:customStyle="1" w:styleId="B2DCBC1118604C02BCF5DF9913003017">
    <w:name w:val="B2DCBC1118604C02BCF5DF9913003017"/>
    <w:rsid w:val="00DF323F"/>
    <w:pPr>
      <w:spacing w:after="160" w:line="259" w:lineRule="auto"/>
    </w:pPr>
  </w:style>
  <w:style w:type="paragraph" w:customStyle="1" w:styleId="C095B06E223544329B763E8341756E6D">
    <w:name w:val="C095B06E223544329B763E8341756E6D"/>
    <w:rsid w:val="00DF323F"/>
    <w:pPr>
      <w:spacing w:after="160" w:line="259" w:lineRule="auto"/>
    </w:pPr>
  </w:style>
  <w:style w:type="paragraph" w:customStyle="1" w:styleId="080CC3845DBF42FAA610963805917FCD">
    <w:name w:val="080CC3845DBF42FAA610963805917FCD"/>
    <w:rsid w:val="00DF323F"/>
    <w:pPr>
      <w:spacing w:after="160" w:line="259" w:lineRule="auto"/>
    </w:pPr>
  </w:style>
  <w:style w:type="paragraph" w:customStyle="1" w:styleId="FC3E7B92326847B68915CB8B514A76A6">
    <w:name w:val="FC3E7B92326847B68915CB8B514A76A6"/>
    <w:rsid w:val="00DF323F"/>
    <w:pPr>
      <w:spacing w:after="160" w:line="259" w:lineRule="auto"/>
    </w:pPr>
  </w:style>
  <w:style w:type="paragraph" w:customStyle="1" w:styleId="9464AD1978A248F9AD6E34797205FBE8">
    <w:name w:val="9464AD1978A248F9AD6E34797205FBE8"/>
    <w:rsid w:val="00DF323F"/>
    <w:pPr>
      <w:spacing w:after="160" w:line="259" w:lineRule="auto"/>
    </w:pPr>
  </w:style>
  <w:style w:type="paragraph" w:customStyle="1" w:styleId="31FCCAF325C04187A2CA30C0DCDDDB67">
    <w:name w:val="31FCCAF325C04187A2CA30C0DCDDDB67"/>
    <w:rsid w:val="00DF323F"/>
    <w:pPr>
      <w:spacing w:after="160" w:line="259" w:lineRule="auto"/>
    </w:pPr>
  </w:style>
  <w:style w:type="paragraph" w:customStyle="1" w:styleId="9F72B24A2FFE47059E401E58BA9B77FA">
    <w:name w:val="9F72B24A2FFE47059E401E58BA9B77FA"/>
    <w:rsid w:val="00DF323F"/>
    <w:pPr>
      <w:spacing w:after="160" w:line="259" w:lineRule="auto"/>
    </w:pPr>
  </w:style>
  <w:style w:type="paragraph" w:customStyle="1" w:styleId="90CD0F2D08EC4440AA04A26AFAE5CBC8">
    <w:name w:val="90CD0F2D08EC4440AA04A26AFAE5CBC8"/>
    <w:rsid w:val="00DF323F"/>
    <w:pPr>
      <w:spacing w:after="160" w:line="259" w:lineRule="auto"/>
    </w:pPr>
  </w:style>
  <w:style w:type="paragraph" w:customStyle="1" w:styleId="9958393E79D2405485820D0717C31AF2">
    <w:name w:val="9958393E79D2405485820D0717C31AF2"/>
    <w:rsid w:val="00DF323F"/>
    <w:pPr>
      <w:spacing w:after="160" w:line="259" w:lineRule="auto"/>
    </w:pPr>
  </w:style>
  <w:style w:type="paragraph" w:customStyle="1" w:styleId="F300E7C7BE8048C8B18FF1BE8919D422">
    <w:name w:val="F300E7C7BE8048C8B18FF1BE8919D422"/>
    <w:rsid w:val="00DF323F"/>
    <w:pPr>
      <w:spacing w:after="160" w:line="259" w:lineRule="auto"/>
    </w:pPr>
  </w:style>
  <w:style w:type="paragraph" w:customStyle="1" w:styleId="EE5867A3C7B84D9FB8A397D34959A1D7">
    <w:name w:val="EE5867A3C7B84D9FB8A397D34959A1D7"/>
    <w:rsid w:val="00DF323F"/>
    <w:pPr>
      <w:spacing w:after="160" w:line="259" w:lineRule="auto"/>
    </w:pPr>
  </w:style>
  <w:style w:type="paragraph" w:customStyle="1" w:styleId="B56A9682A02E47748650B6D403A6CF06">
    <w:name w:val="B56A9682A02E47748650B6D403A6CF06"/>
    <w:rsid w:val="00DF323F"/>
    <w:pPr>
      <w:spacing w:after="160" w:line="259" w:lineRule="auto"/>
    </w:pPr>
  </w:style>
  <w:style w:type="paragraph" w:customStyle="1" w:styleId="D206B03783CB4F60B1BB31109F971AB1">
    <w:name w:val="D206B03783CB4F60B1BB31109F971AB1"/>
    <w:rsid w:val="00DF323F"/>
    <w:pPr>
      <w:spacing w:after="160" w:line="259" w:lineRule="auto"/>
    </w:pPr>
  </w:style>
  <w:style w:type="paragraph" w:customStyle="1" w:styleId="18DDDEA6F64B400597569FC3666E19B7">
    <w:name w:val="18DDDEA6F64B400597569FC3666E19B7"/>
    <w:rsid w:val="00DF323F"/>
    <w:pPr>
      <w:spacing w:after="160" w:line="259" w:lineRule="auto"/>
    </w:pPr>
  </w:style>
  <w:style w:type="paragraph" w:customStyle="1" w:styleId="E4EC32B6D85046E4A0594072184CEB37">
    <w:name w:val="E4EC32B6D85046E4A0594072184CEB37"/>
    <w:rsid w:val="00DF323F"/>
    <w:pPr>
      <w:spacing w:after="160" w:line="259" w:lineRule="auto"/>
    </w:pPr>
  </w:style>
  <w:style w:type="paragraph" w:customStyle="1" w:styleId="492CA704A2B64FD1A3A0147C368A1AA1">
    <w:name w:val="492CA704A2B64FD1A3A0147C368A1AA1"/>
    <w:rsid w:val="00DF323F"/>
    <w:pPr>
      <w:spacing w:after="160" w:line="259" w:lineRule="auto"/>
    </w:pPr>
  </w:style>
  <w:style w:type="paragraph" w:customStyle="1" w:styleId="BC94D94C07F2429B949676E2D04FE099">
    <w:name w:val="BC94D94C07F2429B949676E2D04FE099"/>
    <w:rsid w:val="00DF323F"/>
    <w:pPr>
      <w:spacing w:after="160" w:line="259" w:lineRule="auto"/>
    </w:pPr>
  </w:style>
  <w:style w:type="paragraph" w:customStyle="1" w:styleId="E2B1A9C648F3462BB9E8F958E947841E">
    <w:name w:val="E2B1A9C648F3462BB9E8F958E947841E"/>
    <w:rsid w:val="00DF323F"/>
    <w:pPr>
      <w:spacing w:after="160" w:line="259" w:lineRule="auto"/>
    </w:pPr>
  </w:style>
  <w:style w:type="paragraph" w:customStyle="1" w:styleId="B51A92C8EB484720B39CBD0E9B3B8309">
    <w:name w:val="B51A92C8EB484720B39CBD0E9B3B8309"/>
    <w:rsid w:val="00DF323F"/>
    <w:pPr>
      <w:spacing w:after="160" w:line="259" w:lineRule="auto"/>
    </w:pPr>
  </w:style>
  <w:style w:type="paragraph" w:customStyle="1" w:styleId="B45A2C87A3F94F93B10082FA216BA8CF">
    <w:name w:val="B45A2C87A3F94F93B10082FA216BA8CF"/>
    <w:rsid w:val="00DF323F"/>
    <w:pPr>
      <w:spacing w:after="160" w:line="259" w:lineRule="auto"/>
    </w:pPr>
  </w:style>
  <w:style w:type="paragraph" w:customStyle="1" w:styleId="460775496B1344AB997E817004DA59C6">
    <w:name w:val="460775496B1344AB997E817004DA59C6"/>
    <w:rsid w:val="00DF323F"/>
    <w:pPr>
      <w:spacing w:after="160" w:line="259" w:lineRule="auto"/>
    </w:pPr>
  </w:style>
  <w:style w:type="paragraph" w:customStyle="1" w:styleId="219E6F554F1C4C6083F341DCD683D2EF">
    <w:name w:val="219E6F554F1C4C6083F341DCD683D2EF"/>
    <w:rsid w:val="00DF323F"/>
    <w:pPr>
      <w:spacing w:after="160" w:line="259" w:lineRule="auto"/>
    </w:pPr>
  </w:style>
  <w:style w:type="paragraph" w:customStyle="1" w:styleId="DDF3A5514D5A4CA3879C8CFE7610423B">
    <w:name w:val="DDF3A5514D5A4CA3879C8CFE7610423B"/>
    <w:rsid w:val="00DF323F"/>
    <w:pPr>
      <w:spacing w:after="160" w:line="259" w:lineRule="auto"/>
    </w:pPr>
  </w:style>
  <w:style w:type="paragraph" w:customStyle="1" w:styleId="16209FFE3A0147C18B5E9EE61098214E">
    <w:name w:val="16209FFE3A0147C18B5E9EE61098214E"/>
    <w:rsid w:val="00DF323F"/>
    <w:pPr>
      <w:spacing w:after="160" w:line="259" w:lineRule="auto"/>
    </w:pPr>
  </w:style>
  <w:style w:type="paragraph" w:customStyle="1" w:styleId="70F25075BCA54895B24092C8EEB47CDC">
    <w:name w:val="70F25075BCA54895B24092C8EEB47CDC"/>
    <w:rsid w:val="00DF323F"/>
    <w:pPr>
      <w:spacing w:after="160" w:line="259" w:lineRule="auto"/>
    </w:pPr>
  </w:style>
  <w:style w:type="paragraph" w:customStyle="1" w:styleId="351D8474C8194EF3AD9AC1B76C68917A">
    <w:name w:val="351D8474C8194EF3AD9AC1B76C68917A"/>
    <w:rsid w:val="00DF323F"/>
    <w:pPr>
      <w:spacing w:after="160" w:line="259" w:lineRule="auto"/>
    </w:pPr>
  </w:style>
  <w:style w:type="paragraph" w:customStyle="1" w:styleId="BED665F90B7F4F6F8DAC5C75B201F82E">
    <w:name w:val="BED665F90B7F4F6F8DAC5C75B201F82E"/>
    <w:rsid w:val="00DF323F"/>
    <w:pPr>
      <w:spacing w:after="160" w:line="259" w:lineRule="auto"/>
    </w:pPr>
  </w:style>
  <w:style w:type="paragraph" w:customStyle="1" w:styleId="4F3801B1540D4FF78B7563FC5020AA0A">
    <w:name w:val="4F3801B1540D4FF78B7563FC5020AA0A"/>
    <w:rsid w:val="00DF323F"/>
    <w:pPr>
      <w:spacing w:after="160" w:line="259" w:lineRule="auto"/>
    </w:pPr>
  </w:style>
  <w:style w:type="paragraph" w:customStyle="1" w:styleId="32DEE122F60E47E69BC8183B7DB3AA71">
    <w:name w:val="32DEE122F60E47E69BC8183B7DB3AA71"/>
    <w:rsid w:val="00DF323F"/>
    <w:pPr>
      <w:spacing w:after="160" w:line="259" w:lineRule="auto"/>
    </w:pPr>
  </w:style>
  <w:style w:type="paragraph" w:customStyle="1" w:styleId="D26B05EFFF0447DBAB7CD2D236D851EB">
    <w:name w:val="D26B05EFFF0447DBAB7CD2D236D851EB"/>
    <w:rsid w:val="00DF323F"/>
    <w:pPr>
      <w:spacing w:after="160" w:line="259" w:lineRule="auto"/>
    </w:pPr>
  </w:style>
  <w:style w:type="paragraph" w:customStyle="1" w:styleId="88F37B47D3A34F06858AF78482DB6F2D">
    <w:name w:val="88F37B47D3A34F06858AF78482DB6F2D"/>
    <w:rsid w:val="00DF323F"/>
    <w:pPr>
      <w:spacing w:after="160" w:line="259" w:lineRule="auto"/>
    </w:pPr>
  </w:style>
  <w:style w:type="paragraph" w:customStyle="1" w:styleId="BD1A9AF502BF451F8FCA754AF236967B">
    <w:name w:val="BD1A9AF502BF451F8FCA754AF236967B"/>
    <w:rsid w:val="00DF323F"/>
    <w:pPr>
      <w:spacing w:after="160" w:line="259" w:lineRule="auto"/>
    </w:pPr>
  </w:style>
  <w:style w:type="paragraph" w:customStyle="1" w:styleId="ED0D3FFC6A664311A873CCA7E909AFB2">
    <w:name w:val="ED0D3FFC6A664311A873CCA7E909AFB2"/>
    <w:rsid w:val="00DF323F"/>
    <w:pPr>
      <w:spacing w:after="160" w:line="259" w:lineRule="auto"/>
    </w:pPr>
  </w:style>
  <w:style w:type="paragraph" w:customStyle="1" w:styleId="C46B582A5FA5488B8490A13928DC610B">
    <w:name w:val="C46B582A5FA5488B8490A13928DC610B"/>
    <w:rsid w:val="00DF323F"/>
    <w:pPr>
      <w:spacing w:after="160" w:line="259" w:lineRule="auto"/>
    </w:pPr>
  </w:style>
  <w:style w:type="paragraph" w:customStyle="1" w:styleId="08DC749CD2624E93B500FADC989D63EC">
    <w:name w:val="08DC749CD2624E93B500FADC989D63EC"/>
    <w:rsid w:val="00DF323F"/>
    <w:pPr>
      <w:spacing w:after="160" w:line="259" w:lineRule="auto"/>
    </w:pPr>
  </w:style>
  <w:style w:type="paragraph" w:customStyle="1" w:styleId="771FE6946DB74739947410EC1F3B7D96">
    <w:name w:val="771FE6946DB74739947410EC1F3B7D96"/>
    <w:rsid w:val="00DF323F"/>
    <w:pPr>
      <w:spacing w:after="160" w:line="259" w:lineRule="auto"/>
    </w:pPr>
  </w:style>
  <w:style w:type="paragraph" w:customStyle="1" w:styleId="F51CB1EFD0254364B7E83B0FECC71D1F">
    <w:name w:val="F51CB1EFD0254364B7E83B0FECC71D1F"/>
    <w:rsid w:val="00DF323F"/>
    <w:pPr>
      <w:spacing w:after="160" w:line="259" w:lineRule="auto"/>
    </w:pPr>
  </w:style>
  <w:style w:type="paragraph" w:customStyle="1" w:styleId="A49077F9177545718A182B7FDB6CB54A">
    <w:name w:val="A49077F9177545718A182B7FDB6CB54A"/>
    <w:rsid w:val="00DF323F"/>
    <w:pPr>
      <w:spacing w:after="160" w:line="259" w:lineRule="auto"/>
    </w:pPr>
  </w:style>
  <w:style w:type="paragraph" w:customStyle="1" w:styleId="1D7F8571F7024FCE8F5040006CD55BE0">
    <w:name w:val="1D7F8571F7024FCE8F5040006CD55BE0"/>
    <w:rsid w:val="00DF323F"/>
    <w:pPr>
      <w:spacing w:after="160" w:line="259" w:lineRule="auto"/>
    </w:pPr>
  </w:style>
  <w:style w:type="paragraph" w:customStyle="1" w:styleId="3CCD2C554F1644A5AEE343C293334852">
    <w:name w:val="3CCD2C554F1644A5AEE343C293334852"/>
    <w:rsid w:val="00DF323F"/>
    <w:pPr>
      <w:spacing w:after="160" w:line="259" w:lineRule="auto"/>
    </w:pPr>
  </w:style>
  <w:style w:type="paragraph" w:customStyle="1" w:styleId="FB76BF6922C14CCE8589BDD884122DE3">
    <w:name w:val="FB76BF6922C14CCE8589BDD884122DE3"/>
    <w:rsid w:val="00DF323F"/>
    <w:pPr>
      <w:spacing w:after="160" w:line="259" w:lineRule="auto"/>
    </w:pPr>
  </w:style>
  <w:style w:type="paragraph" w:customStyle="1" w:styleId="795DD93A886F4E97BCD262B3FE538C40">
    <w:name w:val="795DD93A886F4E97BCD262B3FE538C40"/>
    <w:rsid w:val="00DF323F"/>
    <w:pPr>
      <w:spacing w:after="160" w:line="259" w:lineRule="auto"/>
    </w:pPr>
  </w:style>
  <w:style w:type="paragraph" w:customStyle="1" w:styleId="767C4994140343E18B52AC4F84A75EFB">
    <w:name w:val="767C4994140343E18B52AC4F84A75EFB"/>
    <w:rsid w:val="00DF323F"/>
    <w:pPr>
      <w:spacing w:after="160" w:line="259" w:lineRule="auto"/>
    </w:pPr>
  </w:style>
  <w:style w:type="paragraph" w:customStyle="1" w:styleId="C5558837DDBA491FBDB81C084A74EFB6">
    <w:name w:val="C5558837DDBA491FBDB81C084A74EFB6"/>
    <w:rsid w:val="00DF323F"/>
    <w:pPr>
      <w:spacing w:after="160" w:line="259" w:lineRule="auto"/>
    </w:pPr>
  </w:style>
  <w:style w:type="paragraph" w:customStyle="1" w:styleId="1E10F2522B534422AF63C00BC5AAA918">
    <w:name w:val="1E10F2522B534422AF63C00BC5AAA918"/>
    <w:rsid w:val="00DF323F"/>
    <w:pPr>
      <w:spacing w:after="160" w:line="259" w:lineRule="auto"/>
    </w:pPr>
  </w:style>
  <w:style w:type="paragraph" w:customStyle="1" w:styleId="3D86D68209294AC69B9540C8DE6F911E">
    <w:name w:val="3D86D68209294AC69B9540C8DE6F911E"/>
    <w:rsid w:val="00DF323F"/>
    <w:pPr>
      <w:spacing w:after="160" w:line="259" w:lineRule="auto"/>
    </w:pPr>
  </w:style>
  <w:style w:type="paragraph" w:customStyle="1" w:styleId="B95DB299ECB94387B78D288B5CD7711C">
    <w:name w:val="B95DB299ECB94387B78D288B5CD7711C"/>
    <w:rsid w:val="00DF323F"/>
    <w:pPr>
      <w:spacing w:after="160" w:line="259" w:lineRule="auto"/>
    </w:pPr>
  </w:style>
  <w:style w:type="paragraph" w:customStyle="1" w:styleId="B53E4BC953AB41E3A8C2F8CFBBF6322E">
    <w:name w:val="B53E4BC953AB41E3A8C2F8CFBBF6322E"/>
    <w:rsid w:val="00DF323F"/>
    <w:pPr>
      <w:spacing w:after="160" w:line="259" w:lineRule="auto"/>
    </w:pPr>
  </w:style>
  <w:style w:type="paragraph" w:customStyle="1" w:styleId="AD405F17C34C45A194CAFD0B9A7E489D">
    <w:name w:val="AD405F17C34C45A194CAFD0B9A7E489D"/>
    <w:rsid w:val="00DF323F"/>
    <w:pPr>
      <w:spacing w:after="160" w:line="259" w:lineRule="auto"/>
    </w:pPr>
  </w:style>
  <w:style w:type="paragraph" w:customStyle="1" w:styleId="26501A0A953E4D0E98303066FE2D7775">
    <w:name w:val="26501A0A953E4D0E98303066FE2D7775"/>
    <w:rsid w:val="00DF323F"/>
    <w:pPr>
      <w:spacing w:after="160" w:line="259" w:lineRule="auto"/>
    </w:pPr>
  </w:style>
  <w:style w:type="paragraph" w:customStyle="1" w:styleId="3E891F8A6CC149259176FC5DF0053A2A">
    <w:name w:val="3E891F8A6CC149259176FC5DF0053A2A"/>
    <w:rsid w:val="00DF323F"/>
    <w:pPr>
      <w:spacing w:after="160" w:line="259" w:lineRule="auto"/>
    </w:pPr>
  </w:style>
  <w:style w:type="paragraph" w:customStyle="1" w:styleId="C9FDC7D19EAB4650A0E0E6561F917887">
    <w:name w:val="C9FDC7D19EAB4650A0E0E6561F917887"/>
    <w:rsid w:val="00DF323F"/>
    <w:pPr>
      <w:spacing w:after="160" w:line="259" w:lineRule="auto"/>
    </w:pPr>
  </w:style>
  <w:style w:type="paragraph" w:customStyle="1" w:styleId="7D825569EBFA45C38AFE8F1580010D8C">
    <w:name w:val="7D825569EBFA45C38AFE8F1580010D8C"/>
    <w:rsid w:val="00DF323F"/>
    <w:pPr>
      <w:spacing w:after="160" w:line="259" w:lineRule="auto"/>
    </w:pPr>
  </w:style>
  <w:style w:type="paragraph" w:customStyle="1" w:styleId="3774A8ED5C724EED991088D027714091">
    <w:name w:val="3774A8ED5C724EED991088D027714091"/>
    <w:rsid w:val="00DF323F"/>
    <w:pPr>
      <w:spacing w:after="160" w:line="259" w:lineRule="auto"/>
    </w:pPr>
  </w:style>
  <w:style w:type="paragraph" w:customStyle="1" w:styleId="E033715D88264D4A95415729BF6BC21C">
    <w:name w:val="E033715D88264D4A95415729BF6BC21C"/>
    <w:rsid w:val="00DF323F"/>
    <w:pPr>
      <w:spacing w:after="160" w:line="259" w:lineRule="auto"/>
    </w:pPr>
  </w:style>
  <w:style w:type="paragraph" w:customStyle="1" w:styleId="46680773006547299B87194A940E8956">
    <w:name w:val="46680773006547299B87194A940E8956"/>
    <w:rsid w:val="00DF323F"/>
    <w:pPr>
      <w:spacing w:after="160" w:line="259" w:lineRule="auto"/>
    </w:pPr>
  </w:style>
  <w:style w:type="paragraph" w:customStyle="1" w:styleId="0A90E3FD0C3B4EF79838DEF5BBC47758">
    <w:name w:val="0A90E3FD0C3B4EF79838DEF5BBC47758"/>
    <w:rsid w:val="00DF323F"/>
    <w:pPr>
      <w:spacing w:after="160" w:line="259" w:lineRule="auto"/>
    </w:pPr>
  </w:style>
  <w:style w:type="paragraph" w:customStyle="1" w:styleId="AB3F661A328847D0A37377FCB3FB05A3">
    <w:name w:val="AB3F661A328847D0A37377FCB3FB05A3"/>
    <w:rsid w:val="00DF323F"/>
    <w:pPr>
      <w:spacing w:after="160" w:line="259" w:lineRule="auto"/>
    </w:pPr>
  </w:style>
  <w:style w:type="paragraph" w:customStyle="1" w:styleId="F95B9106E9CF4D469512CB706267737A">
    <w:name w:val="F95B9106E9CF4D469512CB706267737A"/>
    <w:rsid w:val="00DF323F"/>
    <w:pPr>
      <w:spacing w:after="160" w:line="259" w:lineRule="auto"/>
    </w:pPr>
  </w:style>
  <w:style w:type="paragraph" w:customStyle="1" w:styleId="505A55CF9CAF48B2A0A47BB9C3AD6D43">
    <w:name w:val="505A55CF9CAF48B2A0A47BB9C3AD6D43"/>
    <w:rsid w:val="00DF323F"/>
    <w:pPr>
      <w:spacing w:after="160" w:line="259" w:lineRule="auto"/>
    </w:pPr>
  </w:style>
  <w:style w:type="paragraph" w:customStyle="1" w:styleId="D2356263627147E59CF6D5E7339A423B">
    <w:name w:val="D2356263627147E59CF6D5E7339A423B"/>
    <w:rsid w:val="00DF323F"/>
    <w:pPr>
      <w:spacing w:after="160" w:line="259" w:lineRule="auto"/>
    </w:pPr>
  </w:style>
  <w:style w:type="paragraph" w:customStyle="1" w:styleId="5774D728A6B74BDEBF1EA58C5C8506D6">
    <w:name w:val="5774D728A6B74BDEBF1EA58C5C8506D6"/>
    <w:rsid w:val="00DF323F"/>
    <w:pPr>
      <w:spacing w:after="160" w:line="259" w:lineRule="auto"/>
    </w:pPr>
  </w:style>
  <w:style w:type="paragraph" w:customStyle="1" w:styleId="831E6ACA4D3E4F09B2094267D574D7C7">
    <w:name w:val="831E6ACA4D3E4F09B2094267D574D7C7"/>
    <w:rsid w:val="00DF323F"/>
    <w:pPr>
      <w:spacing w:after="160" w:line="259" w:lineRule="auto"/>
    </w:pPr>
  </w:style>
  <w:style w:type="paragraph" w:customStyle="1" w:styleId="0D3E0A2B32874DC4A253ACCE8639CFA2">
    <w:name w:val="0D3E0A2B32874DC4A253ACCE8639CFA2"/>
    <w:rsid w:val="00DF323F"/>
    <w:pPr>
      <w:spacing w:after="160" w:line="259" w:lineRule="auto"/>
    </w:pPr>
  </w:style>
  <w:style w:type="paragraph" w:customStyle="1" w:styleId="635D256680A743F58E0AC00855F4FCB1">
    <w:name w:val="635D256680A743F58E0AC00855F4FCB1"/>
    <w:rsid w:val="00DF323F"/>
    <w:pPr>
      <w:spacing w:after="160" w:line="259" w:lineRule="auto"/>
    </w:pPr>
  </w:style>
  <w:style w:type="paragraph" w:customStyle="1" w:styleId="ACCFB9D69C0349D7BD9C08D3E0E93729">
    <w:name w:val="ACCFB9D69C0349D7BD9C08D3E0E93729"/>
    <w:rsid w:val="00DF323F"/>
    <w:pPr>
      <w:spacing w:after="160" w:line="259" w:lineRule="auto"/>
    </w:pPr>
  </w:style>
  <w:style w:type="paragraph" w:customStyle="1" w:styleId="468DFBAC4345450C9CA08D760172B652">
    <w:name w:val="468DFBAC4345450C9CA08D760172B652"/>
    <w:rsid w:val="00DF323F"/>
    <w:pPr>
      <w:spacing w:after="160" w:line="259" w:lineRule="auto"/>
    </w:pPr>
  </w:style>
  <w:style w:type="paragraph" w:customStyle="1" w:styleId="0DCC4AD30CF447448161FD4725AF78EF">
    <w:name w:val="0DCC4AD30CF447448161FD4725AF78EF"/>
    <w:rsid w:val="00DF323F"/>
    <w:pPr>
      <w:spacing w:after="160" w:line="259" w:lineRule="auto"/>
    </w:pPr>
  </w:style>
  <w:style w:type="paragraph" w:customStyle="1" w:styleId="D76EA1880AA24F39AEC1A60FC2A74A92">
    <w:name w:val="D76EA1880AA24F39AEC1A60FC2A74A92"/>
    <w:rsid w:val="00DF323F"/>
    <w:pPr>
      <w:spacing w:after="160" w:line="259" w:lineRule="auto"/>
    </w:pPr>
  </w:style>
  <w:style w:type="paragraph" w:customStyle="1" w:styleId="C5A39792EDEF4E8FA579283709A0C6ED">
    <w:name w:val="C5A39792EDEF4E8FA579283709A0C6ED"/>
    <w:rsid w:val="00DF323F"/>
    <w:pPr>
      <w:spacing w:after="160" w:line="259" w:lineRule="auto"/>
    </w:pPr>
  </w:style>
  <w:style w:type="paragraph" w:customStyle="1" w:styleId="5F968E1E3B554D1F95EFCF9466EB6431">
    <w:name w:val="5F968E1E3B554D1F95EFCF9466EB6431"/>
    <w:rsid w:val="00DF323F"/>
    <w:pPr>
      <w:spacing w:after="160" w:line="259" w:lineRule="auto"/>
    </w:pPr>
  </w:style>
  <w:style w:type="paragraph" w:customStyle="1" w:styleId="FF8EC495534041189631951793551DF3">
    <w:name w:val="FF8EC495534041189631951793551DF3"/>
    <w:rsid w:val="00DF323F"/>
    <w:pPr>
      <w:spacing w:after="160" w:line="259" w:lineRule="auto"/>
    </w:pPr>
  </w:style>
  <w:style w:type="paragraph" w:customStyle="1" w:styleId="FB4FB55517FF458DA430099B9D5B1577">
    <w:name w:val="FB4FB55517FF458DA430099B9D5B1577"/>
    <w:rsid w:val="00DF323F"/>
    <w:pPr>
      <w:spacing w:after="160" w:line="259" w:lineRule="auto"/>
    </w:pPr>
  </w:style>
  <w:style w:type="paragraph" w:customStyle="1" w:styleId="C5E02DAD8B6F41F09E1BFF4541CB0FB3">
    <w:name w:val="C5E02DAD8B6F41F09E1BFF4541CB0FB3"/>
    <w:rsid w:val="00DF323F"/>
    <w:pPr>
      <w:spacing w:after="160" w:line="259" w:lineRule="auto"/>
    </w:pPr>
  </w:style>
  <w:style w:type="paragraph" w:customStyle="1" w:styleId="B89203BA882844C3957FB6897A80B905">
    <w:name w:val="B89203BA882844C3957FB6897A80B905"/>
    <w:rsid w:val="00DF323F"/>
    <w:pPr>
      <w:spacing w:after="160" w:line="259" w:lineRule="auto"/>
    </w:pPr>
  </w:style>
  <w:style w:type="paragraph" w:customStyle="1" w:styleId="8F99E5785D4A4F048C6B2070C4F4B586">
    <w:name w:val="8F99E5785D4A4F048C6B2070C4F4B586"/>
    <w:rsid w:val="00DF323F"/>
    <w:pPr>
      <w:spacing w:after="160" w:line="259" w:lineRule="auto"/>
    </w:pPr>
  </w:style>
  <w:style w:type="paragraph" w:customStyle="1" w:styleId="64B4CB6F6F3C4190BB2705DCD08AF710">
    <w:name w:val="64B4CB6F6F3C4190BB2705DCD08AF710"/>
    <w:rsid w:val="00DF323F"/>
    <w:pPr>
      <w:spacing w:after="160" w:line="259" w:lineRule="auto"/>
    </w:pPr>
  </w:style>
  <w:style w:type="paragraph" w:customStyle="1" w:styleId="C9C16247EDFE42E9880FBE819C7238AD">
    <w:name w:val="C9C16247EDFE42E9880FBE819C7238AD"/>
    <w:rsid w:val="008B52EC"/>
    <w:pPr>
      <w:spacing w:after="160" w:line="259" w:lineRule="auto"/>
    </w:pPr>
  </w:style>
  <w:style w:type="paragraph" w:customStyle="1" w:styleId="3F3D3AAECD1349D09C80898C4A1568E0">
    <w:name w:val="3F3D3AAECD1349D09C80898C4A1568E0"/>
    <w:rsid w:val="008B52EC"/>
    <w:pPr>
      <w:spacing w:after="160" w:line="259" w:lineRule="auto"/>
    </w:pPr>
  </w:style>
  <w:style w:type="paragraph" w:customStyle="1" w:styleId="ACE1C55EDCCB454395B73C5F10B5490F">
    <w:name w:val="ACE1C55EDCCB454395B73C5F10B5490F"/>
    <w:rsid w:val="008B52EC"/>
    <w:pPr>
      <w:spacing w:after="160" w:line="259" w:lineRule="auto"/>
    </w:pPr>
  </w:style>
  <w:style w:type="paragraph" w:customStyle="1" w:styleId="BBEA5C1591214A6EABB8FB282938181B">
    <w:name w:val="BBEA5C1591214A6EABB8FB282938181B"/>
    <w:rsid w:val="008B52EC"/>
    <w:pPr>
      <w:spacing w:after="160" w:line="259" w:lineRule="auto"/>
    </w:pPr>
  </w:style>
  <w:style w:type="paragraph" w:customStyle="1" w:styleId="14E809407CEB4FBFB1CF7BA23D87F870">
    <w:name w:val="14E809407CEB4FBFB1CF7BA23D87F870"/>
    <w:rsid w:val="008B52EC"/>
    <w:pPr>
      <w:spacing w:after="160" w:line="259" w:lineRule="auto"/>
    </w:pPr>
  </w:style>
  <w:style w:type="paragraph" w:customStyle="1" w:styleId="B24C15D556624D6E938974F2F2CD3A08">
    <w:name w:val="B24C15D556624D6E938974F2F2CD3A08"/>
    <w:rsid w:val="008B52EC"/>
    <w:pPr>
      <w:spacing w:after="160" w:line="259" w:lineRule="auto"/>
    </w:pPr>
  </w:style>
  <w:style w:type="paragraph" w:customStyle="1" w:styleId="37F378CB22B04374AE81AF293102B8A7">
    <w:name w:val="37F378CB22B04374AE81AF293102B8A7"/>
    <w:rsid w:val="008B52EC"/>
    <w:pPr>
      <w:spacing w:after="160" w:line="259" w:lineRule="auto"/>
    </w:pPr>
  </w:style>
  <w:style w:type="paragraph" w:customStyle="1" w:styleId="258077C97F0A4D0BA16C3781ED0D2B14">
    <w:name w:val="258077C97F0A4D0BA16C3781ED0D2B14"/>
    <w:rsid w:val="008B52EC"/>
    <w:pPr>
      <w:spacing w:after="160" w:line="259" w:lineRule="auto"/>
    </w:pPr>
  </w:style>
  <w:style w:type="paragraph" w:customStyle="1" w:styleId="632E2F4F6AD949BBA0DE5FD02D9E86E2">
    <w:name w:val="632E2F4F6AD949BBA0DE5FD02D9E86E2"/>
    <w:rsid w:val="008B52EC"/>
    <w:pPr>
      <w:spacing w:after="160" w:line="259" w:lineRule="auto"/>
    </w:pPr>
  </w:style>
  <w:style w:type="paragraph" w:customStyle="1" w:styleId="83443053E44D4B4EB27E5E46DA3CC939">
    <w:name w:val="83443053E44D4B4EB27E5E46DA3CC939"/>
    <w:rsid w:val="008B52EC"/>
    <w:pPr>
      <w:spacing w:after="160" w:line="259" w:lineRule="auto"/>
    </w:pPr>
  </w:style>
  <w:style w:type="paragraph" w:customStyle="1" w:styleId="598306BC5F194782BB8491B88929D1F1">
    <w:name w:val="598306BC5F194782BB8491B88929D1F1"/>
    <w:rsid w:val="008B52EC"/>
    <w:pPr>
      <w:spacing w:after="160" w:line="259" w:lineRule="auto"/>
    </w:pPr>
  </w:style>
  <w:style w:type="paragraph" w:customStyle="1" w:styleId="8E1A30476FFE4730BE47A0084F11F57A">
    <w:name w:val="8E1A30476FFE4730BE47A0084F11F57A"/>
    <w:rsid w:val="008B52EC"/>
    <w:pPr>
      <w:spacing w:after="160" w:line="259" w:lineRule="auto"/>
    </w:pPr>
  </w:style>
  <w:style w:type="paragraph" w:customStyle="1" w:styleId="FC4F592452F846E3AC5B950439F49CAC">
    <w:name w:val="FC4F592452F846E3AC5B950439F49CAC"/>
    <w:rsid w:val="008B52EC"/>
    <w:pPr>
      <w:spacing w:after="160" w:line="259" w:lineRule="auto"/>
    </w:pPr>
  </w:style>
  <w:style w:type="paragraph" w:customStyle="1" w:styleId="FBF9E1CA017B4861831F05B8E658928F">
    <w:name w:val="FBF9E1CA017B4861831F05B8E658928F"/>
    <w:rsid w:val="008B52EC"/>
    <w:pPr>
      <w:spacing w:after="160" w:line="259" w:lineRule="auto"/>
    </w:pPr>
  </w:style>
  <w:style w:type="paragraph" w:customStyle="1" w:styleId="4F3FD7C2AA51453BA6CD65311D331F38">
    <w:name w:val="4F3FD7C2AA51453BA6CD65311D331F38"/>
    <w:rsid w:val="008B52EC"/>
    <w:pPr>
      <w:spacing w:after="160" w:line="259" w:lineRule="auto"/>
    </w:pPr>
  </w:style>
  <w:style w:type="paragraph" w:customStyle="1" w:styleId="01E07998C8BE49D19795D1C27E705A0C">
    <w:name w:val="01E07998C8BE49D19795D1C27E705A0C"/>
    <w:rsid w:val="008B52EC"/>
    <w:pPr>
      <w:spacing w:after="160" w:line="259" w:lineRule="auto"/>
    </w:pPr>
  </w:style>
  <w:style w:type="paragraph" w:customStyle="1" w:styleId="37997CB499A649538C5F3E0BC669EAAB">
    <w:name w:val="37997CB499A649538C5F3E0BC669EAAB"/>
    <w:rsid w:val="008B52EC"/>
    <w:pPr>
      <w:spacing w:after="160" w:line="259" w:lineRule="auto"/>
    </w:pPr>
  </w:style>
  <w:style w:type="paragraph" w:customStyle="1" w:styleId="0972E05D8602451DA8D1F0FD9F805356">
    <w:name w:val="0972E05D8602451DA8D1F0FD9F805356"/>
    <w:rsid w:val="008B52EC"/>
    <w:pPr>
      <w:spacing w:after="160" w:line="259" w:lineRule="auto"/>
    </w:pPr>
  </w:style>
  <w:style w:type="paragraph" w:customStyle="1" w:styleId="98F76A8FA8764566961BFE81F2AF2B88">
    <w:name w:val="98F76A8FA8764566961BFE81F2AF2B88"/>
    <w:rsid w:val="008B52EC"/>
    <w:pPr>
      <w:spacing w:after="160" w:line="259" w:lineRule="auto"/>
    </w:pPr>
  </w:style>
  <w:style w:type="paragraph" w:customStyle="1" w:styleId="0E85413CEF7F401186C1C4B7335FABC4">
    <w:name w:val="0E85413CEF7F401186C1C4B7335FABC4"/>
    <w:rsid w:val="008B52EC"/>
    <w:pPr>
      <w:spacing w:after="160" w:line="259" w:lineRule="auto"/>
    </w:pPr>
  </w:style>
  <w:style w:type="paragraph" w:customStyle="1" w:styleId="B17165054F88466AB00DC3952457C03E">
    <w:name w:val="B17165054F88466AB00DC3952457C03E"/>
    <w:rsid w:val="008B52EC"/>
    <w:pPr>
      <w:spacing w:after="160" w:line="259" w:lineRule="auto"/>
    </w:pPr>
  </w:style>
  <w:style w:type="paragraph" w:customStyle="1" w:styleId="2EBFEC5B8D044443ACBF36C0FDD9571F">
    <w:name w:val="2EBFEC5B8D044443ACBF36C0FDD9571F"/>
    <w:rsid w:val="008B52EC"/>
    <w:pPr>
      <w:spacing w:after="160" w:line="259" w:lineRule="auto"/>
    </w:pPr>
  </w:style>
  <w:style w:type="paragraph" w:customStyle="1" w:styleId="F545B16D3DA748A6B740B81F6D8E49A7">
    <w:name w:val="F545B16D3DA748A6B740B81F6D8E49A7"/>
    <w:rsid w:val="00332442"/>
    <w:pPr>
      <w:spacing w:after="160" w:line="259" w:lineRule="auto"/>
    </w:pPr>
  </w:style>
  <w:style w:type="paragraph" w:customStyle="1" w:styleId="3F95EA921B7048B69EF9EF1AB4370031">
    <w:name w:val="3F95EA921B7048B69EF9EF1AB4370031"/>
    <w:rsid w:val="007519C8"/>
    <w:pPr>
      <w:spacing w:after="160" w:line="259" w:lineRule="auto"/>
    </w:pPr>
  </w:style>
  <w:style w:type="paragraph" w:customStyle="1" w:styleId="03173F56BC3042BBB4AFFB9E4E87FCD6">
    <w:name w:val="03173F56BC3042BBB4AFFB9E4E87FCD6"/>
    <w:rsid w:val="007519C8"/>
    <w:pPr>
      <w:spacing w:after="160" w:line="259" w:lineRule="auto"/>
    </w:pPr>
  </w:style>
  <w:style w:type="paragraph" w:customStyle="1" w:styleId="6FAEEF7F98CD4D529D7C81CECEB24A51">
    <w:name w:val="6FAEEF7F98CD4D529D7C81CECEB24A51"/>
    <w:rsid w:val="007519C8"/>
    <w:pPr>
      <w:spacing w:after="160" w:line="259" w:lineRule="auto"/>
    </w:pPr>
  </w:style>
  <w:style w:type="paragraph" w:customStyle="1" w:styleId="55E712F6C6BC49BFAB941E38C704046B">
    <w:name w:val="55E712F6C6BC49BFAB941E38C704046B"/>
    <w:rsid w:val="007519C8"/>
    <w:pPr>
      <w:spacing w:after="160" w:line="259" w:lineRule="auto"/>
    </w:pPr>
  </w:style>
  <w:style w:type="paragraph" w:customStyle="1" w:styleId="1CFBB311596E4E0F884E4745823AF816">
    <w:name w:val="1CFBB311596E4E0F884E4745823AF816"/>
    <w:rsid w:val="007519C8"/>
    <w:pPr>
      <w:spacing w:after="160" w:line="259" w:lineRule="auto"/>
    </w:pPr>
  </w:style>
  <w:style w:type="paragraph" w:customStyle="1" w:styleId="26323C4DE77048DDBA486AD3C045B7E7">
    <w:name w:val="26323C4DE77048DDBA486AD3C045B7E7"/>
    <w:rsid w:val="007519C8"/>
    <w:pPr>
      <w:spacing w:after="160" w:line="259" w:lineRule="auto"/>
    </w:pPr>
  </w:style>
  <w:style w:type="paragraph" w:customStyle="1" w:styleId="376838A04088448C877FD7D86BF2E8B5">
    <w:name w:val="376838A04088448C877FD7D86BF2E8B5"/>
    <w:rsid w:val="007519C8"/>
    <w:pPr>
      <w:spacing w:after="160" w:line="259" w:lineRule="auto"/>
    </w:pPr>
  </w:style>
  <w:style w:type="paragraph" w:customStyle="1" w:styleId="21BB02605356431FAF3CBAA599B029FF">
    <w:name w:val="21BB02605356431FAF3CBAA599B029FF"/>
    <w:rsid w:val="007519C8"/>
    <w:pPr>
      <w:spacing w:after="160" w:line="259" w:lineRule="auto"/>
    </w:pPr>
  </w:style>
  <w:style w:type="paragraph" w:customStyle="1" w:styleId="1ED4445783F64E4395726BAE49497E7F">
    <w:name w:val="1ED4445783F64E4395726BAE49497E7F"/>
    <w:rsid w:val="007519C8"/>
    <w:pPr>
      <w:spacing w:after="160" w:line="259" w:lineRule="auto"/>
    </w:pPr>
  </w:style>
  <w:style w:type="paragraph" w:customStyle="1" w:styleId="E45CC6A1806D4ECA9BAE9489BD38D363">
    <w:name w:val="E45CC6A1806D4ECA9BAE9489BD38D363"/>
    <w:rsid w:val="007519C8"/>
    <w:pPr>
      <w:spacing w:after="160" w:line="259" w:lineRule="auto"/>
    </w:pPr>
  </w:style>
  <w:style w:type="paragraph" w:customStyle="1" w:styleId="3930A02B18A747BCB1D7A35922FAFCEF">
    <w:name w:val="3930A02B18A747BCB1D7A35922FAFCEF"/>
    <w:rsid w:val="007519C8"/>
    <w:pPr>
      <w:spacing w:after="160" w:line="259" w:lineRule="auto"/>
    </w:pPr>
  </w:style>
  <w:style w:type="paragraph" w:customStyle="1" w:styleId="17586E475C344A3198AFD07E0AFF1FC2">
    <w:name w:val="17586E475C344A3198AFD07E0AFF1FC2"/>
    <w:rsid w:val="007519C8"/>
    <w:pPr>
      <w:spacing w:after="160" w:line="259" w:lineRule="auto"/>
    </w:pPr>
  </w:style>
  <w:style w:type="paragraph" w:customStyle="1" w:styleId="B16329D326D74928B0E815AB1A1CD419">
    <w:name w:val="B16329D326D74928B0E815AB1A1CD419"/>
    <w:rsid w:val="007519C8"/>
    <w:pPr>
      <w:spacing w:after="160" w:line="259" w:lineRule="auto"/>
    </w:pPr>
  </w:style>
  <w:style w:type="paragraph" w:customStyle="1" w:styleId="3A3FADC0A38548F988BECE82B75BB039">
    <w:name w:val="3A3FADC0A38548F988BECE82B75BB039"/>
    <w:rsid w:val="007519C8"/>
    <w:pPr>
      <w:spacing w:after="160" w:line="259" w:lineRule="auto"/>
    </w:pPr>
  </w:style>
  <w:style w:type="paragraph" w:customStyle="1" w:styleId="FC0D3FF45CED4B9E9162B2766F45172C">
    <w:name w:val="FC0D3FF45CED4B9E9162B2766F45172C"/>
    <w:rsid w:val="007519C8"/>
    <w:pPr>
      <w:spacing w:after="160" w:line="259" w:lineRule="auto"/>
    </w:pPr>
  </w:style>
  <w:style w:type="paragraph" w:customStyle="1" w:styleId="421F30DD5A984E6AAB2E1FFDB50870FF">
    <w:name w:val="421F30DD5A984E6AAB2E1FFDB50870FF"/>
    <w:rsid w:val="007519C8"/>
    <w:pPr>
      <w:spacing w:after="160" w:line="259" w:lineRule="auto"/>
    </w:pPr>
  </w:style>
  <w:style w:type="paragraph" w:customStyle="1" w:styleId="4977DCAC41064AD486516326A3A6C509">
    <w:name w:val="4977DCAC41064AD486516326A3A6C509"/>
    <w:rsid w:val="007519C8"/>
    <w:pPr>
      <w:spacing w:after="160" w:line="259" w:lineRule="auto"/>
    </w:pPr>
  </w:style>
  <w:style w:type="paragraph" w:customStyle="1" w:styleId="CD26AA98CAA74A0B98CE510F33D89E55">
    <w:name w:val="CD26AA98CAA74A0B98CE510F33D89E55"/>
    <w:rsid w:val="007519C8"/>
    <w:pPr>
      <w:spacing w:after="160" w:line="259" w:lineRule="auto"/>
    </w:pPr>
  </w:style>
  <w:style w:type="paragraph" w:customStyle="1" w:styleId="BE69400136B34174BC17FE28A85819DC">
    <w:name w:val="BE69400136B34174BC17FE28A85819DC"/>
    <w:rsid w:val="007519C8"/>
    <w:pPr>
      <w:spacing w:after="160" w:line="259" w:lineRule="auto"/>
    </w:pPr>
  </w:style>
  <w:style w:type="paragraph" w:customStyle="1" w:styleId="F834E3C94AB14036B72D0A35DDDDBA69">
    <w:name w:val="F834E3C94AB14036B72D0A35DDDDBA69"/>
    <w:rsid w:val="007519C8"/>
    <w:pPr>
      <w:spacing w:after="160" w:line="259" w:lineRule="auto"/>
    </w:pPr>
  </w:style>
  <w:style w:type="paragraph" w:customStyle="1" w:styleId="48F2978B9CC3444CAA23CF393FC0C1E9">
    <w:name w:val="48F2978B9CC3444CAA23CF393FC0C1E9"/>
    <w:rsid w:val="007519C8"/>
    <w:pPr>
      <w:spacing w:after="160" w:line="259" w:lineRule="auto"/>
    </w:pPr>
  </w:style>
  <w:style w:type="paragraph" w:customStyle="1" w:styleId="97AC687C50B04B9BB87D59D5BB3B6633">
    <w:name w:val="97AC687C50B04B9BB87D59D5BB3B6633"/>
    <w:rsid w:val="00B72EF0"/>
    <w:pPr>
      <w:spacing w:after="160" w:line="259" w:lineRule="auto"/>
    </w:pPr>
  </w:style>
  <w:style w:type="paragraph" w:customStyle="1" w:styleId="2CED7C30B808448CA7AA31B70645BBBD">
    <w:name w:val="2CED7C30B808448CA7AA31B70645BBBD"/>
    <w:rsid w:val="00B72EF0"/>
    <w:pPr>
      <w:spacing w:after="160" w:line="259" w:lineRule="auto"/>
    </w:pPr>
  </w:style>
  <w:style w:type="paragraph" w:customStyle="1" w:styleId="B6C1EB6A87EF4990A626B993EF63E86B">
    <w:name w:val="B6C1EB6A87EF4990A626B993EF63E86B"/>
    <w:rsid w:val="00B72EF0"/>
    <w:pPr>
      <w:spacing w:after="160" w:line="259" w:lineRule="auto"/>
    </w:pPr>
  </w:style>
  <w:style w:type="paragraph" w:customStyle="1" w:styleId="5AF9F3470FE345E082638CA7CD473596">
    <w:name w:val="5AF9F3470FE345E082638CA7CD473596"/>
    <w:rsid w:val="00B72EF0"/>
    <w:pPr>
      <w:spacing w:after="160" w:line="259" w:lineRule="auto"/>
    </w:pPr>
  </w:style>
  <w:style w:type="paragraph" w:customStyle="1" w:styleId="CC3420F75D684A01A287E6CB216DFD7F">
    <w:name w:val="CC3420F75D684A01A287E6CB216DFD7F"/>
    <w:rsid w:val="00B72EF0"/>
    <w:pPr>
      <w:spacing w:after="160" w:line="259" w:lineRule="auto"/>
    </w:pPr>
  </w:style>
  <w:style w:type="paragraph" w:customStyle="1" w:styleId="8A08B60CDD3B4FF0AEAAC703720A046C">
    <w:name w:val="8A08B60CDD3B4FF0AEAAC703720A046C"/>
    <w:rsid w:val="00B72EF0"/>
    <w:pPr>
      <w:spacing w:after="160" w:line="259" w:lineRule="auto"/>
    </w:pPr>
  </w:style>
  <w:style w:type="paragraph" w:customStyle="1" w:styleId="826633C00E0F4365A87AB37AA30368BB">
    <w:name w:val="826633C00E0F4365A87AB37AA30368BB"/>
    <w:rsid w:val="00B72EF0"/>
    <w:pPr>
      <w:spacing w:after="160" w:line="259" w:lineRule="auto"/>
    </w:pPr>
  </w:style>
  <w:style w:type="paragraph" w:customStyle="1" w:styleId="0F294853BB5E46A2AB81D907E8329DCA">
    <w:name w:val="0F294853BB5E46A2AB81D907E8329DCA"/>
    <w:rsid w:val="00B72EF0"/>
    <w:pPr>
      <w:spacing w:after="160" w:line="259" w:lineRule="auto"/>
    </w:pPr>
  </w:style>
  <w:style w:type="paragraph" w:customStyle="1" w:styleId="34FE88BF14C04D5CBEFDDF418BAD13F3">
    <w:name w:val="34FE88BF14C04D5CBEFDDF418BAD13F3"/>
    <w:rsid w:val="00B72EF0"/>
    <w:pPr>
      <w:spacing w:after="160" w:line="259" w:lineRule="auto"/>
    </w:pPr>
  </w:style>
  <w:style w:type="paragraph" w:customStyle="1" w:styleId="C8B47EA3C35C46098173A76F8F40B822">
    <w:name w:val="C8B47EA3C35C46098173A76F8F40B822"/>
    <w:rsid w:val="00B72EF0"/>
    <w:pPr>
      <w:spacing w:after="160" w:line="259" w:lineRule="auto"/>
    </w:pPr>
  </w:style>
  <w:style w:type="paragraph" w:customStyle="1" w:styleId="A36A1573A814416391F6C172E0AA740A">
    <w:name w:val="A36A1573A814416391F6C172E0AA740A"/>
    <w:rsid w:val="00B72EF0"/>
    <w:pPr>
      <w:spacing w:after="160" w:line="259" w:lineRule="auto"/>
    </w:pPr>
  </w:style>
  <w:style w:type="paragraph" w:customStyle="1" w:styleId="FB865935CD254D1CBC67C56389FCC9D9">
    <w:name w:val="FB865935CD254D1CBC67C56389FCC9D9"/>
    <w:rsid w:val="00B72EF0"/>
    <w:pPr>
      <w:spacing w:after="160" w:line="259" w:lineRule="auto"/>
    </w:pPr>
  </w:style>
  <w:style w:type="paragraph" w:customStyle="1" w:styleId="9752E39A467E46299DF02CF7E37FDCF1">
    <w:name w:val="9752E39A467E46299DF02CF7E37FDCF1"/>
    <w:rsid w:val="00B72EF0"/>
    <w:pPr>
      <w:spacing w:after="160" w:line="259" w:lineRule="auto"/>
    </w:pPr>
  </w:style>
  <w:style w:type="paragraph" w:customStyle="1" w:styleId="C8EB773A569D45A3A8105499D24DF08A">
    <w:name w:val="C8EB773A569D45A3A8105499D24DF08A"/>
    <w:rsid w:val="00B72EF0"/>
    <w:pPr>
      <w:spacing w:after="160" w:line="259" w:lineRule="auto"/>
    </w:pPr>
  </w:style>
  <w:style w:type="paragraph" w:customStyle="1" w:styleId="57E570B8B5FD472FB4C827E7A5CE1B95">
    <w:name w:val="57E570B8B5FD472FB4C827E7A5CE1B95"/>
    <w:rsid w:val="00B72EF0"/>
    <w:pPr>
      <w:spacing w:after="160" w:line="259" w:lineRule="auto"/>
    </w:pPr>
  </w:style>
  <w:style w:type="paragraph" w:customStyle="1" w:styleId="9DC61056F6E149F490F14A645DCC80DB">
    <w:name w:val="9DC61056F6E149F490F14A645DCC80DB"/>
    <w:rsid w:val="00B72EF0"/>
    <w:pPr>
      <w:spacing w:after="160" w:line="259" w:lineRule="auto"/>
    </w:pPr>
  </w:style>
  <w:style w:type="paragraph" w:customStyle="1" w:styleId="77F6D694A2F2438A80DE7A3F9AB8F7C9">
    <w:name w:val="77F6D694A2F2438A80DE7A3F9AB8F7C9"/>
    <w:rsid w:val="00B72EF0"/>
    <w:pPr>
      <w:spacing w:after="160" w:line="259" w:lineRule="auto"/>
    </w:pPr>
  </w:style>
  <w:style w:type="paragraph" w:customStyle="1" w:styleId="385ECC78CD9847C1B804067B550E5400">
    <w:name w:val="385ECC78CD9847C1B804067B550E5400"/>
    <w:rsid w:val="00B72EF0"/>
    <w:pPr>
      <w:spacing w:after="160" w:line="259" w:lineRule="auto"/>
    </w:pPr>
  </w:style>
  <w:style w:type="paragraph" w:customStyle="1" w:styleId="37045607E9FA4DA788EE08A33510C20A">
    <w:name w:val="37045607E9FA4DA788EE08A33510C20A"/>
    <w:rsid w:val="00B72EF0"/>
    <w:pPr>
      <w:spacing w:after="160" w:line="259" w:lineRule="auto"/>
    </w:pPr>
  </w:style>
  <w:style w:type="paragraph" w:customStyle="1" w:styleId="AB7741F18C9E4502B53ABFF0F6CE83F4">
    <w:name w:val="AB7741F18C9E4502B53ABFF0F6CE83F4"/>
    <w:rsid w:val="00B72EF0"/>
    <w:pPr>
      <w:spacing w:after="160" w:line="259" w:lineRule="auto"/>
    </w:pPr>
  </w:style>
  <w:style w:type="paragraph" w:customStyle="1" w:styleId="46058D21A9B04B20909DEB326E8DD2C8">
    <w:name w:val="46058D21A9B04B20909DEB326E8DD2C8"/>
    <w:rsid w:val="00B72EF0"/>
    <w:pPr>
      <w:spacing w:after="160" w:line="259" w:lineRule="auto"/>
    </w:pPr>
  </w:style>
  <w:style w:type="paragraph" w:customStyle="1" w:styleId="B3DDA65978DF466987087D6CD1E92243">
    <w:name w:val="B3DDA65978DF466987087D6CD1E92243"/>
    <w:rsid w:val="00B72EF0"/>
    <w:pPr>
      <w:spacing w:after="160" w:line="259" w:lineRule="auto"/>
    </w:pPr>
  </w:style>
  <w:style w:type="paragraph" w:customStyle="1" w:styleId="9818862033A3426E970076808C2C8379">
    <w:name w:val="9818862033A3426E970076808C2C8379"/>
    <w:rsid w:val="00B72EF0"/>
    <w:pPr>
      <w:spacing w:after="160" w:line="259" w:lineRule="auto"/>
    </w:pPr>
  </w:style>
  <w:style w:type="paragraph" w:customStyle="1" w:styleId="4E72B8E9005E4B1EBBCB8F06B530309C">
    <w:name w:val="4E72B8E9005E4B1EBBCB8F06B530309C"/>
    <w:rsid w:val="00A15556"/>
    <w:pPr>
      <w:spacing w:after="160" w:line="259" w:lineRule="auto"/>
    </w:pPr>
  </w:style>
  <w:style w:type="paragraph" w:customStyle="1" w:styleId="667B17A80B8B469FBF2C291A2E19CFEC">
    <w:name w:val="667B17A80B8B469FBF2C291A2E19CFEC"/>
    <w:rsid w:val="00A15556"/>
    <w:pPr>
      <w:spacing w:after="160" w:line="259" w:lineRule="auto"/>
    </w:pPr>
  </w:style>
  <w:style w:type="paragraph" w:customStyle="1" w:styleId="CBE4DD529F7A4658B7E18027AC0C37DC">
    <w:name w:val="CBE4DD529F7A4658B7E18027AC0C37DC"/>
    <w:rsid w:val="00A15556"/>
    <w:pPr>
      <w:spacing w:after="160" w:line="259" w:lineRule="auto"/>
    </w:pPr>
  </w:style>
  <w:style w:type="paragraph" w:customStyle="1" w:styleId="AD85E374BDA14BDE88174C273A240EBD">
    <w:name w:val="AD85E374BDA14BDE88174C273A240EBD"/>
    <w:rsid w:val="00A15556"/>
    <w:pPr>
      <w:spacing w:after="160" w:line="259" w:lineRule="auto"/>
    </w:pPr>
  </w:style>
  <w:style w:type="paragraph" w:customStyle="1" w:styleId="43CF3AEBAA4B49BE8A9770488FF82ACD">
    <w:name w:val="43CF3AEBAA4B49BE8A9770488FF82ACD"/>
    <w:rsid w:val="00A15556"/>
    <w:pPr>
      <w:spacing w:after="160" w:line="259" w:lineRule="auto"/>
    </w:pPr>
  </w:style>
  <w:style w:type="paragraph" w:customStyle="1" w:styleId="86573D119E7F4BF088FD5B1D82485E54">
    <w:name w:val="86573D119E7F4BF088FD5B1D82485E54"/>
    <w:rsid w:val="00A15556"/>
    <w:pPr>
      <w:spacing w:after="160" w:line="259" w:lineRule="auto"/>
    </w:pPr>
  </w:style>
  <w:style w:type="paragraph" w:customStyle="1" w:styleId="6C22FC0D110E455A94FB2FBF14FA8191">
    <w:name w:val="6C22FC0D110E455A94FB2FBF14FA8191"/>
    <w:rsid w:val="00A15556"/>
    <w:pPr>
      <w:spacing w:after="160" w:line="259" w:lineRule="auto"/>
    </w:pPr>
  </w:style>
  <w:style w:type="paragraph" w:customStyle="1" w:styleId="B5283AEDDF9847A882C6DA1BEFFBCD55">
    <w:name w:val="B5283AEDDF9847A882C6DA1BEFFBCD55"/>
    <w:rsid w:val="00A15556"/>
    <w:pPr>
      <w:spacing w:after="160" w:line="259" w:lineRule="auto"/>
    </w:pPr>
  </w:style>
  <w:style w:type="paragraph" w:customStyle="1" w:styleId="6476CFF162D04EE486203AC7B20F17E0">
    <w:name w:val="6476CFF162D04EE486203AC7B20F17E0"/>
    <w:rsid w:val="00A15556"/>
    <w:pPr>
      <w:spacing w:after="160" w:line="259" w:lineRule="auto"/>
    </w:pPr>
  </w:style>
  <w:style w:type="paragraph" w:customStyle="1" w:styleId="14E244C0A20448F19C1EC2CCB02D7581">
    <w:name w:val="14E244C0A20448F19C1EC2CCB02D7581"/>
    <w:rsid w:val="00A15556"/>
    <w:pPr>
      <w:spacing w:after="160" w:line="259" w:lineRule="auto"/>
    </w:pPr>
  </w:style>
  <w:style w:type="paragraph" w:customStyle="1" w:styleId="0E302E45B197417EB820413E62D303D8">
    <w:name w:val="0E302E45B197417EB820413E62D303D8"/>
    <w:rsid w:val="00A15556"/>
    <w:pPr>
      <w:spacing w:after="160" w:line="259" w:lineRule="auto"/>
    </w:pPr>
  </w:style>
  <w:style w:type="paragraph" w:customStyle="1" w:styleId="AC1A979443474556A9C303D9903C989E">
    <w:name w:val="AC1A979443474556A9C303D9903C989E"/>
    <w:rsid w:val="00A15556"/>
    <w:pPr>
      <w:spacing w:after="160" w:line="259" w:lineRule="auto"/>
    </w:pPr>
  </w:style>
  <w:style w:type="paragraph" w:customStyle="1" w:styleId="D8C275F97C7A4BD998F2C39419F86B3B">
    <w:name w:val="D8C275F97C7A4BD998F2C39419F86B3B"/>
    <w:rsid w:val="00A15556"/>
    <w:pPr>
      <w:spacing w:after="160" w:line="259" w:lineRule="auto"/>
    </w:pPr>
  </w:style>
  <w:style w:type="paragraph" w:customStyle="1" w:styleId="166DD9C5032E469DA61C7F2212A617A0">
    <w:name w:val="166DD9C5032E469DA61C7F2212A617A0"/>
    <w:rsid w:val="00A15556"/>
    <w:pPr>
      <w:spacing w:after="160" w:line="259" w:lineRule="auto"/>
    </w:pPr>
  </w:style>
  <w:style w:type="paragraph" w:customStyle="1" w:styleId="2BC02B3AE6684967B59895957AC66820">
    <w:name w:val="2BC02B3AE6684967B59895957AC66820"/>
    <w:rsid w:val="00A15556"/>
    <w:pPr>
      <w:spacing w:after="160" w:line="259" w:lineRule="auto"/>
    </w:pPr>
  </w:style>
  <w:style w:type="paragraph" w:customStyle="1" w:styleId="7B146BC9A8324CF39F0DA9729384D42F">
    <w:name w:val="7B146BC9A8324CF39F0DA9729384D42F"/>
    <w:rsid w:val="00A15556"/>
    <w:pPr>
      <w:spacing w:after="160" w:line="259" w:lineRule="auto"/>
    </w:pPr>
  </w:style>
  <w:style w:type="paragraph" w:customStyle="1" w:styleId="5433A54CDF8347D3BE2318A5A05B133C">
    <w:name w:val="5433A54CDF8347D3BE2318A5A05B133C"/>
    <w:rsid w:val="00A15556"/>
    <w:pPr>
      <w:spacing w:after="160" w:line="259" w:lineRule="auto"/>
    </w:pPr>
  </w:style>
  <w:style w:type="paragraph" w:customStyle="1" w:styleId="28342E33C9AB433CAD582C71491D22E7">
    <w:name w:val="28342E33C9AB433CAD582C71491D22E7"/>
    <w:rsid w:val="00A15556"/>
    <w:pPr>
      <w:spacing w:after="160" w:line="259" w:lineRule="auto"/>
    </w:pPr>
  </w:style>
  <w:style w:type="paragraph" w:customStyle="1" w:styleId="462F6C35C73E4759BFC26E0C214BB078">
    <w:name w:val="462F6C35C73E4759BFC26E0C214BB078"/>
    <w:rsid w:val="00A15556"/>
    <w:pPr>
      <w:spacing w:after="160" w:line="259" w:lineRule="auto"/>
    </w:pPr>
  </w:style>
  <w:style w:type="paragraph" w:customStyle="1" w:styleId="B16420DEF4D640B996CD59127770473E">
    <w:name w:val="B16420DEF4D640B996CD59127770473E"/>
    <w:rsid w:val="00A15556"/>
    <w:pPr>
      <w:spacing w:after="160" w:line="259" w:lineRule="auto"/>
    </w:pPr>
  </w:style>
  <w:style w:type="paragraph" w:customStyle="1" w:styleId="DC00C562EA42403A9B75CEAFAEB1D993">
    <w:name w:val="DC00C562EA42403A9B75CEAFAEB1D993"/>
    <w:rsid w:val="00A15556"/>
    <w:pPr>
      <w:spacing w:after="160" w:line="259" w:lineRule="auto"/>
    </w:pPr>
  </w:style>
  <w:style w:type="paragraph" w:customStyle="1" w:styleId="90AC2181C81C4725A96C0DC384059F99">
    <w:name w:val="90AC2181C81C4725A96C0DC384059F99"/>
    <w:rsid w:val="00C12518"/>
    <w:pPr>
      <w:spacing w:after="160" w:line="259" w:lineRule="auto"/>
    </w:pPr>
  </w:style>
  <w:style w:type="paragraph" w:customStyle="1" w:styleId="A96E009FDC6B4683ADD8208A7E91BF0B">
    <w:name w:val="A96E009FDC6B4683ADD8208A7E91BF0B"/>
    <w:rsid w:val="004401E5"/>
    <w:pPr>
      <w:spacing w:after="160" w:line="259" w:lineRule="auto"/>
    </w:pPr>
  </w:style>
  <w:style w:type="paragraph" w:customStyle="1" w:styleId="04925E7B4ED74BB3A77AF02933B35925">
    <w:name w:val="04925E7B4ED74BB3A77AF02933B35925"/>
    <w:rsid w:val="004401E5"/>
    <w:pPr>
      <w:spacing w:after="160" w:line="259" w:lineRule="auto"/>
    </w:pPr>
  </w:style>
  <w:style w:type="paragraph" w:customStyle="1" w:styleId="F8F50BFC75314755AD1337CD64EC4DB8">
    <w:name w:val="F8F50BFC75314755AD1337CD64EC4DB8"/>
    <w:rsid w:val="004401E5"/>
    <w:pPr>
      <w:spacing w:after="160" w:line="259" w:lineRule="auto"/>
    </w:pPr>
  </w:style>
  <w:style w:type="paragraph" w:customStyle="1" w:styleId="B66A09D35E554C668514DD104FDDA73E">
    <w:name w:val="B66A09D35E554C668514DD104FDDA73E"/>
    <w:rsid w:val="004401E5"/>
    <w:pPr>
      <w:spacing w:after="160" w:line="259" w:lineRule="auto"/>
    </w:pPr>
  </w:style>
  <w:style w:type="paragraph" w:customStyle="1" w:styleId="0721E9A0F81B4DD384A98E514B998495">
    <w:name w:val="0721E9A0F81B4DD384A98E514B998495"/>
    <w:rsid w:val="004401E5"/>
    <w:pPr>
      <w:spacing w:after="160" w:line="259" w:lineRule="auto"/>
    </w:pPr>
  </w:style>
  <w:style w:type="paragraph" w:customStyle="1" w:styleId="7EBA6FE157884609B1FAF45FAA65C3F2">
    <w:name w:val="7EBA6FE157884609B1FAF45FAA65C3F2"/>
    <w:rsid w:val="004401E5"/>
    <w:pPr>
      <w:spacing w:after="160" w:line="259" w:lineRule="auto"/>
    </w:pPr>
  </w:style>
  <w:style w:type="paragraph" w:customStyle="1" w:styleId="33C38F22468F43ACA3B7153AFA8EE0BC">
    <w:name w:val="33C38F22468F43ACA3B7153AFA8EE0BC"/>
    <w:rsid w:val="004401E5"/>
    <w:pPr>
      <w:spacing w:after="160" w:line="259" w:lineRule="auto"/>
    </w:pPr>
  </w:style>
  <w:style w:type="paragraph" w:customStyle="1" w:styleId="50AD8FC7704F4311A4E625742E627B23">
    <w:name w:val="50AD8FC7704F4311A4E625742E627B23"/>
    <w:rsid w:val="004401E5"/>
    <w:pPr>
      <w:spacing w:after="160" w:line="259" w:lineRule="auto"/>
    </w:pPr>
  </w:style>
  <w:style w:type="paragraph" w:customStyle="1" w:styleId="A27141F7B8A346F8B43580C9C9BB363D">
    <w:name w:val="A27141F7B8A346F8B43580C9C9BB363D"/>
    <w:rsid w:val="004401E5"/>
    <w:pPr>
      <w:spacing w:after="160" w:line="259" w:lineRule="auto"/>
    </w:pPr>
  </w:style>
  <w:style w:type="paragraph" w:customStyle="1" w:styleId="4B775C0797B941B883C1C5ED66EB4843">
    <w:name w:val="4B775C0797B941B883C1C5ED66EB4843"/>
    <w:rsid w:val="004401E5"/>
    <w:pPr>
      <w:spacing w:after="160" w:line="259" w:lineRule="auto"/>
    </w:pPr>
  </w:style>
  <w:style w:type="paragraph" w:customStyle="1" w:styleId="2D195221D50D40A6813BCA54309ED253">
    <w:name w:val="2D195221D50D40A6813BCA54309ED253"/>
    <w:rsid w:val="004401E5"/>
    <w:pPr>
      <w:spacing w:after="160" w:line="259" w:lineRule="auto"/>
    </w:pPr>
  </w:style>
  <w:style w:type="paragraph" w:customStyle="1" w:styleId="5647508A57C24642BE30931789C89D29">
    <w:name w:val="5647508A57C24642BE30931789C89D29"/>
    <w:rsid w:val="004401E5"/>
    <w:pPr>
      <w:spacing w:after="160" w:line="259" w:lineRule="auto"/>
    </w:pPr>
  </w:style>
  <w:style w:type="paragraph" w:customStyle="1" w:styleId="80F42490B7F646AA844F7A5EED22CE0D">
    <w:name w:val="80F42490B7F646AA844F7A5EED22CE0D"/>
    <w:rsid w:val="004401E5"/>
    <w:pPr>
      <w:spacing w:after="160" w:line="259" w:lineRule="auto"/>
    </w:pPr>
  </w:style>
  <w:style w:type="paragraph" w:customStyle="1" w:styleId="B0B28E07C91B49538E6F67CEE05A5415">
    <w:name w:val="B0B28E07C91B49538E6F67CEE05A5415"/>
    <w:rsid w:val="004401E5"/>
    <w:pPr>
      <w:spacing w:after="160" w:line="259" w:lineRule="auto"/>
    </w:pPr>
  </w:style>
  <w:style w:type="paragraph" w:customStyle="1" w:styleId="104ADC4AF333464DADE2C61421BCAC21">
    <w:name w:val="104ADC4AF333464DADE2C61421BCAC21"/>
    <w:rsid w:val="004401E5"/>
    <w:pPr>
      <w:spacing w:after="160" w:line="259" w:lineRule="auto"/>
    </w:pPr>
  </w:style>
  <w:style w:type="paragraph" w:customStyle="1" w:styleId="CABDEDFC158E463B83DA07B240A5383D">
    <w:name w:val="CABDEDFC158E463B83DA07B240A5383D"/>
    <w:rsid w:val="004401E5"/>
    <w:pPr>
      <w:spacing w:after="160" w:line="259" w:lineRule="auto"/>
    </w:pPr>
  </w:style>
  <w:style w:type="paragraph" w:customStyle="1" w:styleId="2A0ECED02B414321830C1800869F647A">
    <w:name w:val="2A0ECED02B414321830C1800869F647A"/>
    <w:rsid w:val="004401E5"/>
    <w:pPr>
      <w:spacing w:after="160" w:line="259" w:lineRule="auto"/>
    </w:pPr>
  </w:style>
  <w:style w:type="paragraph" w:customStyle="1" w:styleId="BB17659387AB44DC934C7799A580C2B2">
    <w:name w:val="BB17659387AB44DC934C7799A580C2B2"/>
    <w:rsid w:val="004401E5"/>
    <w:pPr>
      <w:spacing w:after="160" w:line="259" w:lineRule="auto"/>
    </w:pPr>
  </w:style>
  <w:style w:type="paragraph" w:customStyle="1" w:styleId="0D32EF8A82E948529F27D81BDC50B5EC">
    <w:name w:val="0D32EF8A82E948529F27D81BDC50B5EC"/>
    <w:rsid w:val="004401E5"/>
    <w:pPr>
      <w:spacing w:after="160" w:line="259" w:lineRule="auto"/>
    </w:pPr>
  </w:style>
  <w:style w:type="paragraph" w:customStyle="1" w:styleId="0C89B83D2B7F41438D921F65F369F115">
    <w:name w:val="0C89B83D2B7F41438D921F65F369F115"/>
    <w:rsid w:val="004401E5"/>
    <w:pPr>
      <w:spacing w:after="160" w:line="259" w:lineRule="auto"/>
    </w:pPr>
  </w:style>
  <w:style w:type="paragraph" w:customStyle="1" w:styleId="D9353222635943FBB46B135C7E067FC1">
    <w:name w:val="D9353222635943FBB46B135C7E067FC1"/>
    <w:rsid w:val="004401E5"/>
    <w:pPr>
      <w:spacing w:after="160" w:line="259" w:lineRule="auto"/>
    </w:pPr>
  </w:style>
  <w:style w:type="paragraph" w:customStyle="1" w:styleId="9D84E85454234793ADBE693BA473A1BE">
    <w:name w:val="9D84E85454234793ADBE693BA473A1BE"/>
    <w:rsid w:val="004401E5"/>
    <w:pPr>
      <w:spacing w:after="160" w:line="259" w:lineRule="auto"/>
    </w:pPr>
  </w:style>
  <w:style w:type="paragraph" w:customStyle="1" w:styleId="D152653B7C1B4BB09492344D97808969">
    <w:name w:val="D152653B7C1B4BB09492344D97808969"/>
    <w:rsid w:val="004401E5"/>
    <w:pPr>
      <w:spacing w:after="160" w:line="259" w:lineRule="auto"/>
    </w:pPr>
  </w:style>
  <w:style w:type="paragraph" w:customStyle="1" w:styleId="711E9A0D74784786A71FDC78E178A730">
    <w:name w:val="711E9A0D74784786A71FDC78E178A730"/>
    <w:rsid w:val="004401E5"/>
    <w:pPr>
      <w:spacing w:after="160" w:line="259" w:lineRule="auto"/>
    </w:pPr>
  </w:style>
  <w:style w:type="paragraph" w:customStyle="1" w:styleId="A821AD0726E34C6585C8DAC209F6A9A9">
    <w:name w:val="A821AD0726E34C6585C8DAC209F6A9A9"/>
    <w:rsid w:val="004401E5"/>
    <w:pPr>
      <w:spacing w:after="160" w:line="259" w:lineRule="auto"/>
    </w:pPr>
  </w:style>
  <w:style w:type="paragraph" w:customStyle="1" w:styleId="9B44729FF0A043C5AAF4E73940BA6BA1">
    <w:name w:val="9B44729FF0A043C5AAF4E73940BA6BA1"/>
    <w:rsid w:val="004401E5"/>
    <w:pPr>
      <w:spacing w:after="160" w:line="259" w:lineRule="auto"/>
    </w:pPr>
  </w:style>
  <w:style w:type="paragraph" w:customStyle="1" w:styleId="64862F8797084B0085FAEDCC475994F6">
    <w:name w:val="64862F8797084B0085FAEDCC475994F6"/>
    <w:rsid w:val="004401E5"/>
    <w:pPr>
      <w:spacing w:after="160" w:line="259" w:lineRule="auto"/>
    </w:pPr>
  </w:style>
  <w:style w:type="paragraph" w:customStyle="1" w:styleId="2AA1E1AC5ECE482F974CD5F49060A15A">
    <w:name w:val="2AA1E1AC5ECE482F974CD5F49060A15A"/>
    <w:rsid w:val="004401E5"/>
    <w:pPr>
      <w:spacing w:after="160" w:line="259" w:lineRule="auto"/>
    </w:pPr>
  </w:style>
  <w:style w:type="paragraph" w:customStyle="1" w:styleId="7448A255FC4E4B328C3ADE9960228F0B">
    <w:name w:val="7448A255FC4E4B328C3ADE9960228F0B"/>
    <w:rsid w:val="004401E5"/>
    <w:pPr>
      <w:spacing w:after="160" w:line="259" w:lineRule="auto"/>
    </w:pPr>
  </w:style>
  <w:style w:type="paragraph" w:customStyle="1" w:styleId="5F5E2B1A3C3548D5866265D70F150E4B">
    <w:name w:val="5F5E2B1A3C3548D5866265D70F150E4B"/>
    <w:rsid w:val="004401E5"/>
    <w:pPr>
      <w:spacing w:after="160" w:line="259" w:lineRule="auto"/>
    </w:pPr>
  </w:style>
  <w:style w:type="paragraph" w:customStyle="1" w:styleId="6AFA1ED01C244E12AE4ABBF86245BC89">
    <w:name w:val="6AFA1ED01C244E12AE4ABBF86245BC89"/>
    <w:rsid w:val="004401E5"/>
    <w:pPr>
      <w:spacing w:after="160" w:line="259" w:lineRule="auto"/>
    </w:pPr>
  </w:style>
  <w:style w:type="paragraph" w:customStyle="1" w:styleId="F5A57666E69E4A0BB20683736B98041A">
    <w:name w:val="F5A57666E69E4A0BB20683736B98041A"/>
    <w:rsid w:val="004401E5"/>
    <w:pPr>
      <w:spacing w:after="160" w:line="259" w:lineRule="auto"/>
    </w:pPr>
  </w:style>
  <w:style w:type="paragraph" w:customStyle="1" w:styleId="A29B990CC7C1484D9F2C74C670FF8189">
    <w:name w:val="A29B990CC7C1484D9F2C74C670FF8189"/>
    <w:rsid w:val="004401E5"/>
    <w:pPr>
      <w:spacing w:after="160" w:line="259" w:lineRule="auto"/>
    </w:pPr>
  </w:style>
  <w:style w:type="paragraph" w:customStyle="1" w:styleId="D514E22AADF041DFB72770BB7F26F088">
    <w:name w:val="D514E22AADF041DFB72770BB7F26F088"/>
    <w:rsid w:val="004401E5"/>
    <w:pPr>
      <w:spacing w:after="160" w:line="259" w:lineRule="auto"/>
    </w:pPr>
  </w:style>
  <w:style w:type="paragraph" w:customStyle="1" w:styleId="01E6F9927C764C6284EBCC3F5EBD9EDB">
    <w:name w:val="01E6F9927C764C6284EBCC3F5EBD9EDB"/>
    <w:rsid w:val="004401E5"/>
    <w:pPr>
      <w:spacing w:after="160" w:line="259" w:lineRule="auto"/>
    </w:pPr>
  </w:style>
  <w:style w:type="paragraph" w:customStyle="1" w:styleId="5E0C3C313CC04A419B40B4BBBE36FFF3">
    <w:name w:val="5E0C3C313CC04A419B40B4BBBE36FFF3"/>
    <w:rsid w:val="004401E5"/>
    <w:pPr>
      <w:spacing w:after="160" w:line="259" w:lineRule="auto"/>
    </w:pPr>
  </w:style>
  <w:style w:type="paragraph" w:customStyle="1" w:styleId="B7165904D4BF4633A0BF40CD2DBC07D2">
    <w:name w:val="B7165904D4BF4633A0BF40CD2DBC07D2"/>
    <w:rsid w:val="004401E5"/>
    <w:pPr>
      <w:spacing w:after="160" w:line="259" w:lineRule="auto"/>
    </w:pPr>
  </w:style>
  <w:style w:type="paragraph" w:customStyle="1" w:styleId="3751A95F34F5415E9BBAE9B8249A3F9E">
    <w:name w:val="3751A95F34F5415E9BBAE9B8249A3F9E"/>
    <w:rsid w:val="004401E5"/>
    <w:pPr>
      <w:spacing w:after="160" w:line="259" w:lineRule="auto"/>
    </w:pPr>
  </w:style>
  <w:style w:type="paragraph" w:customStyle="1" w:styleId="9017835934EE49A7A3F0FCD129EABF0E">
    <w:name w:val="9017835934EE49A7A3F0FCD129EABF0E"/>
    <w:rsid w:val="004401E5"/>
    <w:pPr>
      <w:spacing w:after="160" w:line="259" w:lineRule="auto"/>
    </w:pPr>
  </w:style>
  <w:style w:type="paragraph" w:customStyle="1" w:styleId="3A77FF47A83F4740AF558968D826A0CF">
    <w:name w:val="3A77FF47A83F4740AF558968D826A0CF"/>
    <w:rsid w:val="004401E5"/>
    <w:pPr>
      <w:spacing w:after="160" w:line="259" w:lineRule="auto"/>
    </w:pPr>
  </w:style>
  <w:style w:type="paragraph" w:customStyle="1" w:styleId="EEEB31F911EB4E5EB30DA7E8E5ABF1E7">
    <w:name w:val="EEEB31F911EB4E5EB30DA7E8E5ABF1E7"/>
    <w:rsid w:val="004401E5"/>
    <w:pPr>
      <w:spacing w:after="160" w:line="259" w:lineRule="auto"/>
    </w:pPr>
  </w:style>
  <w:style w:type="paragraph" w:customStyle="1" w:styleId="18BBF22AB6E14EA68FB951520FDB2E8C">
    <w:name w:val="18BBF22AB6E14EA68FB951520FDB2E8C"/>
    <w:rsid w:val="004401E5"/>
    <w:pPr>
      <w:spacing w:after="160" w:line="259" w:lineRule="auto"/>
    </w:pPr>
  </w:style>
  <w:style w:type="paragraph" w:customStyle="1" w:styleId="61A2660587704BA295B8100C9A1C6DF3">
    <w:name w:val="61A2660587704BA295B8100C9A1C6DF3"/>
    <w:rsid w:val="004401E5"/>
    <w:pPr>
      <w:spacing w:after="160" w:line="259" w:lineRule="auto"/>
    </w:pPr>
  </w:style>
  <w:style w:type="paragraph" w:customStyle="1" w:styleId="0576345CFC9746C8873E3F5DB600DD3B">
    <w:name w:val="0576345CFC9746C8873E3F5DB600DD3B"/>
    <w:rsid w:val="004401E5"/>
    <w:pPr>
      <w:spacing w:after="160" w:line="259" w:lineRule="auto"/>
    </w:pPr>
  </w:style>
  <w:style w:type="paragraph" w:customStyle="1" w:styleId="43D64E04B8A945ABB8A59C7CE4357E5E">
    <w:name w:val="43D64E04B8A945ABB8A59C7CE4357E5E"/>
    <w:rsid w:val="004401E5"/>
    <w:pPr>
      <w:spacing w:after="160" w:line="259" w:lineRule="auto"/>
    </w:pPr>
  </w:style>
  <w:style w:type="paragraph" w:customStyle="1" w:styleId="E747C4424CA74217B6E4A1FF09438E38">
    <w:name w:val="E747C4424CA74217B6E4A1FF09438E38"/>
    <w:rsid w:val="004401E5"/>
    <w:pPr>
      <w:spacing w:after="160" w:line="259" w:lineRule="auto"/>
    </w:pPr>
  </w:style>
  <w:style w:type="paragraph" w:customStyle="1" w:styleId="E035B73EFC6C4CABB1DBB0FF5F1D780D">
    <w:name w:val="E035B73EFC6C4CABB1DBB0FF5F1D780D"/>
    <w:rsid w:val="004401E5"/>
    <w:pPr>
      <w:spacing w:after="160" w:line="259" w:lineRule="auto"/>
    </w:pPr>
  </w:style>
  <w:style w:type="paragraph" w:customStyle="1" w:styleId="9A20974028304802B6F8A66AE03E4A6F">
    <w:name w:val="9A20974028304802B6F8A66AE03E4A6F"/>
    <w:rsid w:val="004401E5"/>
    <w:pPr>
      <w:spacing w:after="160" w:line="259" w:lineRule="auto"/>
    </w:pPr>
  </w:style>
  <w:style w:type="paragraph" w:customStyle="1" w:styleId="86D87C74C0E844B3ADAB896EB7532B89">
    <w:name w:val="86D87C74C0E844B3ADAB896EB7532B89"/>
    <w:rsid w:val="004401E5"/>
    <w:pPr>
      <w:spacing w:after="160" w:line="259" w:lineRule="auto"/>
    </w:pPr>
  </w:style>
  <w:style w:type="paragraph" w:customStyle="1" w:styleId="7D1D0EF5D8C54D73913B3CBB061301DF">
    <w:name w:val="7D1D0EF5D8C54D73913B3CBB061301DF"/>
    <w:rsid w:val="0015201E"/>
    <w:pPr>
      <w:spacing w:after="160" w:line="259" w:lineRule="auto"/>
    </w:pPr>
  </w:style>
  <w:style w:type="paragraph" w:customStyle="1" w:styleId="9629D17AABD244F295918D9D7213BB82">
    <w:name w:val="9629D17AABD244F295918D9D7213BB82"/>
    <w:rsid w:val="0015201E"/>
    <w:pPr>
      <w:spacing w:after="160" w:line="259" w:lineRule="auto"/>
    </w:pPr>
  </w:style>
  <w:style w:type="paragraph" w:customStyle="1" w:styleId="B76434166F0A4F1895FF3005367C359F">
    <w:name w:val="B76434166F0A4F1895FF3005367C359F"/>
    <w:rsid w:val="0015201E"/>
    <w:pPr>
      <w:spacing w:after="160" w:line="259" w:lineRule="auto"/>
    </w:pPr>
  </w:style>
  <w:style w:type="paragraph" w:customStyle="1" w:styleId="B6BD6E155ED04EF08657FB3C2E857AD9">
    <w:name w:val="B6BD6E155ED04EF08657FB3C2E857AD9"/>
    <w:rsid w:val="0015201E"/>
    <w:pPr>
      <w:spacing w:after="160" w:line="259" w:lineRule="auto"/>
    </w:pPr>
  </w:style>
  <w:style w:type="paragraph" w:customStyle="1" w:styleId="E4369DC375E7460C97DDD77458275745">
    <w:name w:val="E4369DC375E7460C97DDD77458275745"/>
    <w:rsid w:val="0015201E"/>
    <w:pPr>
      <w:spacing w:after="160" w:line="259" w:lineRule="auto"/>
    </w:pPr>
  </w:style>
  <w:style w:type="paragraph" w:customStyle="1" w:styleId="C8C155DC282841359BDABC3DBEB8C7B6">
    <w:name w:val="C8C155DC282841359BDABC3DBEB8C7B6"/>
    <w:rsid w:val="0015201E"/>
    <w:pPr>
      <w:spacing w:after="160" w:line="259" w:lineRule="auto"/>
    </w:pPr>
  </w:style>
  <w:style w:type="paragraph" w:customStyle="1" w:styleId="A626FB57990F4A7FA46CFAE3665ED5F5">
    <w:name w:val="A626FB57990F4A7FA46CFAE3665ED5F5"/>
    <w:rsid w:val="0015201E"/>
    <w:pPr>
      <w:spacing w:after="160" w:line="259" w:lineRule="auto"/>
    </w:pPr>
  </w:style>
  <w:style w:type="paragraph" w:customStyle="1" w:styleId="EBBDFAF70816443B95804A37681157FF">
    <w:name w:val="EBBDFAF70816443B95804A37681157FF"/>
    <w:rsid w:val="0015201E"/>
    <w:pPr>
      <w:spacing w:after="160" w:line="259" w:lineRule="auto"/>
    </w:pPr>
  </w:style>
  <w:style w:type="paragraph" w:customStyle="1" w:styleId="7221B4D65816497186496E6A0386D71A">
    <w:name w:val="7221B4D65816497186496E6A0386D71A"/>
    <w:rsid w:val="0015201E"/>
    <w:pPr>
      <w:spacing w:after="160" w:line="259" w:lineRule="auto"/>
    </w:pPr>
  </w:style>
  <w:style w:type="paragraph" w:customStyle="1" w:styleId="7A9A56D42F45429690CD4F3D5D371A7A">
    <w:name w:val="7A9A56D42F45429690CD4F3D5D371A7A"/>
    <w:rsid w:val="0015201E"/>
    <w:pPr>
      <w:spacing w:after="160" w:line="259" w:lineRule="auto"/>
    </w:pPr>
  </w:style>
  <w:style w:type="paragraph" w:customStyle="1" w:styleId="DAEE5E329C4D4CC98755FDB090E9F89F">
    <w:name w:val="DAEE5E329C4D4CC98755FDB090E9F89F"/>
    <w:rsid w:val="0015201E"/>
    <w:pPr>
      <w:spacing w:after="160" w:line="259" w:lineRule="auto"/>
    </w:pPr>
  </w:style>
  <w:style w:type="paragraph" w:customStyle="1" w:styleId="B1E8557D2F1D4B63BFC386E34C785AF0">
    <w:name w:val="B1E8557D2F1D4B63BFC386E34C785AF0"/>
    <w:rsid w:val="0015201E"/>
    <w:pPr>
      <w:spacing w:after="160" w:line="259" w:lineRule="auto"/>
    </w:pPr>
  </w:style>
  <w:style w:type="paragraph" w:customStyle="1" w:styleId="FC6B99B4DA1D4641B41D59B540F9BBB4">
    <w:name w:val="FC6B99B4DA1D4641B41D59B540F9BBB4"/>
    <w:rsid w:val="0015201E"/>
    <w:pPr>
      <w:spacing w:after="160" w:line="259" w:lineRule="auto"/>
    </w:pPr>
  </w:style>
  <w:style w:type="paragraph" w:customStyle="1" w:styleId="E7F1CCC0A9DC4663952092EDC076A50B">
    <w:name w:val="E7F1CCC0A9DC4663952092EDC076A50B"/>
    <w:rsid w:val="0015201E"/>
    <w:pPr>
      <w:spacing w:after="160" w:line="259" w:lineRule="auto"/>
    </w:pPr>
  </w:style>
  <w:style w:type="paragraph" w:customStyle="1" w:styleId="8B886E2DD5174A2FA5B999365C717D91">
    <w:name w:val="8B886E2DD5174A2FA5B999365C717D91"/>
    <w:rsid w:val="0015201E"/>
    <w:pPr>
      <w:spacing w:after="160" w:line="259" w:lineRule="auto"/>
    </w:pPr>
  </w:style>
  <w:style w:type="paragraph" w:customStyle="1" w:styleId="33ECB54648044DB1A6CB0E3EEC46CBFA">
    <w:name w:val="33ECB54648044DB1A6CB0E3EEC46CBFA"/>
    <w:rsid w:val="0015201E"/>
    <w:pPr>
      <w:spacing w:after="160" w:line="259" w:lineRule="auto"/>
    </w:pPr>
  </w:style>
  <w:style w:type="paragraph" w:customStyle="1" w:styleId="D2E6D1843F29427FB90318236E456052">
    <w:name w:val="D2E6D1843F29427FB90318236E456052"/>
    <w:rsid w:val="0015201E"/>
    <w:pPr>
      <w:spacing w:after="160" w:line="259" w:lineRule="auto"/>
    </w:pPr>
  </w:style>
  <w:style w:type="paragraph" w:customStyle="1" w:styleId="0E7D9CA614544E4980DE12F3F870EAE9">
    <w:name w:val="0E7D9CA614544E4980DE12F3F870EAE9"/>
    <w:rsid w:val="0015201E"/>
    <w:pPr>
      <w:spacing w:after="160" w:line="259" w:lineRule="auto"/>
    </w:pPr>
  </w:style>
  <w:style w:type="paragraph" w:customStyle="1" w:styleId="1C536C8CBAC44701899EF9FD55B44613">
    <w:name w:val="1C536C8CBAC44701899EF9FD55B44613"/>
    <w:rsid w:val="0015201E"/>
    <w:pPr>
      <w:spacing w:after="160" w:line="259" w:lineRule="auto"/>
    </w:pPr>
  </w:style>
  <w:style w:type="paragraph" w:customStyle="1" w:styleId="9E8E70A88E1A4F428757EB1B44FC2B8B">
    <w:name w:val="9E8E70A88E1A4F428757EB1B44FC2B8B"/>
    <w:rsid w:val="0015201E"/>
    <w:pPr>
      <w:spacing w:after="160" w:line="259" w:lineRule="auto"/>
    </w:pPr>
  </w:style>
  <w:style w:type="paragraph" w:customStyle="1" w:styleId="B7634B97F9E54E5FBBF971BFFF43B597">
    <w:name w:val="B7634B97F9E54E5FBBF971BFFF43B597"/>
    <w:rsid w:val="0015201E"/>
    <w:pPr>
      <w:spacing w:after="160" w:line="259" w:lineRule="auto"/>
    </w:pPr>
  </w:style>
  <w:style w:type="paragraph" w:customStyle="1" w:styleId="A27F6373945541DB81593F0B0490153B">
    <w:name w:val="A27F6373945541DB81593F0B0490153B"/>
    <w:rsid w:val="0015201E"/>
    <w:pPr>
      <w:spacing w:after="160" w:line="259" w:lineRule="auto"/>
    </w:pPr>
  </w:style>
  <w:style w:type="paragraph" w:customStyle="1" w:styleId="50C59738094541588E7BF1AE463E2B7B">
    <w:name w:val="50C59738094541588E7BF1AE463E2B7B"/>
    <w:rsid w:val="0015201E"/>
    <w:pPr>
      <w:spacing w:after="160" w:line="259" w:lineRule="auto"/>
    </w:pPr>
  </w:style>
  <w:style w:type="paragraph" w:customStyle="1" w:styleId="0D8329AB67D34B9EB262760A956A6C95">
    <w:name w:val="0D8329AB67D34B9EB262760A956A6C95"/>
    <w:rsid w:val="0015201E"/>
    <w:pPr>
      <w:spacing w:after="160" w:line="259" w:lineRule="auto"/>
    </w:pPr>
  </w:style>
  <w:style w:type="paragraph" w:customStyle="1" w:styleId="1E21B49A624744FEB0BD77DD2B117812">
    <w:name w:val="1E21B49A624744FEB0BD77DD2B117812"/>
    <w:rsid w:val="0015201E"/>
    <w:pPr>
      <w:spacing w:after="160" w:line="259" w:lineRule="auto"/>
    </w:pPr>
  </w:style>
  <w:style w:type="paragraph" w:customStyle="1" w:styleId="3AB0C403EBCC49C5B04C552E4F2AB6A3">
    <w:name w:val="3AB0C403EBCC49C5B04C552E4F2AB6A3"/>
    <w:rsid w:val="0015201E"/>
    <w:pPr>
      <w:spacing w:after="160" w:line="259" w:lineRule="auto"/>
    </w:pPr>
  </w:style>
  <w:style w:type="paragraph" w:customStyle="1" w:styleId="A47321722890413D9190DB089DA25978">
    <w:name w:val="A47321722890413D9190DB089DA25978"/>
    <w:rsid w:val="0015201E"/>
    <w:pPr>
      <w:spacing w:after="160" w:line="259" w:lineRule="auto"/>
    </w:pPr>
  </w:style>
  <w:style w:type="paragraph" w:customStyle="1" w:styleId="0E42BF22DC204BF6A039A225633D3680">
    <w:name w:val="0E42BF22DC204BF6A039A225633D3680"/>
    <w:rsid w:val="0015201E"/>
    <w:pPr>
      <w:spacing w:after="160" w:line="259" w:lineRule="auto"/>
    </w:pPr>
  </w:style>
  <w:style w:type="paragraph" w:customStyle="1" w:styleId="B4F798DF048A4EA19A15E2BCDFA740E8">
    <w:name w:val="B4F798DF048A4EA19A15E2BCDFA740E8"/>
    <w:rsid w:val="0015201E"/>
    <w:pPr>
      <w:spacing w:after="160" w:line="259" w:lineRule="auto"/>
    </w:pPr>
  </w:style>
  <w:style w:type="paragraph" w:customStyle="1" w:styleId="3DE2A2711F174773981A5CE1A8C87E3D">
    <w:name w:val="3DE2A2711F174773981A5CE1A8C87E3D"/>
    <w:rsid w:val="00BA6F6B"/>
    <w:pPr>
      <w:spacing w:after="160" w:line="259" w:lineRule="auto"/>
    </w:pPr>
  </w:style>
  <w:style w:type="paragraph" w:customStyle="1" w:styleId="8771CD7C992949DBA2C0BBFDA5A2E6C5">
    <w:name w:val="8771CD7C992949DBA2C0BBFDA5A2E6C5"/>
    <w:rsid w:val="00BA6F6B"/>
    <w:pPr>
      <w:spacing w:after="160" w:line="259" w:lineRule="auto"/>
    </w:pPr>
  </w:style>
  <w:style w:type="paragraph" w:customStyle="1" w:styleId="2D55A08346134BB785F3F0034DF36894">
    <w:name w:val="2D55A08346134BB785F3F0034DF36894"/>
    <w:rsid w:val="00BA6F6B"/>
    <w:pPr>
      <w:spacing w:after="160" w:line="259" w:lineRule="auto"/>
    </w:pPr>
  </w:style>
  <w:style w:type="paragraph" w:customStyle="1" w:styleId="E14EEBB9E647487E947AFB349B97FF5F">
    <w:name w:val="E14EEBB9E647487E947AFB349B97FF5F"/>
    <w:rsid w:val="00BA6F6B"/>
    <w:pPr>
      <w:spacing w:after="160" w:line="259" w:lineRule="auto"/>
    </w:pPr>
  </w:style>
  <w:style w:type="paragraph" w:customStyle="1" w:styleId="3A0071C8EDA34285990168AD1D84E02A">
    <w:name w:val="3A0071C8EDA34285990168AD1D84E02A"/>
    <w:rsid w:val="00BA6F6B"/>
    <w:pPr>
      <w:spacing w:after="160" w:line="259" w:lineRule="auto"/>
    </w:pPr>
  </w:style>
  <w:style w:type="paragraph" w:customStyle="1" w:styleId="566F604E0D634B65AF6C220C3419BDD5">
    <w:name w:val="566F604E0D634B65AF6C220C3419BDD5"/>
    <w:rsid w:val="00BA6F6B"/>
    <w:pPr>
      <w:spacing w:after="160" w:line="259" w:lineRule="auto"/>
    </w:pPr>
  </w:style>
  <w:style w:type="paragraph" w:customStyle="1" w:styleId="57F6CD9117074F388D1AECA7269E85C0">
    <w:name w:val="57F6CD9117074F388D1AECA7269E85C0"/>
    <w:rsid w:val="00BA6F6B"/>
    <w:pPr>
      <w:spacing w:after="160" w:line="259" w:lineRule="auto"/>
    </w:pPr>
  </w:style>
  <w:style w:type="paragraph" w:customStyle="1" w:styleId="BD1486EFC03E4B4ABC5E1DD6D35D269D">
    <w:name w:val="BD1486EFC03E4B4ABC5E1DD6D35D269D"/>
    <w:rsid w:val="00BA6F6B"/>
    <w:pPr>
      <w:spacing w:after="160" w:line="259" w:lineRule="auto"/>
    </w:pPr>
  </w:style>
  <w:style w:type="paragraph" w:customStyle="1" w:styleId="156E959B3B2A4D619AE7E534B60D307C">
    <w:name w:val="156E959B3B2A4D619AE7E534B60D307C"/>
    <w:rsid w:val="00BA6F6B"/>
    <w:pPr>
      <w:spacing w:after="160" w:line="259" w:lineRule="auto"/>
    </w:pPr>
  </w:style>
  <w:style w:type="paragraph" w:customStyle="1" w:styleId="C6136C76A50449B8852D4DAF1D3DD44A">
    <w:name w:val="C6136C76A50449B8852D4DAF1D3DD44A"/>
    <w:rsid w:val="00BA6F6B"/>
    <w:pPr>
      <w:spacing w:after="160" w:line="259" w:lineRule="auto"/>
    </w:pPr>
  </w:style>
  <w:style w:type="paragraph" w:customStyle="1" w:styleId="952E1EEE699E40FEB0C15CC6B9D8DE85">
    <w:name w:val="952E1EEE699E40FEB0C15CC6B9D8DE85"/>
    <w:rsid w:val="00BA6F6B"/>
    <w:pPr>
      <w:spacing w:after="160" w:line="259" w:lineRule="auto"/>
    </w:pPr>
  </w:style>
  <w:style w:type="paragraph" w:customStyle="1" w:styleId="E8AEC6E332B2450BBABCE21DCEEF27E9">
    <w:name w:val="E8AEC6E332B2450BBABCE21DCEEF27E9"/>
    <w:rsid w:val="00BA6F6B"/>
    <w:pPr>
      <w:spacing w:after="160" w:line="259" w:lineRule="auto"/>
    </w:pPr>
  </w:style>
  <w:style w:type="paragraph" w:customStyle="1" w:styleId="265A7FDFA290433EBF18BB03209FB574">
    <w:name w:val="265A7FDFA290433EBF18BB03209FB574"/>
    <w:rsid w:val="00BA6F6B"/>
    <w:pPr>
      <w:spacing w:after="160" w:line="259" w:lineRule="auto"/>
    </w:pPr>
  </w:style>
  <w:style w:type="paragraph" w:customStyle="1" w:styleId="DC2343093B3946BDBF42D2189929E35C">
    <w:name w:val="DC2343093B3946BDBF42D2189929E35C"/>
    <w:rsid w:val="00BA6F6B"/>
    <w:pPr>
      <w:spacing w:after="160" w:line="259" w:lineRule="auto"/>
    </w:pPr>
  </w:style>
  <w:style w:type="paragraph" w:customStyle="1" w:styleId="FA948C323B7C4821BE37A64B7EC71DE2">
    <w:name w:val="FA948C323B7C4821BE37A64B7EC71DE2"/>
    <w:rsid w:val="00BA6F6B"/>
    <w:pPr>
      <w:spacing w:after="160" w:line="259" w:lineRule="auto"/>
    </w:pPr>
  </w:style>
  <w:style w:type="paragraph" w:customStyle="1" w:styleId="4D4881B0F078421DBF98F3D40B2F1507">
    <w:name w:val="4D4881B0F078421DBF98F3D40B2F1507"/>
    <w:rsid w:val="00BA6F6B"/>
    <w:pPr>
      <w:spacing w:after="160" w:line="259" w:lineRule="auto"/>
    </w:pPr>
  </w:style>
  <w:style w:type="paragraph" w:customStyle="1" w:styleId="21171B3DBDA64B7FBD35CCFD9B76E079">
    <w:name w:val="21171B3DBDA64B7FBD35CCFD9B76E079"/>
    <w:rsid w:val="00BA6F6B"/>
    <w:pPr>
      <w:spacing w:after="160" w:line="259" w:lineRule="auto"/>
    </w:pPr>
  </w:style>
  <w:style w:type="paragraph" w:customStyle="1" w:styleId="B23E923C19E541469A11EEC00C751386">
    <w:name w:val="B23E923C19E541469A11EEC00C751386"/>
    <w:rsid w:val="00BA6F6B"/>
    <w:pPr>
      <w:spacing w:after="160" w:line="259" w:lineRule="auto"/>
    </w:pPr>
  </w:style>
  <w:style w:type="paragraph" w:customStyle="1" w:styleId="79FD9C87CBE14DBBB571844DB1395CDC">
    <w:name w:val="79FD9C87CBE14DBBB571844DB1395CDC"/>
    <w:rsid w:val="00BA6F6B"/>
    <w:pPr>
      <w:spacing w:after="160" w:line="259" w:lineRule="auto"/>
    </w:pPr>
  </w:style>
  <w:style w:type="paragraph" w:customStyle="1" w:styleId="FE3280E377854FF0882763986355A794">
    <w:name w:val="FE3280E377854FF0882763986355A794"/>
    <w:rsid w:val="00BA6F6B"/>
    <w:pPr>
      <w:spacing w:after="160" w:line="259" w:lineRule="auto"/>
    </w:pPr>
  </w:style>
  <w:style w:type="paragraph" w:customStyle="1" w:styleId="C7107E0A53864D7B9D94F0C88A4599A7">
    <w:name w:val="C7107E0A53864D7B9D94F0C88A4599A7"/>
    <w:rsid w:val="00BA6F6B"/>
    <w:pPr>
      <w:spacing w:after="160" w:line="259" w:lineRule="auto"/>
    </w:pPr>
  </w:style>
  <w:style w:type="paragraph" w:customStyle="1" w:styleId="B3C011B0E1F04C4C98EBF5AD79225568">
    <w:name w:val="B3C011B0E1F04C4C98EBF5AD79225568"/>
    <w:rsid w:val="00BA6F6B"/>
    <w:pPr>
      <w:spacing w:after="160" w:line="259" w:lineRule="auto"/>
    </w:pPr>
  </w:style>
  <w:style w:type="paragraph" w:customStyle="1" w:styleId="3845AD94967544AEA93881C77619257C">
    <w:name w:val="3845AD94967544AEA93881C77619257C"/>
    <w:rsid w:val="00132165"/>
    <w:pPr>
      <w:spacing w:after="160" w:line="259" w:lineRule="auto"/>
    </w:pPr>
  </w:style>
  <w:style w:type="paragraph" w:customStyle="1" w:styleId="308E691DDE814E9F8A1E9FFDBD0AF0ED">
    <w:name w:val="308E691DDE814E9F8A1E9FFDBD0AF0ED"/>
    <w:rsid w:val="00132165"/>
    <w:pPr>
      <w:spacing w:after="160" w:line="259" w:lineRule="auto"/>
    </w:pPr>
  </w:style>
  <w:style w:type="paragraph" w:customStyle="1" w:styleId="06EBB49D44D14A1DB6E153A66D73AA31">
    <w:name w:val="06EBB49D44D14A1DB6E153A66D73AA31"/>
    <w:rsid w:val="00132165"/>
    <w:pPr>
      <w:spacing w:after="160" w:line="259" w:lineRule="auto"/>
    </w:pPr>
  </w:style>
  <w:style w:type="paragraph" w:customStyle="1" w:styleId="4A8080E9141B4EA3B4BE109964BC35CD">
    <w:name w:val="4A8080E9141B4EA3B4BE109964BC35CD"/>
    <w:rsid w:val="00132165"/>
    <w:pPr>
      <w:spacing w:after="160" w:line="259" w:lineRule="auto"/>
    </w:pPr>
  </w:style>
  <w:style w:type="paragraph" w:customStyle="1" w:styleId="6BF80D42873A47CEAAEBD62578781AAA">
    <w:name w:val="6BF80D42873A47CEAAEBD62578781AAA"/>
    <w:rsid w:val="00132165"/>
    <w:pPr>
      <w:spacing w:after="160" w:line="259" w:lineRule="auto"/>
    </w:pPr>
  </w:style>
  <w:style w:type="paragraph" w:customStyle="1" w:styleId="C6F0C4FD8C074784B714702FF8A5F9C3">
    <w:name w:val="C6F0C4FD8C074784B714702FF8A5F9C3"/>
    <w:rsid w:val="00132165"/>
    <w:pPr>
      <w:spacing w:after="160" w:line="259" w:lineRule="auto"/>
    </w:pPr>
  </w:style>
  <w:style w:type="paragraph" w:customStyle="1" w:styleId="E07B815978F84B4E85B852C2B12533CD">
    <w:name w:val="E07B815978F84B4E85B852C2B12533CD"/>
    <w:rsid w:val="00132165"/>
    <w:pPr>
      <w:spacing w:after="160" w:line="259" w:lineRule="auto"/>
    </w:pPr>
  </w:style>
  <w:style w:type="paragraph" w:customStyle="1" w:styleId="E7BA3D3992BA43ECB53D54917024BF8F">
    <w:name w:val="E7BA3D3992BA43ECB53D54917024BF8F"/>
    <w:rsid w:val="00132165"/>
    <w:pPr>
      <w:spacing w:after="160" w:line="259" w:lineRule="auto"/>
    </w:pPr>
  </w:style>
  <w:style w:type="paragraph" w:customStyle="1" w:styleId="8D8433EFB6574F93B8A7063AF3208FAB">
    <w:name w:val="8D8433EFB6574F93B8A7063AF3208FAB"/>
    <w:rsid w:val="00132165"/>
    <w:pPr>
      <w:spacing w:after="160" w:line="259" w:lineRule="auto"/>
    </w:pPr>
  </w:style>
  <w:style w:type="paragraph" w:customStyle="1" w:styleId="2EAE77D294674A7FA54B2BC2B8C338E6">
    <w:name w:val="2EAE77D294674A7FA54B2BC2B8C338E6"/>
    <w:rsid w:val="00132165"/>
    <w:pPr>
      <w:spacing w:after="160" w:line="259" w:lineRule="auto"/>
    </w:pPr>
  </w:style>
  <w:style w:type="paragraph" w:customStyle="1" w:styleId="9B90487A1C9A4313A9DD4AFCE583B762">
    <w:name w:val="9B90487A1C9A4313A9DD4AFCE583B762"/>
    <w:rsid w:val="00132165"/>
    <w:pPr>
      <w:spacing w:after="160" w:line="259" w:lineRule="auto"/>
    </w:pPr>
  </w:style>
  <w:style w:type="paragraph" w:customStyle="1" w:styleId="850FA9F0083B49519EDB1D9DDFF76897">
    <w:name w:val="850FA9F0083B49519EDB1D9DDFF76897"/>
    <w:rsid w:val="00132165"/>
    <w:pPr>
      <w:spacing w:after="160" w:line="259" w:lineRule="auto"/>
    </w:pPr>
  </w:style>
  <w:style w:type="paragraph" w:customStyle="1" w:styleId="1D2B175D205246B7BB31C5B7E19BE554">
    <w:name w:val="1D2B175D205246B7BB31C5B7E19BE554"/>
    <w:rsid w:val="00132165"/>
    <w:pPr>
      <w:spacing w:after="160" w:line="259" w:lineRule="auto"/>
    </w:pPr>
  </w:style>
  <w:style w:type="paragraph" w:customStyle="1" w:styleId="CE9852E599034309875FE20372A03B2D">
    <w:name w:val="CE9852E599034309875FE20372A03B2D"/>
    <w:rsid w:val="00132165"/>
    <w:pPr>
      <w:spacing w:after="160" w:line="259" w:lineRule="auto"/>
    </w:pPr>
  </w:style>
  <w:style w:type="paragraph" w:customStyle="1" w:styleId="C11E0E618239481CBEEE9CBF3AD1545E">
    <w:name w:val="C11E0E618239481CBEEE9CBF3AD1545E"/>
    <w:rsid w:val="00132165"/>
    <w:pPr>
      <w:spacing w:after="160" w:line="259" w:lineRule="auto"/>
    </w:pPr>
  </w:style>
  <w:style w:type="paragraph" w:customStyle="1" w:styleId="F7D1156850EE423D894B81280FEFEEB4">
    <w:name w:val="F7D1156850EE423D894B81280FEFEEB4"/>
    <w:rsid w:val="00132165"/>
    <w:pPr>
      <w:spacing w:after="160" w:line="259" w:lineRule="auto"/>
    </w:pPr>
  </w:style>
  <w:style w:type="paragraph" w:customStyle="1" w:styleId="EFC5454059294A06ACB4CE237D822DE9">
    <w:name w:val="EFC5454059294A06ACB4CE237D822DE9"/>
    <w:rsid w:val="00132165"/>
    <w:pPr>
      <w:spacing w:after="160" w:line="259" w:lineRule="auto"/>
    </w:pPr>
  </w:style>
  <w:style w:type="paragraph" w:customStyle="1" w:styleId="16564178E927497EA48D5C74F1AD0C42">
    <w:name w:val="16564178E927497EA48D5C74F1AD0C42"/>
    <w:rsid w:val="00132165"/>
    <w:pPr>
      <w:spacing w:after="160" w:line="259" w:lineRule="auto"/>
    </w:pPr>
  </w:style>
  <w:style w:type="paragraph" w:customStyle="1" w:styleId="B11B9C818C4D44948B34EA7EA4379AFC">
    <w:name w:val="B11B9C818C4D44948B34EA7EA4379AFC"/>
    <w:rsid w:val="00132165"/>
    <w:pPr>
      <w:spacing w:after="160" w:line="259" w:lineRule="auto"/>
    </w:pPr>
  </w:style>
  <w:style w:type="paragraph" w:customStyle="1" w:styleId="143FB9F23B9B4D0A8B62352A472D7962">
    <w:name w:val="143FB9F23B9B4D0A8B62352A472D7962"/>
    <w:rsid w:val="00132165"/>
    <w:pPr>
      <w:spacing w:after="160" w:line="259" w:lineRule="auto"/>
    </w:pPr>
  </w:style>
  <w:style w:type="paragraph" w:customStyle="1" w:styleId="E112986E2EE348EB95D890C28CEAF0E3">
    <w:name w:val="E112986E2EE348EB95D890C28CEAF0E3"/>
    <w:rsid w:val="00132165"/>
    <w:pPr>
      <w:spacing w:after="160" w:line="259" w:lineRule="auto"/>
    </w:pPr>
  </w:style>
  <w:style w:type="paragraph" w:customStyle="1" w:styleId="985F3C736707478E81D0F5CA45DBE871">
    <w:name w:val="985F3C736707478E81D0F5CA45DBE871"/>
    <w:rsid w:val="00132165"/>
    <w:pPr>
      <w:spacing w:after="160" w:line="259" w:lineRule="auto"/>
    </w:pPr>
  </w:style>
  <w:style w:type="paragraph" w:customStyle="1" w:styleId="2AC289D5697142C48CE1BC82A2279BB6">
    <w:name w:val="2AC289D5697142C48CE1BC82A2279BB6"/>
    <w:rsid w:val="00132165"/>
    <w:pPr>
      <w:spacing w:after="160" w:line="259" w:lineRule="auto"/>
    </w:pPr>
  </w:style>
  <w:style w:type="paragraph" w:customStyle="1" w:styleId="0C2C815D885140AE9DD120EE123B6D47">
    <w:name w:val="0C2C815D885140AE9DD120EE123B6D47"/>
    <w:rsid w:val="00132165"/>
    <w:pPr>
      <w:spacing w:after="160" w:line="259" w:lineRule="auto"/>
    </w:pPr>
  </w:style>
  <w:style w:type="paragraph" w:customStyle="1" w:styleId="2EF6FAB3F05049279326EA7EC6980312">
    <w:name w:val="2EF6FAB3F05049279326EA7EC6980312"/>
    <w:rsid w:val="00132165"/>
    <w:pPr>
      <w:spacing w:after="160" w:line="259" w:lineRule="auto"/>
    </w:pPr>
  </w:style>
  <w:style w:type="paragraph" w:customStyle="1" w:styleId="0FBFED81EB9A41AE9A2ACE4DAD9A2C3F">
    <w:name w:val="0FBFED81EB9A41AE9A2ACE4DAD9A2C3F"/>
    <w:rsid w:val="00132165"/>
    <w:pPr>
      <w:spacing w:after="160" w:line="259" w:lineRule="auto"/>
    </w:pPr>
  </w:style>
  <w:style w:type="paragraph" w:customStyle="1" w:styleId="8258C9BB10674C1189FEF6937EBF99B5">
    <w:name w:val="8258C9BB10674C1189FEF6937EBF99B5"/>
    <w:rsid w:val="00132165"/>
    <w:pPr>
      <w:spacing w:after="160" w:line="259" w:lineRule="auto"/>
    </w:pPr>
  </w:style>
  <w:style w:type="paragraph" w:customStyle="1" w:styleId="BDF78B7B1A7E40C389E7C7B87948651C">
    <w:name w:val="BDF78B7B1A7E40C389E7C7B87948651C"/>
    <w:rsid w:val="00132165"/>
    <w:pPr>
      <w:spacing w:after="160" w:line="259" w:lineRule="auto"/>
    </w:pPr>
  </w:style>
  <w:style w:type="paragraph" w:customStyle="1" w:styleId="127BF6BB6C6842659E9C1BD7EDEDE88C">
    <w:name w:val="127BF6BB6C6842659E9C1BD7EDEDE88C"/>
    <w:rsid w:val="00132165"/>
    <w:pPr>
      <w:spacing w:after="160" w:line="259" w:lineRule="auto"/>
    </w:pPr>
  </w:style>
  <w:style w:type="paragraph" w:customStyle="1" w:styleId="0FCBEAFA07A042958D3E03A9135644FC">
    <w:name w:val="0FCBEAFA07A042958D3E03A9135644FC"/>
    <w:rsid w:val="00132165"/>
    <w:pPr>
      <w:spacing w:after="160" w:line="259" w:lineRule="auto"/>
    </w:pPr>
  </w:style>
  <w:style w:type="paragraph" w:customStyle="1" w:styleId="61F30258EBF24ED49CF9B31EB8BE212A">
    <w:name w:val="61F30258EBF24ED49CF9B31EB8BE212A"/>
    <w:rsid w:val="00132165"/>
    <w:pPr>
      <w:spacing w:after="160" w:line="259" w:lineRule="auto"/>
    </w:pPr>
  </w:style>
  <w:style w:type="paragraph" w:customStyle="1" w:styleId="D259F7FEB8A64B3883304186F1EE9F20">
    <w:name w:val="D259F7FEB8A64B3883304186F1EE9F20"/>
    <w:rsid w:val="00132165"/>
    <w:pPr>
      <w:spacing w:after="160" w:line="259" w:lineRule="auto"/>
    </w:pPr>
  </w:style>
  <w:style w:type="paragraph" w:customStyle="1" w:styleId="40F5A0E93FA347658A831D1AB4AA3869">
    <w:name w:val="40F5A0E93FA347658A831D1AB4AA3869"/>
    <w:rsid w:val="00132165"/>
    <w:pPr>
      <w:spacing w:after="160" w:line="259" w:lineRule="auto"/>
    </w:pPr>
  </w:style>
  <w:style w:type="paragraph" w:customStyle="1" w:styleId="7331F5CE5A7C4FE181AE36A38AD355E6">
    <w:name w:val="7331F5CE5A7C4FE181AE36A38AD355E6"/>
    <w:rsid w:val="00132165"/>
    <w:pPr>
      <w:spacing w:after="160" w:line="259" w:lineRule="auto"/>
    </w:pPr>
  </w:style>
  <w:style w:type="paragraph" w:customStyle="1" w:styleId="8D9E746A811E46569FD5D0AC54BEC952">
    <w:name w:val="8D9E746A811E46569FD5D0AC54BEC952"/>
    <w:rsid w:val="00132165"/>
    <w:pPr>
      <w:spacing w:after="160" w:line="259" w:lineRule="auto"/>
    </w:pPr>
  </w:style>
  <w:style w:type="paragraph" w:customStyle="1" w:styleId="0896CDA1799E4354A8BDFD4BCFDB996C">
    <w:name w:val="0896CDA1799E4354A8BDFD4BCFDB996C"/>
    <w:rsid w:val="00132165"/>
    <w:pPr>
      <w:spacing w:after="160" w:line="259" w:lineRule="auto"/>
    </w:pPr>
  </w:style>
  <w:style w:type="paragraph" w:customStyle="1" w:styleId="6B714FA5040A4CF590C778CA588C2840">
    <w:name w:val="6B714FA5040A4CF590C778CA588C2840"/>
    <w:rsid w:val="00132165"/>
    <w:pPr>
      <w:spacing w:after="160" w:line="259" w:lineRule="auto"/>
    </w:pPr>
  </w:style>
  <w:style w:type="paragraph" w:customStyle="1" w:styleId="34A3567ED73142A48CAE2B39B7B2E4DD">
    <w:name w:val="34A3567ED73142A48CAE2B39B7B2E4DD"/>
    <w:rsid w:val="00132165"/>
    <w:pPr>
      <w:spacing w:after="160" w:line="259" w:lineRule="auto"/>
    </w:pPr>
  </w:style>
  <w:style w:type="paragraph" w:customStyle="1" w:styleId="91407A86E96F4298A9B8BAF56229EB29">
    <w:name w:val="91407A86E96F4298A9B8BAF56229EB29"/>
    <w:rsid w:val="00132165"/>
    <w:pPr>
      <w:spacing w:after="160" w:line="259" w:lineRule="auto"/>
    </w:pPr>
  </w:style>
  <w:style w:type="paragraph" w:customStyle="1" w:styleId="1F02A3C1A3C245C0B29855B337FACC46">
    <w:name w:val="1F02A3C1A3C245C0B29855B337FACC46"/>
    <w:rsid w:val="00132165"/>
    <w:pPr>
      <w:spacing w:after="160" w:line="259" w:lineRule="auto"/>
    </w:pPr>
  </w:style>
  <w:style w:type="paragraph" w:customStyle="1" w:styleId="7172C3023B1044C8ACC5D5685DEE5B17">
    <w:name w:val="7172C3023B1044C8ACC5D5685DEE5B17"/>
    <w:rsid w:val="00132165"/>
    <w:pPr>
      <w:spacing w:after="160" w:line="259" w:lineRule="auto"/>
    </w:pPr>
  </w:style>
  <w:style w:type="paragraph" w:customStyle="1" w:styleId="B7F06C04804D400D8D29C6C49F0700BD">
    <w:name w:val="B7F06C04804D400D8D29C6C49F0700BD"/>
    <w:rsid w:val="00132165"/>
    <w:pPr>
      <w:spacing w:after="160" w:line="259" w:lineRule="auto"/>
    </w:pPr>
  </w:style>
  <w:style w:type="paragraph" w:customStyle="1" w:styleId="5C7E909EC0E749318C8ADE7DB556F182">
    <w:name w:val="5C7E909EC0E749318C8ADE7DB556F182"/>
    <w:rsid w:val="00132165"/>
    <w:pPr>
      <w:spacing w:after="160" w:line="259" w:lineRule="auto"/>
    </w:pPr>
  </w:style>
  <w:style w:type="paragraph" w:customStyle="1" w:styleId="C1B9B8926953472498DCD54F6CFF0FB1">
    <w:name w:val="C1B9B8926953472498DCD54F6CFF0FB1"/>
    <w:rsid w:val="00132165"/>
    <w:pPr>
      <w:spacing w:after="160" w:line="259" w:lineRule="auto"/>
    </w:pPr>
  </w:style>
  <w:style w:type="paragraph" w:customStyle="1" w:styleId="DBD6E88B4EAA4D06AACA9C58F83CACA9">
    <w:name w:val="DBD6E88B4EAA4D06AACA9C58F83CACA9"/>
    <w:rsid w:val="00132165"/>
    <w:pPr>
      <w:spacing w:after="160" w:line="259" w:lineRule="auto"/>
    </w:pPr>
  </w:style>
  <w:style w:type="paragraph" w:customStyle="1" w:styleId="48885CDDBF574D609699957ED86F01A0">
    <w:name w:val="48885CDDBF574D609699957ED86F01A0"/>
    <w:rsid w:val="00132165"/>
    <w:pPr>
      <w:spacing w:after="160" w:line="259" w:lineRule="auto"/>
    </w:pPr>
  </w:style>
  <w:style w:type="paragraph" w:customStyle="1" w:styleId="2627C72E875C4F97AF1C779573200952">
    <w:name w:val="2627C72E875C4F97AF1C779573200952"/>
    <w:rsid w:val="00132165"/>
    <w:pPr>
      <w:spacing w:after="160" w:line="259" w:lineRule="auto"/>
    </w:pPr>
  </w:style>
  <w:style w:type="paragraph" w:customStyle="1" w:styleId="034E94574EC04390BC36ED6DE8EFB093">
    <w:name w:val="034E94574EC04390BC36ED6DE8EFB093"/>
    <w:rsid w:val="00132165"/>
    <w:pPr>
      <w:spacing w:after="160" w:line="259" w:lineRule="auto"/>
    </w:pPr>
  </w:style>
  <w:style w:type="paragraph" w:customStyle="1" w:styleId="97B7132CDAEA4F4690440F95259A0AEF">
    <w:name w:val="97B7132CDAEA4F4690440F95259A0AEF"/>
    <w:rsid w:val="00132165"/>
    <w:pPr>
      <w:spacing w:after="160" w:line="259" w:lineRule="auto"/>
    </w:pPr>
  </w:style>
  <w:style w:type="paragraph" w:customStyle="1" w:styleId="782B8F2642EC42BCBDB94CCFFC834D5D">
    <w:name w:val="782B8F2642EC42BCBDB94CCFFC834D5D"/>
    <w:rsid w:val="00132165"/>
    <w:pPr>
      <w:spacing w:after="160" w:line="259" w:lineRule="auto"/>
    </w:pPr>
  </w:style>
  <w:style w:type="paragraph" w:customStyle="1" w:styleId="65C4AB060247432BBFCAD18AA3AC03FE">
    <w:name w:val="65C4AB060247432BBFCAD18AA3AC03FE"/>
    <w:rsid w:val="00132165"/>
    <w:pPr>
      <w:spacing w:after="160" w:line="259" w:lineRule="auto"/>
    </w:pPr>
  </w:style>
  <w:style w:type="paragraph" w:customStyle="1" w:styleId="DB74A125C0CE4733A9653374EA2FA058">
    <w:name w:val="DB74A125C0CE4733A9653374EA2FA058"/>
    <w:rsid w:val="00132165"/>
    <w:pPr>
      <w:spacing w:after="160" w:line="259" w:lineRule="auto"/>
    </w:pPr>
  </w:style>
  <w:style w:type="paragraph" w:customStyle="1" w:styleId="1381ABE63AD44A6F8AC12FB097EB7F67">
    <w:name w:val="1381ABE63AD44A6F8AC12FB097EB7F67"/>
    <w:rsid w:val="00132165"/>
    <w:pPr>
      <w:spacing w:after="160" w:line="259" w:lineRule="auto"/>
    </w:pPr>
  </w:style>
  <w:style w:type="paragraph" w:customStyle="1" w:styleId="640813A193A04CA6AC3F20B1BF603C12">
    <w:name w:val="640813A193A04CA6AC3F20B1BF603C12"/>
    <w:rsid w:val="00132165"/>
    <w:pPr>
      <w:spacing w:after="160" w:line="259" w:lineRule="auto"/>
    </w:pPr>
  </w:style>
  <w:style w:type="paragraph" w:customStyle="1" w:styleId="DFE2403FE2F4471EB0A5518586F0D161">
    <w:name w:val="DFE2403FE2F4471EB0A5518586F0D161"/>
    <w:rsid w:val="00132165"/>
    <w:pPr>
      <w:spacing w:after="160" w:line="259" w:lineRule="auto"/>
    </w:pPr>
  </w:style>
  <w:style w:type="paragraph" w:customStyle="1" w:styleId="3C2C3D2E51F8415B8F87FF6CD29DAD05">
    <w:name w:val="3C2C3D2E51F8415B8F87FF6CD29DAD05"/>
    <w:rsid w:val="00132165"/>
    <w:pPr>
      <w:spacing w:after="160" w:line="259" w:lineRule="auto"/>
    </w:pPr>
  </w:style>
  <w:style w:type="paragraph" w:customStyle="1" w:styleId="A94F0235E27C4742B1CD67B049D85313">
    <w:name w:val="A94F0235E27C4742B1CD67B049D85313"/>
    <w:rsid w:val="00132165"/>
    <w:pPr>
      <w:spacing w:after="160" w:line="259" w:lineRule="auto"/>
    </w:pPr>
  </w:style>
  <w:style w:type="paragraph" w:customStyle="1" w:styleId="CE28AACD18E6480984CD600CF1670AF3">
    <w:name w:val="CE28AACD18E6480984CD600CF1670AF3"/>
    <w:rsid w:val="00132165"/>
    <w:pPr>
      <w:spacing w:after="160" w:line="259" w:lineRule="auto"/>
    </w:pPr>
  </w:style>
  <w:style w:type="paragraph" w:customStyle="1" w:styleId="BFB50782066445DDB8C00421536D135C">
    <w:name w:val="BFB50782066445DDB8C00421536D135C"/>
    <w:rsid w:val="00132165"/>
    <w:pPr>
      <w:spacing w:after="160" w:line="259" w:lineRule="auto"/>
    </w:pPr>
  </w:style>
  <w:style w:type="paragraph" w:customStyle="1" w:styleId="C27C52C428CB4EC19CCD8298D1646B3F">
    <w:name w:val="C27C52C428CB4EC19CCD8298D1646B3F"/>
    <w:rsid w:val="00132165"/>
    <w:pPr>
      <w:spacing w:after="160" w:line="259" w:lineRule="auto"/>
    </w:pPr>
  </w:style>
  <w:style w:type="paragraph" w:customStyle="1" w:styleId="C6655B3CD73D4525B22839F8A2265090">
    <w:name w:val="C6655B3CD73D4525B22839F8A2265090"/>
    <w:rsid w:val="00132165"/>
    <w:pPr>
      <w:spacing w:after="160" w:line="259" w:lineRule="auto"/>
    </w:pPr>
  </w:style>
  <w:style w:type="paragraph" w:customStyle="1" w:styleId="692EB1758C3A49DEAE7DF8295C383F32">
    <w:name w:val="692EB1758C3A49DEAE7DF8295C383F32"/>
    <w:rsid w:val="00132165"/>
    <w:pPr>
      <w:spacing w:after="160" w:line="259" w:lineRule="auto"/>
    </w:pPr>
  </w:style>
  <w:style w:type="paragraph" w:customStyle="1" w:styleId="758A05A3B96C4B499005471E3856808F">
    <w:name w:val="758A05A3B96C4B499005471E3856808F"/>
    <w:rsid w:val="00132165"/>
    <w:pPr>
      <w:spacing w:after="160" w:line="259" w:lineRule="auto"/>
    </w:pPr>
  </w:style>
  <w:style w:type="paragraph" w:customStyle="1" w:styleId="DefaultPlaceholder1082065159">
    <w:name w:val="DefaultPlaceholder_1082065159"/>
    <w:rsid w:val="00132165"/>
    <w:rPr>
      <w:rFonts w:ascii="Times New Roman" w:hAnsi="Times New Roman"/>
      <w:sz w:val="24"/>
    </w:rPr>
  </w:style>
  <w:style w:type="paragraph" w:customStyle="1" w:styleId="A7B06D14402A48A9B069E6EF71A91B901">
    <w:name w:val="A7B06D14402A48A9B069E6EF71A91B901"/>
    <w:rsid w:val="00132165"/>
    <w:rPr>
      <w:rFonts w:ascii="Times New Roman" w:hAnsi="Times New Roman"/>
      <w:sz w:val="24"/>
    </w:rPr>
  </w:style>
  <w:style w:type="paragraph" w:customStyle="1" w:styleId="3845AD94967544AEA93881C77619257C1">
    <w:name w:val="3845AD94967544AEA93881C77619257C1"/>
    <w:rsid w:val="00132165"/>
    <w:rPr>
      <w:rFonts w:ascii="Times New Roman" w:hAnsi="Times New Roman"/>
      <w:sz w:val="24"/>
    </w:rPr>
  </w:style>
  <w:style w:type="paragraph" w:customStyle="1" w:styleId="308E691DDE814E9F8A1E9FFDBD0AF0ED1">
    <w:name w:val="308E691DDE814E9F8A1E9FFDBD0AF0ED1"/>
    <w:rsid w:val="00132165"/>
    <w:rPr>
      <w:rFonts w:ascii="Times New Roman" w:hAnsi="Times New Roman"/>
      <w:sz w:val="24"/>
    </w:rPr>
  </w:style>
  <w:style w:type="paragraph" w:customStyle="1" w:styleId="06EBB49D44D14A1DB6E153A66D73AA311">
    <w:name w:val="06EBB49D44D14A1DB6E153A66D73AA311"/>
    <w:rsid w:val="00132165"/>
    <w:rPr>
      <w:rFonts w:ascii="Times New Roman" w:hAnsi="Times New Roman"/>
      <w:sz w:val="24"/>
    </w:rPr>
  </w:style>
  <w:style w:type="paragraph" w:customStyle="1" w:styleId="4A8080E9141B4EA3B4BE109964BC35CD1">
    <w:name w:val="4A8080E9141B4EA3B4BE109964BC35CD1"/>
    <w:rsid w:val="00132165"/>
    <w:rPr>
      <w:rFonts w:ascii="Times New Roman" w:hAnsi="Times New Roman"/>
      <w:sz w:val="24"/>
    </w:rPr>
  </w:style>
  <w:style w:type="paragraph" w:customStyle="1" w:styleId="6BF80D42873A47CEAAEBD62578781AAA1">
    <w:name w:val="6BF80D42873A47CEAAEBD62578781AAA1"/>
    <w:rsid w:val="00132165"/>
    <w:rPr>
      <w:rFonts w:ascii="Times New Roman" w:hAnsi="Times New Roman"/>
      <w:sz w:val="24"/>
    </w:rPr>
  </w:style>
  <w:style w:type="paragraph" w:customStyle="1" w:styleId="C6F0C4FD8C074784B714702FF8A5F9C31">
    <w:name w:val="C6F0C4FD8C074784B714702FF8A5F9C31"/>
    <w:rsid w:val="00132165"/>
    <w:rPr>
      <w:rFonts w:ascii="Times New Roman" w:hAnsi="Times New Roman"/>
      <w:sz w:val="24"/>
    </w:rPr>
  </w:style>
  <w:style w:type="paragraph" w:customStyle="1" w:styleId="E07B815978F84B4E85B852C2B12533CD1">
    <w:name w:val="E07B815978F84B4E85B852C2B12533CD1"/>
    <w:rsid w:val="00132165"/>
    <w:rPr>
      <w:rFonts w:ascii="Times New Roman" w:hAnsi="Times New Roman"/>
      <w:sz w:val="24"/>
    </w:rPr>
  </w:style>
  <w:style w:type="paragraph" w:customStyle="1" w:styleId="E7BA3D3992BA43ECB53D54917024BF8F1">
    <w:name w:val="E7BA3D3992BA43ECB53D54917024BF8F1"/>
    <w:rsid w:val="00132165"/>
    <w:rPr>
      <w:rFonts w:ascii="Times New Roman" w:hAnsi="Times New Roman"/>
      <w:sz w:val="24"/>
    </w:rPr>
  </w:style>
  <w:style w:type="paragraph" w:customStyle="1" w:styleId="8D8433EFB6574F93B8A7063AF3208FAB1">
    <w:name w:val="8D8433EFB6574F93B8A7063AF3208FAB1"/>
    <w:rsid w:val="00132165"/>
    <w:rPr>
      <w:rFonts w:ascii="Times New Roman" w:hAnsi="Times New Roman"/>
      <w:sz w:val="24"/>
    </w:rPr>
  </w:style>
  <w:style w:type="paragraph" w:customStyle="1" w:styleId="2EAE77D294674A7FA54B2BC2B8C338E61">
    <w:name w:val="2EAE77D294674A7FA54B2BC2B8C338E61"/>
    <w:rsid w:val="00132165"/>
    <w:rPr>
      <w:rFonts w:ascii="Times New Roman" w:hAnsi="Times New Roman"/>
      <w:sz w:val="24"/>
    </w:rPr>
  </w:style>
  <w:style w:type="paragraph" w:customStyle="1" w:styleId="9B90487A1C9A4313A9DD4AFCE583B7621">
    <w:name w:val="9B90487A1C9A4313A9DD4AFCE583B7621"/>
    <w:rsid w:val="00132165"/>
    <w:rPr>
      <w:rFonts w:ascii="Times New Roman" w:hAnsi="Times New Roman"/>
      <w:sz w:val="24"/>
    </w:rPr>
  </w:style>
  <w:style w:type="paragraph" w:customStyle="1" w:styleId="850FA9F0083B49519EDB1D9DDFF768971">
    <w:name w:val="850FA9F0083B49519EDB1D9DDFF768971"/>
    <w:rsid w:val="00132165"/>
    <w:rPr>
      <w:rFonts w:ascii="Times New Roman" w:hAnsi="Times New Roman"/>
      <w:sz w:val="24"/>
    </w:rPr>
  </w:style>
  <w:style w:type="paragraph" w:customStyle="1" w:styleId="1D2B175D205246B7BB31C5B7E19BE5541">
    <w:name w:val="1D2B175D205246B7BB31C5B7E19BE5541"/>
    <w:rsid w:val="00132165"/>
    <w:rPr>
      <w:rFonts w:ascii="Times New Roman" w:hAnsi="Times New Roman"/>
      <w:sz w:val="24"/>
    </w:rPr>
  </w:style>
  <w:style w:type="paragraph" w:customStyle="1" w:styleId="CE9852E599034309875FE20372A03B2D1">
    <w:name w:val="CE9852E599034309875FE20372A03B2D1"/>
    <w:rsid w:val="00132165"/>
    <w:rPr>
      <w:rFonts w:ascii="Times New Roman" w:hAnsi="Times New Roman"/>
      <w:sz w:val="24"/>
    </w:rPr>
  </w:style>
  <w:style w:type="paragraph" w:customStyle="1" w:styleId="C11E0E618239481CBEEE9CBF3AD1545E1">
    <w:name w:val="C11E0E618239481CBEEE9CBF3AD1545E1"/>
    <w:rsid w:val="00132165"/>
    <w:rPr>
      <w:rFonts w:ascii="Times New Roman" w:hAnsi="Times New Roman"/>
      <w:sz w:val="24"/>
    </w:rPr>
  </w:style>
  <w:style w:type="paragraph" w:customStyle="1" w:styleId="F7D1156850EE423D894B81280FEFEEB41">
    <w:name w:val="F7D1156850EE423D894B81280FEFEEB41"/>
    <w:rsid w:val="00132165"/>
    <w:rPr>
      <w:rFonts w:ascii="Times New Roman" w:hAnsi="Times New Roman"/>
      <w:sz w:val="24"/>
    </w:rPr>
  </w:style>
  <w:style w:type="paragraph" w:customStyle="1" w:styleId="EFC5454059294A06ACB4CE237D822DE91">
    <w:name w:val="EFC5454059294A06ACB4CE237D822DE91"/>
    <w:rsid w:val="00132165"/>
    <w:rPr>
      <w:rFonts w:ascii="Times New Roman" w:hAnsi="Times New Roman"/>
      <w:sz w:val="24"/>
    </w:rPr>
  </w:style>
  <w:style w:type="paragraph" w:customStyle="1" w:styleId="16564178E927497EA48D5C74F1AD0C421">
    <w:name w:val="16564178E927497EA48D5C74F1AD0C421"/>
    <w:rsid w:val="00132165"/>
    <w:rPr>
      <w:rFonts w:ascii="Times New Roman" w:hAnsi="Times New Roman"/>
      <w:sz w:val="24"/>
    </w:rPr>
  </w:style>
  <w:style w:type="paragraph" w:customStyle="1" w:styleId="B11B9C818C4D44948B34EA7EA4379AFC1">
    <w:name w:val="B11B9C818C4D44948B34EA7EA4379AFC1"/>
    <w:rsid w:val="00132165"/>
    <w:rPr>
      <w:rFonts w:ascii="Times New Roman" w:hAnsi="Times New Roman"/>
      <w:sz w:val="24"/>
    </w:rPr>
  </w:style>
  <w:style w:type="paragraph" w:customStyle="1" w:styleId="143FB9F23B9B4D0A8B62352A472D79621">
    <w:name w:val="143FB9F23B9B4D0A8B62352A472D79621"/>
    <w:rsid w:val="00132165"/>
    <w:rPr>
      <w:rFonts w:ascii="Times New Roman" w:hAnsi="Times New Roman"/>
      <w:sz w:val="24"/>
    </w:rPr>
  </w:style>
  <w:style w:type="paragraph" w:customStyle="1" w:styleId="E112986E2EE348EB95D890C28CEAF0E31">
    <w:name w:val="E112986E2EE348EB95D890C28CEAF0E31"/>
    <w:rsid w:val="00132165"/>
    <w:rPr>
      <w:rFonts w:ascii="Times New Roman" w:hAnsi="Times New Roman"/>
      <w:sz w:val="24"/>
    </w:rPr>
  </w:style>
  <w:style w:type="paragraph" w:customStyle="1" w:styleId="985F3C736707478E81D0F5CA45DBE8711">
    <w:name w:val="985F3C736707478E81D0F5CA45DBE8711"/>
    <w:rsid w:val="00132165"/>
    <w:rPr>
      <w:rFonts w:ascii="Times New Roman" w:hAnsi="Times New Roman"/>
      <w:sz w:val="24"/>
    </w:rPr>
  </w:style>
  <w:style w:type="paragraph" w:customStyle="1" w:styleId="97B7132CDAEA4F4690440F95259A0AEF1">
    <w:name w:val="97B7132CDAEA4F4690440F95259A0AEF1"/>
    <w:rsid w:val="00132165"/>
    <w:rPr>
      <w:rFonts w:ascii="Times New Roman" w:hAnsi="Times New Roman"/>
      <w:sz w:val="24"/>
    </w:rPr>
  </w:style>
  <w:style w:type="paragraph" w:customStyle="1" w:styleId="782B8F2642EC42BCBDB94CCFFC834D5D1">
    <w:name w:val="782B8F2642EC42BCBDB94CCFFC834D5D1"/>
    <w:rsid w:val="00132165"/>
    <w:rPr>
      <w:rFonts w:ascii="Times New Roman" w:hAnsi="Times New Roman"/>
      <w:sz w:val="24"/>
    </w:rPr>
  </w:style>
  <w:style w:type="paragraph" w:customStyle="1" w:styleId="65C4AB060247432BBFCAD18AA3AC03FE1">
    <w:name w:val="65C4AB060247432BBFCAD18AA3AC03FE1"/>
    <w:rsid w:val="00132165"/>
    <w:rPr>
      <w:rFonts w:ascii="Times New Roman" w:hAnsi="Times New Roman"/>
      <w:sz w:val="24"/>
    </w:rPr>
  </w:style>
  <w:style w:type="paragraph" w:customStyle="1" w:styleId="DB74A125C0CE4733A9653374EA2FA0581">
    <w:name w:val="DB74A125C0CE4733A9653374EA2FA0581"/>
    <w:rsid w:val="00132165"/>
    <w:rPr>
      <w:rFonts w:ascii="Times New Roman" w:hAnsi="Times New Roman"/>
      <w:sz w:val="24"/>
    </w:rPr>
  </w:style>
  <w:style w:type="paragraph" w:customStyle="1" w:styleId="1381ABE63AD44A6F8AC12FB097EB7F671">
    <w:name w:val="1381ABE63AD44A6F8AC12FB097EB7F671"/>
    <w:rsid w:val="00132165"/>
    <w:rPr>
      <w:rFonts w:ascii="Times New Roman" w:hAnsi="Times New Roman"/>
      <w:sz w:val="24"/>
    </w:rPr>
  </w:style>
  <w:style w:type="paragraph" w:customStyle="1" w:styleId="640813A193A04CA6AC3F20B1BF603C121">
    <w:name w:val="640813A193A04CA6AC3F20B1BF603C121"/>
    <w:rsid w:val="00132165"/>
    <w:rPr>
      <w:rFonts w:ascii="Times New Roman" w:hAnsi="Times New Roman"/>
      <w:sz w:val="24"/>
    </w:rPr>
  </w:style>
  <w:style w:type="paragraph" w:customStyle="1" w:styleId="DFE2403FE2F4471EB0A5518586F0D1611">
    <w:name w:val="DFE2403FE2F4471EB0A5518586F0D1611"/>
    <w:rsid w:val="00132165"/>
    <w:rPr>
      <w:rFonts w:ascii="Times New Roman" w:hAnsi="Times New Roman"/>
      <w:sz w:val="24"/>
    </w:rPr>
  </w:style>
  <w:style w:type="paragraph" w:customStyle="1" w:styleId="3C2C3D2E51F8415B8F87FF6CD29DAD051">
    <w:name w:val="3C2C3D2E51F8415B8F87FF6CD29DAD051"/>
    <w:rsid w:val="00132165"/>
    <w:rPr>
      <w:rFonts w:ascii="Times New Roman" w:hAnsi="Times New Roman"/>
      <w:sz w:val="24"/>
    </w:rPr>
  </w:style>
  <w:style w:type="paragraph" w:customStyle="1" w:styleId="A94F0235E27C4742B1CD67B049D853131">
    <w:name w:val="A94F0235E27C4742B1CD67B049D853131"/>
    <w:rsid w:val="00132165"/>
    <w:rPr>
      <w:rFonts w:ascii="Times New Roman" w:hAnsi="Times New Roman"/>
      <w:sz w:val="24"/>
    </w:rPr>
  </w:style>
  <w:style w:type="paragraph" w:customStyle="1" w:styleId="CE28AACD18E6480984CD600CF1670AF31">
    <w:name w:val="CE28AACD18E6480984CD600CF1670AF31"/>
    <w:rsid w:val="00132165"/>
    <w:rPr>
      <w:rFonts w:ascii="Times New Roman" w:hAnsi="Times New Roman"/>
      <w:sz w:val="24"/>
    </w:rPr>
  </w:style>
  <w:style w:type="paragraph" w:customStyle="1" w:styleId="BFB50782066445DDB8C00421536D135C1">
    <w:name w:val="BFB50782066445DDB8C00421536D135C1"/>
    <w:rsid w:val="00132165"/>
    <w:rPr>
      <w:rFonts w:ascii="Times New Roman" w:hAnsi="Times New Roman"/>
      <w:sz w:val="24"/>
    </w:rPr>
  </w:style>
  <w:style w:type="paragraph" w:customStyle="1" w:styleId="C27C52C428CB4EC19CCD8298D1646B3F1">
    <w:name w:val="C27C52C428CB4EC19CCD8298D1646B3F1"/>
    <w:rsid w:val="00132165"/>
    <w:rPr>
      <w:rFonts w:ascii="Times New Roman" w:hAnsi="Times New Roman"/>
      <w:sz w:val="24"/>
    </w:rPr>
  </w:style>
  <w:style w:type="paragraph" w:customStyle="1" w:styleId="C6655B3CD73D4525B22839F8A22650901">
    <w:name w:val="C6655B3CD73D4525B22839F8A22650901"/>
    <w:rsid w:val="00132165"/>
    <w:rPr>
      <w:rFonts w:ascii="Times New Roman" w:hAnsi="Times New Roman"/>
      <w:sz w:val="24"/>
    </w:rPr>
  </w:style>
  <w:style w:type="paragraph" w:customStyle="1" w:styleId="692EB1758C3A49DEAE7DF8295C383F321">
    <w:name w:val="692EB1758C3A49DEAE7DF8295C383F321"/>
    <w:rsid w:val="00132165"/>
    <w:rPr>
      <w:rFonts w:ascii="Times New Roman" w:hAnsi="Times New Roman"/>
      <w:sz w:val="24"/>
    </w:rPr>
  </w:style>
  <w:style w:type="paragraph" w:customStyle="1" w:styleId="758A05A3B96C4B499005471E3856808F1">
    <w:name w:val="758A05A3B96C4B499005471E3856808F1"/>
    <w:rsid w:val="00132165"/>
    <w:rPr>
      <w:rFonts w:ascii="Times New Roman" w:hAnsi="Times New Roman"/>
      <w:sz w:val="24"/>
    </w:rPr>
  </w:style>
  <w:style w:type="paragraph" w:customStyle="1" w:styleId="BD51914FA7DD43EAB4AF4F95D659B8B9">
    <w:name w:val="BD51914FA7DD43EAB4AF4F95D659B8B9"/>
    <w:rsid w:val="00132165"/>
    <w:pPr>
      <w:spacing w:after="160" w:line="259" w:lineRule="auto"/>
    </w:pPr>
  </w:style>
  <w:style w:type="paragraph" w:customStyle="1" w:styleId="8D95998EC05747F586231F1DDDD083E9">
    <w:name w:val="8D95998EC05747F586231F1DDDD083E9"/>
    <w:rsid w:val="00132165"/>
    <w:pPr>
      <w:spacing w:after="160" w:line="259" w:lineRule="auto"/>
    </w:pPr>
  </w:style>
  <w:style w:type="paragraph" w:customStyle="1" w:styleId="16331FCEB6694674BF0F5A78153796F4">
    <w:name w:val="16331FCEB6694674BF0F5A78153796F4"/>
    <w:rsid w:val="00132165"/>
    <w:pPr>
      <w:spacing w:after="160" w:line="259" w:lineRule="auto"/>
    </w:pPr>
  </w:style>
  <w:style w:type="paragraph" w:customStyle="1" w:styleId="AD82F5900DFB44508CD5850C00E6D1AA">
    <w:name w:val="AD82F5900DFB44508CD5850C00E6D1AA"/>
    <w:rsid w:val="00132165"/>
    <w:pPr>
      <w:spacing w:after="160" w:line="259" w:lineRule="auto"/>
    </w:pPr>
  </w:style>
  <w:style w:type="paragraph" w:customStyle="1" w:styleId="24E2896A675B4E1AB576C4B018E65A04">
    <w:name w:val="24E2896A675B4E1AB576C4B018E65A04"/>
    <w:rsid w:val="00132165"/>
    <w:pPr>
      <w:spacing w:after="160" w:line="259" w:lineRule="auto"/>
    </w:pPr>
  </w:style>
  <w:style w:type="paragraph" w:customStyle="1" w:styleId="F38A2B013F864350AD80380D36D92A1C">
    <w:name w:val="F38A2B013F864350AD80380D36D92A1C"/>
    <w:rsid w:val="00132165"/>
    <w:pPr>
      <w:spacing w:after="160" w:line="259" w:lineRule="auto"/>
    </w:pPr>
  </w:style>
  <w:style w:type="paragraph" w:customStyle="1" w:styleId="9B005D0B264143228D103D9CFAE107DF">
    <w:name w:val="9B005D0B264143228D103D9CFAE107DF"/>
    <w:rsid w:val="00132165"/>
    <w:pPr>
      <w:spacing w:after="160" w:line="259" w:lineRule="auto"/>
    </w:pPr>
  </w:style>
  <w:style w:type="paragraph" w:customStyle="1" w:styleId="61011579C4F7447B9B8FD40708924328">
    <w:name w:val="61011579C4F7447B9B8FD40708924328"/>
    <w:rsid w:val="00132165"/>
    <w:pPr>
      <w:spacing w:after="160" w:line="259" w:lineRule="auto"/>
    </w:pPr>
  </w:style>
  <w:style w:type="paragraph" w:customStyle="1" w:styleId="0388829DD029436488F61F9C454E382F">
    <w:name w:val="0388829DD029436488F61F9C454E382F"/>
    <w:rsid w:val="00132165"/>
    <w:pPr>
      <w:spacing w:after="160" w:line="259" w:lineRule="auto"/>
    </w:pPr>
  </w:style>
  <w:style w:type="paragraph" w:customStyle="1" w:styleId="3899A42F9BFA40F2AF6DE58D87157B20">
    <w:name w:val="3899A42F9BFA40F2AF6DE58D87157B20"/>
    <w:rsid w:val="00132165"/>
    <w:pPr>
      <w:spacing w:after="160" w:line="259" w:lineRule="auto"/>
    </w:pPr>
  </w:style>
  <w:style w:type="paragraph" w:customStyle="1" w:styleId="9961D563B4E443658D9323DC4428A563">
    <w:name w:val="9961D563B4E443658D9323DC4428A563"/>
    <w:rsid w:val="00132165"/>
    <w:pPr>
      <w:spacing w:after="160" w:line="259" w:lineRule="auto"/>
    </w:pPr>
  </w:style>
  <w:style w:type="paragraph" w:customStyle="1" w:styleId="40AAC665F4D8455DAF90FFD86E818B1C">
    <w:name w:val="40AAC665F4D8455DAF90FFD86E818B1C"/>
    <w:rsid w:val="00132165"/>
    <w:pPr>
      <w:spacing w:after="160" w:line="259" w:lineRule="auto"/>
    </w:pPr>
  </w:style>
  <w:style w:type="paragraph" w:customStyle="1" w:styleId="F3351610362A4F52AFB9FCD8B464BC7F">
    <w:name w:val="F3351610362A4F52AFB9FCD8B464BC7F"/>
    <w:rsid w:val="00132165"/>
    <w:pPr>
      <w:spacing w:after="160" w:line="259" w:lineRule="auto"/>
    </w:pPr>
  </w:style>
  <w:style w:type="paragraph" w:customStyle="1" w:styleId="5BD06F422D6149C885F7413F91BAED87">
    <w:name w:val="5BD06F422D6149C885F7413F91BAED87"/>
    <w:rsid w:val="00132165"/>
    <w:pPr>
      <w:spacing w:after="160" w:line="259" w:lineRule="auto"/>
    </w:pPr>
  </w:style>
  <w:style w:type="paragraph" w:customStyle="1" w:styleId="4F7F9CBDA1944E2C9801B1A8A84869A6">
    <w:name w:val="4F7F9CBDA1944E2C9801B1A8A84869A6"/>
    <w:rsid w:val="00132165"/>
    <w:pPr>
      <w:spacing w:after="160" w:line="259" w:lineRule="auto"/>
    </w:pPr>
  </w:style>
  <w:style w:type="paragraph" w:customStyle="1" w:styleId="B5A93ECD6F8E49A297A8E2A142C3DAF5">
    <w:name w:val="B5A93ECD6F8E49A297A8E2A142C3DAF5"/>
    <w:rsid w:val="00132165"/>
    <w:pPr>
      <w:spacing w:after="160" w:line="259" w:lineRule="auto"/>
    </w:pPr>
  </w:style>
  <w:style w:type="paragraph" w:customStyle="1" w:styleId="242DF89B95434A2CBA7D19B70D9AF1F4">
    <w:name w:val="242DF89B95434A2CBA7D19B70D9AF1F4"/>
    <w:rsid w:val="00132165"/>
    <w:pPr>
      <w:spacing w:after="160" w:line="259" w:lineRule="auto"/>
    </w:pPr>
  </w:style>
  <w:style w:type="paragraph" w:customStyle="1" w:styleId="576BCB0225A6439D8EC7B034319593BE">
    <w:name w:val="576BCB0225A6439D8EC7B034319593BE"/>
    <w:rsid w:val="00132165"/>
    <w:pPr>
      <w:spacing w:after="160" w:line="259" w:lineRule="auto"/>
    </w:pPr>
  </w:style>
  <w:style w:type="paragraph" w:customStyle="1" w:styleId="C8C3B94C95BC45ACBB269D5E941D6D11">
    <w:name w:val="C8C3B94C95BC45ACBB269D5E941D6D11"/>
    <w:rsid w:val="00132165"/>
    <w:pPr>
      <w:spacing w:after="160" w:line="259" w:lineRule="auto"/>
    </w:pPr>
  </w:style>
  <w:style w:type="paragraph" w:customStyle="1" w:styleId="F73200B2061447BB94C476F185C9A3CB">
    <w:name w:val="F73200B2061447BB94C476F185C9A3CB"/>
    <w:rsid w:val="00132165"/>
    <w:pPr>
      <w:spacing w:after="160" w:line="259" w:lineRule="auto"/>
    </w:pPr>
  </w:style>
  <w:style w:type="paragraph" w:customStyle="1" w:styleId="27826DCF54684E8CAC421CB1EA743C8E">
    <w:name w:val="27826DCF54684E8CAC421CB1EA743C8E"/>
    <w:rsid w:val="00132165"/>
    <w:pPr>
      <w:spacing w:after="160" w:line="259" w:lineRule="auto"/>
    </w:pPr>
  </w:style>
  <w:style w:type="paragraph" w:customStyle="1" w:styleId="A920B067221F49689C31A4D4D7C36182">
    <w:name w:val="A920B067221F49689C31A4D4D7C36182"/>
    <w:rsid w:val="00132165"/>
    <w:pPr>
      <w:spacing w:after="160" w:line="259" w:lineRule="auto"/>
    </w:pPr>
  </w:style>
  <w:style w:type="paragraph" w:customStyle="1" w:styleId="D653A04DB50B4CDCBEF885527036B09A">
    <w:name w:val="D653A04DB50B4CDCBEF885527036B09A"/>
    <w:rsid w:val="00132165"/>
    <w:pPr>
      <w:spacing w:after="160" w:line="259" w:lineRule="auto"/>
    </w:pPr>
  </w:style>
  <w:style w:type="paragraph" w:customStyle="1" w:styleId="E086699A3A584E1692F1A92B44D77708">
    <w:name w:val="E086699A3A584E1692F1A92B44D77708"/>
    <w:rsid w:val="00132165"/>
    <w:pPr>
      <w:spacing w:after="160" w:line="259" w:lineRule="auto"/>
    </w:pPr>
  </w:style>
  <w:style w:type="paragraph" w:customStyle="1" w:styleId="E26F190B9CB54B0F88B375A551B7D11F">
    <w:name w:val="E26F190B9CB54B0F88B375A551B7D11F"/>
    <w:rsid w:val="00132165"/>
    <w:pPr>
      <w:spacing w:after="160" w:line="259" w:lineRule="auto"/>
    </w:pPr>
  </w:style>
  <w:style w:type="paragraph" w:customStyle="1" w:styleId="BF2D74A2243345AB9EE32B6012627739">
    <w:name w:val="BF2D74A2243345AB9EE32B6012627739"/>
    <w:rsid w:val="00132165"/>
    <w:pPr>
      <w:spacing w:after="160" w:line="259" w:lineRule="auto"/>
    </w:pPr>
  </w:style>
  <w:style w:type="paragraph" w:customStyle="1" w:styleId="0D084A3963454D0ABE3C11621328BF67">
    <w:name w:val="0D084A3963454D0ABE3C11621328BF67"/>
    <w:rsid w:val="00132165"/>
    <w:pPr>
      <w:spacing w:after="160" w:line="259" w:lineRule="auto"/>
    </w:pPr>
  </w:style>
  <w:style w:type="paragraph" w:customStyle="1" w:styleId="D349224E8EC64D79A0788A4D8A0664FE">
    <w:name w:val="D349224E8EC64D79A0788A4D8A0664FE"/>
    <w:rsid w:val="00132165"/>
    <w:pPr>
      <w:spacing w:after="160" w:line="259" w:lineRule="auto"/>
    </w:pPr>
  </w:style>
  <w:style w:type="paragraph" w:customStyle="1" w:styleId="0AED4EFA3D274E4FA63D4242282B08A0">
    <w:name w:val="0AED4EFA3D274E4FA63D4242282B08A0"/>
    <w:rsid w:val="00132165"/>
    <w:pPr>
      <w:spacing w:after="160" w:line="259" w:lineRule="auto"/>
    </w:pPr>
  </w:style>
  <w:style w:type="paragraph" w:customStyle="1" w:styleId="2EB6576D75484FE6A619FEAD0AD5053E">
    <w:name w:val="2EB6576D75484FE6A619FEAD0AD5053E"/>
    <w:rsid w:val="00132165"/>
    <w:pPr>
      <w:spacing w:after="160" w:line="259" w:lineRule="auto"/>
    </w:pPr>
  </w:style>
  <w:style w:type="paragraph" w:customStyle="1" w:styleId="5A304AFCB6764276ACE0CF5D700243E5">
    <w:name w:val="5A304AFCB6764276ACE0CF5D700243E5"/>
    <w:rsid w:val="00132165"/>
    <w:pPr>
      <w:spacing w:after="160" w:line="259" w:lineRule="auto"/>
    </w:pPr>
  </w:style>
  <w:style w:type="paragraph" w:customStyle="1" w:styleId="176BDFCB4FE04BA892DE577974A271E1">
    <w:name w:val="176BDFCB4FE04BA892DE577974A271E1"/>
    <w:rsid w:val="00132165"/>
    <w:pPr>
      <w:spacing w:after="160" w:line="259" w:lineRule="auto"/>
    </w:pPr>
  </w:style>
  <w:style w:type="paragraph" w:customStyle="1" w:styleId="01208EAFF36C444C8BBCC658C46E8CEF">
    <w:name w:val="01208EAFF36C444C8BBCC658C46E8CEF"/>
    <w:rsid w:val="00132165"/>
    <w:pPr>
      <w:spacing w:after="160" w:line="259" w:lineRule="auto"/>
    </w:pPr>
  </w:style>
  <w:style w:type="paragraph" w:customStyle="1" w:styleId="F99EA6497DEE47EFAD18923F3FD6A15A">
    <w:name w:val="F99EA6497DEE47EFAD18923F3FD6A15A"/>
    <w:rsid w:val="00132165"/>
    <w:pPr>
      <w:spacing w:after="160" w:line="259" w:lineRule="auto"/>
    </w:pPr>
  </w:style>
  <w:style w:type="paragraph" w:customStyle="1" w:styleId="BF351EBFCCB5444F90EFA2D3161ED652">
    <w:name w:val="BF351EBFCCB5444F90EFA2D3161ED652"/>
    <w:rsid w:val="00132165"/>
    <w:pPr>
      <w:spacing w:after="160" w:line="259" w:lineRule="auto"/>
    </w:pPr>
  </w:style>
  <w:style w:type="paragraph" w:customStyle="1" w:styleId="4F0C2A504C1A4396BF15CD76E543685D">
    <w:name w:val="4F0C2A504C1A4396BF15CD76E543685D"/>
    <w:rsid w:val="00132165"/>
    <w:pPr>
      <w:spacing w:after="160" w:line="259" w:lineRule="auto"/>
    </w:pPr>
  </w:style>
  <w:style w:type="paragraph" w:customStyle="1" w:styleId="766697207B7C4DFE81E64D5FE6926D51">
    <w:name w:val="766697207B7C4DFE81E64D5FE6926D51"/>
    <w:rsid w:val="00132165"/>
    <w:pPr>
      <w:spacing w:after="160" w:line="259" w:lineRule="auto"/>
    </w:pPr>
  </w:style>
  <w:style w:type="paragraph" w:customStyle="1" w:styleId="A0E294EC17AE4E6E8128783140833A0D">
    <w:name w:val="A0E294EC17AE4E6E8128783140833A0D"/>
    <w:rsid w:val="007621E5"/>
    <w:pPr>
      <w:spacing w:after="160" w:line="259" w:lineRule="auto"/>
    </w:pPr>
  </w:style>
  <w:style w:type="paragraph" w:customStyle="1" w:styleId="2D26553506824A06BB105D6E49BA5B2B">
    <w:name w:val="2D26553506824A06BB105D6E49BA5B2B"/>
    <w:rsid w:val="007621E5"/>
    <w:pPr>
      <w:spacing w:after="160" w:line="259" w:lineRule="auto"/>
    </w:pPr>
  </w:style>
  <w:style w:type="paragraph" w:customStyle="1" w:styleId="D8D44EB98CD34BA7B6FC40C8E0E6CEB6">
    <w:name w:val="D8D44EB98CD34BA7B6FC40C8E0E6CEB6"/>
    <w:rsid w:val="007621E5"/>
    <w:pPr>
      <w:spacing w:after="160" w:line="259" w:lineRule="auto"/>
    </w:pPr>
  </w:style>
  <w:style w:type="paragraph" w:customStyle="1" w:styleId="888CE371D4B0405EB772F8508C0795AB">
    <w:name w:val="888CE371D4B0405EB772F8508C0795AB"/>
    <w:rsid w:val="007621E5"/>
    <w:pPr>
      <w:spacing w:after="160" w:line="259" w:lineRule="auto"/>
    </w:pPr>
  </w:style>
  <w:style w:type="paragraph" w:customStyle="1" w:styleId="716658B4DB624B26900A19977D63F988">
    <w:name w:val="716658B4DB624B26900A19977D63F988"/>
    <w:rsid w:val="007621E5"/>
    <w:pPr>
      <w:spacing w:after="160" w:line="259" w:lineRule="auto"/>
    </w:pPr>
  </w:style>
  <w:style w:type="paragraph" w:customStyle="1" w:styleId="F8C333CCA3B84CABAE7BC65EA0A469F6">
    <w:name w:val="F8C333CCA3B84CABAE7BC65EA0A469F6"/>
    <w:rsid w:val="007621E5"/>
    <w:pPr>
      <w:spacing w:after="160" w:line="259" w:lineRule="auto"/>
    </w:pPr>
  </w:style>
  <w:style w:type="paragraph" w:customStyle="1" w:styleId="1473E317BBF44314A252C53680A3AE18">
    <w:name w:val="1473E317BBF44314A252C53680A3AE18"/>
    <w:rsid w:val="007621E5"/>
    <w:pPr>
      <w:spacing w:after="160" w:line="259" w:lineRule="auto"/>
    </w:pPr>
  </w:style>
  <w:style w:type="paragraph" w:customStyle="1" w:styleId="646614DD043A4535A8FC3B14EF7DED11">
    <w:name w:val="646614DD043A4535A8FC3B14EF7DED11"/>
    <w:rsid w:val="007621E5"/>
    <w:pPr>
      <w:spacing w:after="160" w:line="259" w:lineRule="auto"/>
    </w:pPr>
  </w:style>
  <w:style w:type="paragraph" w:customStyle="1" w:styleId="59FFF993EF50466D9D0DE33FAF82C9E6">
    <w:name w:val="59FFF993EF50466D9D0DE33FAF82C9E6"/>
    <w:rsid w:val="007621E5"/>
    <w:pPr>
      <w:spacing w:after="160" w:line="259" w:lineRule="auto"/>
    </w:pPr>
  </w:style>
  <w:style w:type="paragraph" w:customStyle="1" w:styleId="C277CB680AC0439BADC7C14830D97F0F">
    <w:name w:val="C277CB680AC0439BADC7C14830D97F0F"/>
    <w:rsid w:val="007621E5"/>
    <w:pPr>
      <w:spacing w:after="160" w:line="259" w:lineRule="auto"/>
    </w:pPr>
  </w:style>
  <w:style w:type="paragraph" w:customStyle="1" w:styleId="FB2DF0678AD94FF8843A82C5213CF2F2">
    <w:name w:val="FB2DF0678AD94FF8843A82C5213CF2F2"/>
    <w:rsid w:val="007621E5"/>
    <w:pPr>
      <w:spacing w:after="160" w:line="259" w:lineRule="auto"/>
    </w:pPr>
  </w:style>
  <w:style w:type="paragraph" w:customStyle="1" w:styleId="D88400CE8037406EA3D7F8BB59B2AF89">
    <w:name w:val="D88400CE8037406EA3D7F8BB59B2AF89"/>
    <w:rsid w:val="007621E5"/>
    <w:pPr>
      <w:spacing w:after="160" w:line="259" w:lineRule="auto"/>
    </w:pPr>
  </w:style>
  <w:style w:type="paragraph" w:customStyle="1" w:styleId="33FBF2EA1D3C48CCABBAD3D4CADC7364">
    <w:name w:val="33FBF2EA1D3C48CCABBAD3D4CADC7364"/>
    <w:rsid w:val="007621E5"/>
    <w:pPr>
      <w:spacing w:after="160" w:line="259" w:lineRule="auto"/>
    </w:pPr>
  </w:style>
  <w:style w:type="paragraph" w:customStyle="1" w:styleId="6075C192597542B7826270FF0E86BAD0">
    <w:name w:val="6075C192597542B7826270FF0E86BAD0"/>
    <w:rsid w:val="007621E5"/>
    <w:pPr>
      <w:spacing w:after="160" w:line="259" w:lineRule="auto"/>
    </w:pPr>
  </w:style>
  <w:style w:type="paragraph" w:customStyle="1" w:styleId="9F25752D51E646F2A214CE6CC7D4FECC">
    <w:name w:val="9F25752D51E646F2A214CE6CC7D4FECC"/>
    <w:rsid w:val="007621E5"/>
    <w:pPr>
      <w:spacing w:after="160" w:line="259" w:lineRule="auto"/>
    </w:pPr>
  </w:style>
  <w:style w:type="paragraph" w:customStyle="1" w:styleId="8A769CFAD31141DAB2A275812D0659BA">
    <w:name w:val="8A769CFAD31141DAB2A275812D0659BA"/>
    <w:rsid w:val="007621E5"/>
    <w:pPr>
      <w:spacing w:after="160" w:line="259" w:lineRule="auto"/>
    </w:pPr>
  </w:style>
  <w:style w:type="paragraph" w:customStyle="1" w:styleId="6B170CAC849B4ED695CE846DEFA4671F">
    <w:name w:val="6B170CAC849B4ED695CE846DEFA4671F"/>
    <w:rsid w:val="007621E5"/>
    <w:pPr>
      <w:spacing w:after="160" w:line="259" w:lineRule="auto"/>
    </w:pPr>
  </w:style>
  <w:style w:type="paragraph" w:customStyle="1" w:styleId="6B6C10EAD1044E17BC499C102EB561F9">
    <w:name w:val="6B6C10EAD1044E17BC499C102EB561F9"/>
    <w:rsid w:val="00AE5B60"/>
    <w:pPr>
      <w:spacing w:after="160" w:line="259" w:lineRule="auto"/>
    </w:pPr>
  </w:style>
  <w:style w:type="paragraph" w:customStyle="1" w:styleId="1C50215587914B3BB5D232895F6AF834">
    <w:name w:val="1C50215587914B3BB5D232895F6AF834"/>
    <w:rsid w:val="00AE5B60"/>
    <w:pPr>
      <w:spacing w:after="160" w:line="259" w:lineRule="auto"/>
    </w:pPr>
  </w:style>
  <w:style w:type="paragraph" w:customStyle="1" w:styleId="ED391A7E96704E09B24AB3A0DE256142">
    <w:name w:val="ED391A7E96704E09B24AB3A0DE256142"/>
    <w:rsid w:val="00AE5B60"/>
    <w:pPr>
      <w:spacing w:after="160" w:line="259" w:lineRule="auto"/>
    </w:pPr>
  </w:style>
  <w:style w:type="paragraph" w:customStyle="1" w:styleId="7B1A0CBB0FB94825A29BC4A404D9C268">
    <w:name w:val="7B1A0CBB0FB94825A29BC4A404D9C268"/>
    <w:rsid w:val="00AE5B60"/>
    <w:pPr>
      <w:spacing w:after="160" w:line="259" w:lineRule="auto"/>
    </w:pPr>
  </w:style>
  <w:style w:type="paragraph" w:customStyle="1" w:styleId="D7ED56DE7F46415B82AF18E6BBE48BBF">
    <w:name w:val="D7ED56DE7F46415B82AF18E6BBE48BBF"/>
    <w:rsid w:val="00AE5B60"/>
    <w:pPr>
      <w:spacing w:after="160" w:line="259" w:lineRule="auto"/>
    </w:pPr>
  </w:style>
  <w:style w:type="paragraph" w:customStyle="1" w:styleId="FBE42C4012AD425DAABEA2944D64D859">
    <w:name w:val="FBE42C4012AD425DAABEA2944D64D859"/>
    <w:rsid w:val="00AE5B60"/>
    <w:pPr>
      <w:spacing w:after="160" w:line="259" w:lineRule="auto"/>
    </w:pPr>
  </w:style>
  <w:style w:type="paragraph" w:customStyle="1" w:styleId="7CB3F6DBC218485EA80F03563B550296">
    <w:name w:val="7CB3F6DBC218485EA80F03563B550296"/>
    <w:rsid w:val="00AE5B60"/>
    <w:pPr>
      <w:spacing w:after="160" w:line="259" w:lineRule="auto"/>
    </w:pPr>
  </w:style>
  <w:style w:type="paragraph" w:customStyle="1" w:styleId="293A0AC8C86149AFB28D0068C604C7D6">
    <w:name w:val="293A0AC8C86149AFB28D0068C604C7D6"/>
    <w:rsid w:val="00AE5B60"/>
    <w:pPr>
      <w:spacing w:after="160" w:line="259" w:lineRule="auto"/>
    </w:pPr>
  </w:style>
  <w:style w:type="paragraph" w:customStyle="1" w:styleId="5C489B8458DC4D4991E8F1769A5C8C97">
    <w:name w:val="5C489B8458DC4D4991E8F1769A5C8C97"/>
    <w:rsid w:val="00AE5B60"/>
    <w:pPr>
      <w:spacing w:after="160" w:line="259" w:lineRule="auto"/>
    </w:pPr>
  </w:style>
  <w:style w:type="paragraph" w:customStyle="1" w:styleId="2FF33A9A9A73457EB83A06B7FDFF3CA5">
    <w:name w:val="2FF33A9A9A73457EB83A06B7FDFF3CA5"/>
    <w:rsid w:val="00AE5B60"/>
    <w:pPr>
      <w:spacing w:after="160" w:line="259" w:lineRule="auto"/>
    </w:pPr>
  </w:style>
  <w:style w:type="paragraph" w:customStyle="1" w:styleId="09F21F5B28854BDF8A027801D24DB34C">
    <w:name w:val="09F21F5B28854BDF8A027801D24DB34C"/>
    <w:rsid w:val="00AE5B60"/>
    <w:pPr>
      <w:spacing w:after="160" w:line="259" w:lineRule="auto"/>
    </w:pPr>
  </w:style>
  <w:style w:type="paragraph" w:customStyle="1" w:styleId="1461C2DA169A496CA5AB99B8872E6282">
    <w:name w:val="1461C2DA169A496CA5AB99B8872E6282"/>
    <w:rsid w:val="00AE5B60"/>
    <w:pPr>
      <w:spacing w:after="160" w:line="259" w:lineRule="auto"/>
    </w:pPr>
  </w:style>
  <w:style w:type="paragraph" w:customStyle="1" w:styleId="33A0B466738F4C719154ADA2DCEF9CB3">
    <w:name w:val="33A0B466738F4C719154ADA2DCEF9CB3"/>
    <w:rsid w:val="00AE5B60"/>
    <w:pPr>
      <w:spacing w:after="160" w:line="259" w:lineRule="auto"/>
    </w:pPr>
  </w:style>
  <w:style w:type="paragraph" w:customStyle="1" w:styleId="2842355610E34C4595D110630CAF2230">
    <w:name w:val="2842355610E34C4595D110630CAF2230"/>
    <w:rsid w:val="00AE5B60"/>
    <w:pPr>
      <w:spacing w:after="160" w:line="259" w:lineRule="auto"/>
    </w:pPr>
  </w:style>
  <w:style w:type="paragraph" w:customStyle="1" w:styleId="98927E8AB5E6423FB9BEB4E07A496819">
    <w:name w:val="98927E8AB5E6423FB9BEB4E07A496819"/>
    <w:rsid w:val="00AE5B60"/>
    <w:pPr>
      <w:spacing w:after="160" w:line="259" w:lineRule="auto"/>
    </w:pPr>
  </w:style>
  <w:style w:type="paragraph" w:customStyle="1" w:styleId="C0A39C8D542743FDA7576B7D22038EA3">
    <w:name w:val="C0A39C8D542743FDA7576B7D22038EA3"/>
    <w:rsid w:val="00AE5B60"/>
    <w:pPr>
      <w:spacing w:after="160" w:line="259" w:lineRule="auto"/>
    </w:pPr>
  </w:style>
  <w:style w:type="paragraph" w:customStyle="1" w:styleId="D1FFB9AE5407487094B4624DC433113A">
    <w:name w:val="D1FFB9AE5407487094B4624DC433113A"/>
    <w:rsid w:val="00AE5B60"/>
    <w:pPr>
      <w:spacing w:after="160" w:line="259" w:lineRule="auto"/>
    </w:pPr>
  </w:style>
  <w:style w:type="paragraph" w:customStyle="1" w:styleId="07CDE48F23F648C7B0BC4286C7884EFD">
    <w:name w:val="07CDE48F23F648C7B0BC4286C7884EFD"/>
    <w:rsid w:val="00AE5B60"/>
    <w:pPr>
      <w:spacing w:after="160" w:line="259" w:lineRule="auto"/>
    </w:pPr>
  </w:style>
  <w:style w:type="paragraph" w:customStyle="1" w:styleId="157316A9C4754D738045A6ECABE89418">
    <w:name w:val="157316A9C4754D738045A6ECABE89418"/>
    <w:rsid w:val="00AE5B60"/>
    <w:pPr>
      <w:spacing w:after="160" w:line="259" w:lineRule="auto"/>
    </w:pPr>
  </w:style>
  <w:style w:type="paragraph" w:customStyle="1" w:styleId="DF89D5D1BB064476BC30259F3BB61A95">
    <w:name w:val="DF89D5D1BB064476BC30259F3BB61A95"/>
    <w:rsid w:val="00AE5B60"/>
    <w:pPr>
      <w:spacing w:after="160" w:line="259" w:lineRule="auto"/>
    </w:pPr>
  </w:style>
  <w:style w:type="paragraph" w:customStyle="1" w:styleId="4848304AF4C5464CAC1DC92DDB82DFAF">
    <w:name w:val="4848304AF4C5464CAC1DC92DDB82DFAF"/>
    <w:rsid w:val="00AE5B60"/>
    <w:pPr>
      <w:spacing w:after="160" w:line="259" w:lineRule="auto"/>
    </w:pPr>
  </w:style>
  <w:style w:type="paragraph" w:customStyle="1" w:styleId="E2A4892BBFC14674A4369F574015DCF0">
    <w:name w:val="E2A4892BBFC14674A4369F574015DCF0"/>
    <w:rsid w:val="00AE5B60"/>
    <w:pPr>
      <w:spacing w:after="160" w:line="259" w:lineRule="auto"/>
    </w:pPr>
  </w:style>
  <w:style w:type="paragraph" w:customStyle="1" w:styleId="0D79315494A94726B72250E9B52EF7EC">
    <w:name w:val="0D79315494A94726B72250E9B52EF7EC"/>
    <w:rsid w:val="00AE5B60"/>
    <w:pPr>
      <w:spacing w:after="160" w:line="259" w:lineRule="auto"/>
    </w:pPr>
  </w:style>
  <w:style w:type="paragraph" w:customStyle="1" w:styleId="5274E9D48D2D4DC48B27B6D3451ADF9D">
    <w:name w:val="5274E9D48D2D4DC48B27B6D3451ADF9D"/>
    <w:rsid w:val="00AE5B60"/>
    <w:pPr>
      <w:spacing w:after="160" w:line="259" w:lineRule="auto"/>
    </w:pPr>
  </w:style>
  <w:style w:type="paragraph" w:customStyle="1" w:styleId="4C78FE19EDE5466A9F8F5BB782F1C757">
    <w:name w:val="4C78FE19EDE5466A9F8F5BB782F1C757"/>
    <w:rsid w:val="00AE5B60"/>
    <w:pPr>
      <w:spacing w:after="160" w:line="259" w:lineRule="auto"/>
    </w:pPr>
  </w:style>
  <w:style w:type="paragraph" w:customStyle="1" w:styleId="5E10C45049BF49929880FB98B605FAD9">
    <w:name w:val="5E10C45049BF49929880FB98B605FAD9"/>
    <w:rsid w:val="00AE5B60"/>
    <w:pPr>
      <w:spacing w:after="160" w:line="259" w:lineRule="auto"/>
    </w:pPr>
  </w:style>
  <w:style w:type="paragraph" w:customStyle="1" w:styleId="CE359098EDE04C19920354FC12D90E4C">
    <w:name w:val="CE359098EDE04C19920354FC12D90E4C"/>
    <w:rsid w:val="00AE5B60"/>
    <w:pPr>
      <w:spacing w:after="160" w:line="259" w:lineRule="auto"/>
    </w:pPr>
  </w:style>
  <w:style w:type="paragraph" w:customStyle="1" w:styleId="33573EF01BA94DC5B6F04F7EC97E1CCB">
    <w:name w:val="33573EF01BA94DC5B6F04F7EC97E1CCB"/>
    <w:rsid w:val="00AE5B60"/>
    <w:pPr>
      <w:spacing w:after="160" w:line="259" w:lineRule="auto"/>
    </w:pPr>
  </w:style>
  <w:style w:type="paragraph" w:customStyle="1" w:styleId="DAEB653717234B5E9198A1BFAF08FC40">
    <w:name w:val="DAEB653717234B5E9198A1BFAF08FC40"/>
    <w:rsid w:val="00AE5B60"/>
    <w:pPr>
      <w:spacing w:after="160" w:line="259" w:lineRule="auto"/>
    </w:pPr>
  </w:style>
  <w:style w:type="paragraph" w:customStyle="1" w:styleId="5C92D9AA14004FE78EA97BF3282C5AE4">
    <w:name w:val="5C92D9AA14004FE78EA97BF3282C5AE4"/>
    <w:rsid w:val="00AE5B60"/>
    <w:pPr>
      <w:spacing w:after="160" w:line="259" w:lineRule="auto"/>
    </w:pPr>
  </w:style>
  <w:style w:type="paragraph" w:customStyle="1" w:styleId="086514AEF73A42DD95DF2A7776D430C1">
    <w:name w:val="086514AEF73A42DD95DF2A7776D430C1"/>
    <w:rsid w:val="00AE5B60"/>
    <w:pPr>
      <w:spacing w:after="160" w:line="259" w:lineRule="auto"/>
    </w:pPr>
  </w:style>
  <w:style w:type="paragraph" w:customStyle="1" w:styleId="0C1847D1112747488F2D0C97976B34FD">
    <w:name w:val="0C1847D1112747488F2D0C97976B34FD"/>
    <w:rsid w:val="00AE5B60"/>
    <w:pPr>
      <w:spacing w:after="160" w:line="259" w:lineRule="auto"/>
    </w:pPr>
  </w:style>
  <w:style w:type="paragraph" w:customStyle="1" w:styleId="C0AC02ABD8A04D13BCE2A635BCAF3952">
    <w:name w:val="C0AC02ABD8A04D13BCE2A635BCAF3952"/>
    <w:rsid w:val="00AE5B60"/>
    <w:pPr>
      <w:spacing w:after="160" w:line="259" w:lineRule="auto"/>
    </w:pPr>
  </w:style>
  <w:style w:type="paragraph" w:customStyle="1" w:styleId="EAFC5C9BA8DC47F397FA1A8E70617DD2">
    <w:name w:val="EAFC5C9BA8DC47F397FA1A8E70617DD2"/>
    <w:rsid w:val="00AE5B60"/>
    <w:pPr>
      <w:spacing w:after="160" w:line="259" w:lineRule="auto"/>
    </w:pPr>
  </w:style>
  <w:style w:type="paragraph" w:customStyle="1" w:styleId="3562EDC891D442148061D0F11EC1C952">
    <w:name w:val="3562EDC891D442148061D0F11EC1C952"/>
    <w:rsid w:val="00AE5B60"/>
    <w:pPr>
      <w:spacing w:after="160" w:line="259" w:lineRule="auto"/>
    </w:pPr>
  </w:style>
  <w:style w:type="paragraph" w:customStyle="1" w:styleId="704DC6C62D8245BF9C4ED16170C9D334">
    <w:name w:val="704DC6C62D8245BF9C4ED16170C9D334"/>
    <w:rsid w:val="00AE5B60"/>
    <w:pPr>
      <w:spacing w:after="160" w:line="259" w:lineRule="auto"/>
    </w:pPr>
  </w:style>
  <w:style w:type="paragraph" w:customStyle="1" w:styleId="6B53AAEB6F664AEAAB67D468A318E99D">
    <w:name w:val="6B53AAEB6F664AEAAB67D468A318E99D"/>
    <w:rsid w:val="00AE5B60"/>
    <w:pPr>
      <w:spacing w:after="160" w:line="259" w:lineRule="auto"/>
    </w:pPr>
  </w:style>
  <w:style w:type="paragraph" w:customStyle="1" w:styleId="85AC10622C7B493FAD1E4618D944568B">
    <w:name w:val="85AC10622C7B493FAD1E4618D944568B"/>
    <w:rsid w:val="00AE5B60"/>
    <w:pPr>
      <w:spacing w:after="160" w:line="259" w:lineRule="auto"/>
    </w:pPr>
  </w:style>
  <w:style w:type="paragraph" w:customStyle="1" w:styleId="FF5384E958A042FA90917BF0CA6B2546">
    <w:name w:val="FF5384E958A042FA90917BF0CA6B2546"/>
    <w:rsid w:val="00AE5B60"/>
    <w:pPr>
      <w:spacing w:after="160" w:line="259" w:lineRule="auto"/>
    </w:pPr>
  </w:style>
  <w:style w:type="paragraph" w:customStyle="1" w:styleId="F4EA9E2A4A6B4DFE90AD6583CD434044">
    <w:name w:val="F4EA9E2A4A6B4DFE90AD6583CD434044"/>
    <w:rsid w:val="00AE5B60"/>
    <w:pPr>
      <w:spacing w:after="160" w:line="259" w:lineRule="auto"/>
    </w:pPr>
  </w:style>
  <w:style w:type="paragraph" w:customStyle="1" w:styleId="4FB2A19996704C87A42FFD501EA72902">
    <w:name w:val="4FB2A19996704C87A42FFD501EA72902"/>
    <w:rsid w:val="00AE5B60"/>
    <w:pPr>
      <w:spacing w:after="160" w:line="259" w:lineRule="auto"/>
    </w:pPr>
  </w:style>
  <w:style w:type="paragraph" w:customStyle="1" w:styleId="2A7939E80AAA4D38BC08DB98787F7727">
    <w:name w:val="2A7939E80AAA4D38BC08DB98787F7727"/>
    <w:rsid w:val="00AE5B60"/>
    <w:pPr>
      <w:spacing w:after="160" w:line="259" w:lineRule="auto"/>
    </w:pPr>
  </w:style>
  <w:style w:type="paragraph" w:customStyle="1" w:styleId="0ADD36E52B183649A1F8C2AD0E2A11F5">
    <w:name w:val="0ADD36E52B183649A1F8C2AD0E2A11F5"/>
    <w:rsid w:val="00AD4F73"/>
    <w:pPr>
      <w:spacing w:after="0" w:line="240" w:lineRule="auto"/>
    </w:pPr>
    <w:rPr>
      <w:sz w:val="24"/>
      <w:szCs w:val="24"/>
    </w:rPr>
  </w:style>
  <w:style w:type="paragraph" w:customStyle="1" w:styleId="8E98A12F819CB94D83240FF66C73DC05">
    <w:name w:val="8E98A12F819CB94D83240FF66C73DC05"/>
    <w:rsid w:val="00AD4F73"/>
    <w:pPr>
      <w:spacing w:after="0" w:line="240" w:lineRule="auto"/>
    </w:pPr>
    <w:rPr>
      <w:sz w:val="24"/>
      <w:szCs w:val="24"/>
    </w:rPr>
  </w:style>
  <w:style w:type="paragraph" w:customStyle="1" w:styleId="57A93483BE97714F979EA54842D7C17A">
    <w:name w:val="57A93483BE97714F979EA54842D7C17A"/>
    <w:rsid w:val="00AD4F73"/>
    <w:pPr>
      <w:spacing w:after="0" w:line="240" w:lineRule="auto"/>
    </w:pPr>
    <w:rPr>
      <w:sz w:val="24"/>
      <w:szCs w:val="24"/>
    </w:rPr>
  </w:style>
  <w:style w:type="paragraph" w:customStyle="1" w:styleId="AFDEEF83F05E9042B7E0E643D135F2DC">
    <w:name w:val="AFDEEF83F05E9042B7E0E643D135F2DC"/>
    <w:rsid w:val="00AD4F73"/>
    <w:pPr>
      <w:spacing w:after="0" w:line="240" w:lineRule="auto"/>
    </w:pPr>
    <w:rPr>
      <w:sz w:val="24"/>
      <w:szCs w:val="24"/>
    </w:rPr>
  </w:style>
  <w:style w:type="paragraph" w:customStyle="1" w:styleId="0D7B6923006AC74EBEC1A97116E00D7C">
    <w:name w:val="0D7B6923006AC74EBEC1A97116E00D7C"/>
    <w:rsid w:val="00AD4F73"/>
    <w:pPr>
      <w:spacing w:after="0" w:line="240" w:lineRule="auto"/>
    </w:pPr>
    <w:rPr>
      <w:sz w:val="24"/>
      <w:szCs w:val="24"/>
    </w:rPr>
  </w:style>
  <w:style w:type="paragraph" w:customStyle="1" w:styleId="FC53E25A3B4ACE488D2760E0B2FDBC07">
    <w:name w:val="FC53E25A3B4ACE488D2760E0B2FDBC07"/>
    <w:rsid w:val="00AD4F73"/>
    <w:pPr>
      <w:spacing w:after="0" w:line="240" w:lineRule="auto"/>
    </w:pPr>
    <w:rPr>
      <w:sz w:val="24"/>
      <w:szCs w:val="24"/>
    </w:rPr>
  </w:style>
  <w:style w:type="paragraph" w:customStyle="1" w:styleId="094EE4374A12D54B9A4C2D7205DF3FB9">
    <w:name w:val="094EE4374A12D54B9A4C2D7205DF3FB9"/>
    <w:rsid w:val="00AD4F73"/>
    <w:pPr>
      <w:spacing w:after="0" w:line="240" w:lineRule="auto"/>
    </w:pPr>
    <w:rPr>
      <w:sz w:val="24"/>
      <w:szCs w:val="24"/>
    </w:rPr>
  </w:style>
  <w:style w:type="paragraph" w:customStyle="1" w:styleId="24CCDD5057DB5548B436CCF0C51979F8">
    <w:name w:val="24CCDD5057DB5548B436CCF0C51979F8"/>
    <w:rsid w:val="00AD4F73"/>
    <w:pPr>
      <w:spacing w:after="0" w:line="240" w:lineRule="auto"/>
    </w:pPr>
    <w:rPr>
      <w:sz w:val="24"/>
      <w:szCs w:val="24"/>
    </w:rPr>
  </w:style>
  <w:style w:type="paragraph" w:customStyle="1" w:styleId="D375AA960CC5614AB6F8F785D5D761B0">
    <w:name w:val="D375AA960CC5614AB6F8F785D5D761B0"/>
    <w:rsid w:val="00AD4F73"/>
    <w:pPr>
      <w:spacing w:after="0" w:line="240" w:lineRule="auto"/>
    </w:pPr>
    <w:rPr>
      <w:sz w:val="24"/>
      <w:szCs w:val="24"/>
    </w:rPr>
  </w:style>
  <w:style w:type="paragraph" w:customStyle="1" w:styleId="9EDCF0FB67878C42A3B4A8B4412955F6">
    <w:name w:val="9EDCF0FB67878C42A3B4A8B4412955F6"/>
    <w:rsid w:val="00AD4F73"/>
    <w:pPr>
      <w:spacing w:after="0" w:line="240" w:lineRule="auto"/>
    </w:pPr>
    <w:rPr>
      <w:sz w:val="24"/>
      <w:szCs w:val="24"/>
    </w:rPr>
  </w:style>
  <w:style w:type="paragraph" w:customStyle="1" w:styleId="BFADA77BDA1D5F4CBBDB3A73907D7FA2">
    <w:name w:val="BFADA77BDA1D5F4CBBDB3A73907D7FA2"/>
    <w:rsid w:val="00AD4F73"/>
    <w:pPr>
      <w:spacing w:after="0" w:line="240" w:lineRule="auto"/>
    </w:pPr>
    <w:rPr>
      <w:sz w:val="24"/>
      <w:szCs w:val="24"/>
    </w:rPr>
  </w:style>
  <w:style w:type="paragraph" w:customStyle="1" w:styleId="CCC83D8E9D724843977DB2369026A9E5">
    <w:name w:val="CCC83D8E9D724843977DB2369026A9E5"/>
    <w:rsid w:val="00AD4F73"/>
    <w:pPr>
      <w:spacing w:after="0" w:line="240" w:lineRule="auto"/>
    </w:pPr>
    <w:rPr>
      <w:sz w:val="24"/>
      <w:szCs w:val="24"/>
    </w:rPr>
  </w:style>
  <w:style w:type="paragraph" w:customStyle="1" w:styleId="606C8AC91450F74E985A855FBDA4A6B6">
    <w:name w:val="606C8AC91450F74E985A855FBDA4A6B6"/>
    <w:rsid w:val="00AD4F73"/>
    <w:pPr>
      <w:spacing w:after="0" w:line="240" w:lineRule="auto"/>
    </w:pPr>
    <w:rPr>
      <w:sz w:val="24"/>
      <w:szCs w:val="24"/>
    </w:rPr>
  </w:style>
  <w:style w:type="paragraph" w:customStyle="1" w:styleId="D5E818D2FFB61748AC47285C0F224ADE">
    <w:name w:val="D5E818D2FFB61748AC47285C0F224ADE"/>
    <w:rsid w:val="00AD4F73"/>
    <w:pPr>
      <w:spacing w:after="0" w:line="240" w:lineRule="auto"/>
    </w:pPr>
    <w:rPr>
      <w:sz w:val="24"/>
      <w:szCs w:val="24"/>
    </w:rPr>
  </w:style>
  <w:style w:type="paragraph" w:customStyle="1" w:styleId="86DD8073131E404BAB6C5B93281E0CD7">
    <w:name w:val="86DD8073131E404BAB6C5B93281E0CD7"/>
    <w:rsid w:val="00AD4F73"/>
    <w:pPr>
      <w:spacing w:after="0" w:line="240" w:lineRule="auto"/>
    </w:pPr>
    <w:rPr>
      <w:sz w:val="24"/>
      <w:szCs w:val="24"/>
    </w:rPr>
  </w:style>
  <w:style w:type="paragraph" w:customStyle="1" w:styleId="D356D9540BF3FC4D8402957967BB1E1F">
    <w:name w:val="D356D9540BF3FC4D8402957967BB1E1F"/>
    <w:rsid w:val="00AD4F73"/>
    <w:pPr>
      <w:spacing w:after="0" w:line="240" w:lineRule="auto"/>
    </w:pPr>
    <w:rPr>
      <w:sz w:val="24"/>
      <w:szCs w:val="24"/>
    </w:rPr>
  </w:style>
  <w:style w:type="paragraph" w:customStyle="1" w:styleId="41AAC7E3B8DCB44D9652D14D35151A86">
    <w:name w:val="41AAC7E3B8DCB44D9652D14D35151A86"/>
    <w:rsid w:val="00AD4F73"/>
    <w:pPr>
      <w:spacing w:after="0" w:line="240" w:lineRule="auto"/>
    </w:pPr>
    <w:rPr>
      <w:sz w:val="24"/>
      <w:szCs w:val="24"/>
    </w:rPr>
  </w:style>
  <w:style w:type="paragraph" w:customStyle="1" w:styleId="B05CBFC34321984AAA9933B4085A2253">
    <w:name w:val="B05CBFC34321984AAA9933B4085A2253"/>
    <w:rsid w:val="00AD4F73"/>
    <w:pPr>
      <w:spacing w:after="0" w:line="240" w:lineRule="auto"/>
    </w:pPr>
    <w:rPr>
      <w:sz w:val="24"/>
      <w:szCs w:val="24"/>
    </w:rPr>
  </w:style>
  <w:style w:type="paragraph" w:customStyle="1" w:styleId="211CF3CEC2F2CA4BBDE39889F1DC683D">
    <w:name w:val="211CF3CEC2F2CA4BBDE39889F1DC683D"/>
    <w:rsid w:val="00AD4F73"/>
    <w:pPr>
      <w:spacing w:after="0" w:line="240" w:lineRule="auto"/>
    </w:pPr>
    <w:rPr>
      <w:sz w:val="24"/>
      <w:szCs w:val="24"/>
    </w:rPr>
  </w:style>
  <w:style w:type="paragraph" w:customStyle="1" w:styleId="865E13DEE46F7849A8DB2B80DBD20689">
    <w:name w:val="865E13DEE46F7849A8DB2B80DBD20689"/>
    <w:rsid w:val="00AD4F73"/>
    <w:pPr>
      <w:spacing w:after="0" w:line="240" w:lineRule="auto"/>
    </w:pPr>
    <w:rPr>
      <w:sz w:val="24"/>
      <w:szCs w:val="24"/>
    </w:rPr>
  </w:style>
  <w:style w:type="paragraph" w:customStyle="1" w:styleId="1C4386ACADAA294E88D17406115A4680">
    <w:name w:val="1C4386ACADAA294E88D17406115A4680"/>
    <w:rsid w:val="00AD4F73"/>
    <w:pPr>
      <w:spacing w:after="0" w:line="240" w:lineRule="auto"/>
    </w:pPr>
    <w:rPr>
      <w:sz w:val="24"/>
      <w:szCs w:val="24"/>
    </w:rPr>
  </w:style>
  <w:style w:type="paragraph" w:customStyle="1" w:styleId="BA2EE36689606744A7CC45228DE50549">
    <w:name w:val="BA2EE36689606744A7CC45228DE50549"/>
    <w:rsid w:val="00AD4F73"/>
    <w:pPr>
      <w:spacing w:after="0" w:line="240" w:lineRule="auto"/>
    </w:pPr>
    <w:rPr>
      <w:sz w:val="24"/>
      <w:szCs w:val="24"/>
    </w:rPr>
  </w:style>
  <w:style w:type="paragraph" w:customStyle="1" w:styleId="808BFF261F2F8F46AA71743A6422BEE2">
    <w:name w:val="808BFF261F2F8F46AA71743A6422BEE2"/>
    <w:rsid w:val="00AD4F73"/>
    <w:pPr>
      <w:spacing w:after="0" w:line="240" w:lineRule="auto"/>
    </w:pPr>
    <w:rPr>
      <w:sz w:val="24"/>
      <w:szCs w:val="24"/>
    </w:rPr>
  </w:style>
  <w:style w:type="paragraph" w:customStyle="1" w:styleId="DE1BF33903254342B02777C0E4DF41BD">
    <w:name w:val="DE1BF33903254342B02777C0E4DF41BD"/>
    <w:rsid w:val="00AD4F73"/>
    <w:pPr>
      <w:spacing w:after="0" w:line="240" w:lineRule="auto"/>
    </w:pPr>
    <w:rPr>
      <w:sz w:val="24"/>
      <w:szCs w:val="24"/>
    </w:rPr>
  </w:style>
  <w:style w:type="paragraph" w:customStyle="1" w:styleId="F2227D1EED106C41B5353AAEB3060C2E">
    <w:name w:val="F2227D1EED106C41B5353AAEB3060C2E"/>
    <w:rsid w:val="00AD4F73"/>
    <w:pPr>
      <w:spacing w:after="0" w:line="240" w:lineRule="auto"/>
    </w:pPr>
    <w:rPr>
      <w:sz w:val="24"/>
      <w:szCs w:val="24"/>
    </w:rPr>
  </w:style>
  <w:style w:type="paragraph" w:customStyle="1" w:styleId="35CCDC3E56A9CD499C12F22577E858E4">
    <w:name w:val="35CCDC3E56A9CD499C12F22577E858E4"/>
    <w:rsid w:val="00AD4F73"/>
    <w:pPr>
      <w:spacing w:after="0" w:line="240" w:lineRule="auto"/>
    </w:pPr>
    <w:rPr>
      <w:sz w:val="24"/>
      <w:szCs w:val="24"/>
    </w:rPr>
  </w:style>
  <w:style w:type="paragraph" w:customStyle="1" w:styleId="54F0F1F54FF4E74A90D5535D79139A52">
    <w:name w:val="54F0F1F54FF4E74A90D5535D79139A52"/>
    <w:rsid w:val="00AD4F73"/>
    <w:pPr>
      <w:spacing w:after="0" w:line="240" w:lineRule="auto"/>
    </w:pPr>
    <w:rPr>
      <w:sz w:val="24"/>
      <w:szCs w:val="24"/>
    </w:rPr>
  </w:style>
  <w:style w:type="paragraph" w:customStyle="1" w:styleId="BF78BAE7CD6E944DB4B9423031670367">
    <w:name w:val="BF78BAE7CD6E944DB4B9423031670367"/>
    <w:rsid w:val="00AD4F73"/>
    <w:pPr>
      <w:spacing w:after="0" w:line="240" w:lineRule="auto"/>
    </w:pPr>
    <w:rPr>
      <w:sz w:val="24"/>
      <w:szCs w:val="24"/>
    </w:rPr>
  </w:style>
  <w:style w:type="paragraph" w:customStyle="1" w:styleId="C086084273DC614CB55CFAB5A767BD4D">
    <w:name w:val="C086084273DC614CB55CFAB5A767BD4D"/>
    <w:rsid w:val="00AD4F73"/>
    <w:pPr>
      <w:spacing w:after="0" w:line="240" w:lineRule="auto"/>
    </w:pPr>
    <w:rPr>
      <w:sz w:val="24"/>
      <w:szCs w:val="24"/>
    </w:rPr>
  </w:style>
  <w:style w:type="paragraph" w:customStyle="1" w:styleId="32D36BBCB718A646847FF4685CB59551">
    <w:name w:val="32D36BBCB718A646847FF4685CB59551"/>
    <w:rsid w:val="00AD4F73"/>
    <w:pPr>
      <w:spacing w:after="0" w:line="240" w:lineRule="auto"/>
    </w:pPr>
    <w:rPr>
      <w:sz w:val="24"/>
      <w:szCs w:val="24"/>
    </w:rPr>
  </w:style>
  <w:style w:type="paragraph" w:customStyle="1" w:styleId="9C0A4E9C5B1A49438999A100FDE8855A">
    <w:name w:val="9C0A4E9C5B1A49438999A100FDE8855A"/>
    <w:rsid w:val="00AD4F73"/>
    <w:pPr>
      <w:spacing w:after="0" w:line="240" w:lineRule="auto"/>
    </w:pPr>
    <w:rPr>
      <w:sz w:val="24"/>
      <w:szCs w:val="24"/>
    </w:rPr>
  </w:style>
  <w:style w:type="paragraph" w:customStyle="1" w:styleId="8F56D84EA292AF4382B5877CD1FF2DE7">
    <w:name w:val="8F56D84EA292AF4382B5877CD1FF2DE7"/>
    <w:rsid w:val="00AD4F73"/>
    <w:pPr>
      <w:spacing w:after="0" w:line="240" w:lineRule="auto"/>
    </w:pPr>
    <w:rPr>
      <w:sz w:val="24"/>
      <w:szCs w:val="24"/>
    </w:rPr>
  </w:style>
  <w:style w:type="paragraph" w:customStyle="1" w:styleId="515E5215A3655B45A16C2EF79CBF3835">
    <w:name w:val="515E5215A3655B45A16C2EF79CBF3835"/>
    <w:rsid w:val="00AD4F73"/>
    <w:pPr>
      <w:spacing w:after="0" w:line="240" w:lineRule="auto"/>
    </w:pPr>
    <w:rPr>
      <w:sz w:val="24"/>
      <w:szCs w:val="24"/>
    </w:rPr>
  </w:style>
  <w:style w:type="paragraph" w:customStyle="1" w:styleId="79E1966C78824346A2F9935E2FECA1C1">
    <w:name w:val="79E1966C78824346A2F9935E2FECA1C1"/>
    <w:rsid w:val="00AD4F73"/>
    <w:pPr>
      <w:spacing w:after="0" w:line="240" w:lineRule="auto"/>
    </w:pPr>
    <w:rPr>
      <w:sz w:val="24"/>
      <w:szCs w:val="24"/>
    </w:rPr>
  </w:style>
  <w:style w:type="paragraph" w:customStyle="1" w:styleId="1A6CF2642B1E7F4CAE786878C03DE19C">
    <w:name w:val="1A6CF2642B1E7F4CAE786878C03DE19C"/>
    <w:rsid w:val="00AD4F73"/>
    <w:pPr>
      <w:spacing w:after="0" w:line="240" w:lineRule="auto"/>
    </w:pPr>
    <w:rPr>
      <w:sz w:val="24"/>
      <w:szCs w:val="24"/>
    </w:rPr>
  </w:style>
  <w:style w:type="paragraph" w:customStyle="1" w:styleId="13F195CE9AD795429A605E98E5DEBDEA">
    <w:name w:val="13F195CE9AD795429A605E98E5DEBDEA"/>
    <w:rsid w:val="00AD4F73"/>
    <w:pPr>
      <w:spacing w:after="0" w:line="240" w:lineRule="auto"/>
    </w:pPr>
    <w:rPr>
      <w:sz w:val="24"/>
      <w:szCs w:val="24"/>
    </w:rPr>
  </w:style>
  <w:style w:type="paragraph" w:customStyle="1" w:styleId="7C91E5234DA5DE49ABED5D0080896650">
    <w:name w:val="7C91E5234DA5DE49ABED5D0080896650"/>
    <w:rsid w:val="00AD4F73"/>
    <w:pPr>
      <w:spacing w:after="0" w:line="240" w:lineRule="auto"/>
    </w:pPr>
    <w:rPr>
      <w:sz w:val="24"/>
      <w:szCs w:val="24"/>
    </w:rPr>
  </w:style>
  <w:style w:type="paragraph" w:customStyle="1" w:styleId="B668951BCF9D1749AB99CB8C3BF73A2E">
    <w:name w:val="B668951BCF9D1749AB99CB8C3BF73A2E"/>
    <w:rsid w:val="00AD4F73"/>
    <w:pPr>
      <w:spacing w:after="0" w:line="240" w:lineRule="auto"/>
    </w:pPr>
    <w:rPr>
      <w:sz w:val="24"/>
      <w:szCs w:val="24"/>
    </w:rPr>
  </w:style>
  <w:style w:type="paragraph" w:customStyle="1" w:styleId="5C01FDF209217743B7E77C2EE9E53645">
    <w:name w:val="5C01FDF209217743B7E77C2EE9E53645"/>
    <w:rsid w:val="00AD4F73"/>
    <w:pPr>
      <w:spacing w:after="0" w:line="240" w:lineRule="auto"/>
    </w:pPr>
    <w:rPr>
      <w:sz w:val="24"/>
      <w:szCs w:val="24"/>
    </w:rPr>
  </w:style>
  <w:style w:type="paragraph" w:customStyle="1" w:styleId="1C83767F96FD4F4E907D2DFBC62AC0E4">
    <w:name w:val="1C83767F96FD4F4E907D2DFBC62AC0E4"/>
    <w:rsid w:val="00AD4F73"/>
    <w:pPr>
      <w:spacing w:after="0" w:line="240" w:lineRule="auto"/>
    </w:pPr>
    <w:rPr>
      <w:sz w:val="24"/>
      <w:szCs w:val="24"/>
    </w:rPr>
  </w:style>
  <w:style w:type="paragraph" w:customStyle="1" w:styleId="F13C444FD22C444FB30474CB5B0570D4">
    <w:name w:val="F13C444FD22C444FB30474CB5B0570D4"/>
    <w:rsid w:val="00AD4F73"/>
    <w:pPr>
      <w:spacing w:after="0" w:line="240" w:lineRule="auto"/>
    </w:pPr>
    <w:rPr>
      <w:sz w:val="24"/>
      <w:szCs w:val="24"/>
    </w:rPr>
  </w:style>
  <w:style w:type="paragraph" w:customStyle="1" w:styleId="27351CA1C24B6445ABEF233801D94D29">
    <w:name w:val="27351CA1C24B6445ABEF233801D94D29"/>
    <w:rsid w:val="00AD4F73"/>
    <w:pPr>
      <w:spacing w:after="0" w:line="240" w:lineRule="auto"/>
    </w:pPr>
    <w:rPr>
      <w:sz w:val="24"/>
      <w:szCs w:val="24"/>
    </w:rPr>
  </w:style>
  <w:style w:type="paragraph" w:customStyle="1" w:styleId="36B6C2FA75839E4DBC1AE4E898595020">
    <w:name w:val="36B6C2FA75839E4DBC1AE4E898595020"/>
    <w:rsid w:val="00AD4F73"/>
    <w:pPr>
      <w:spacing w:after="0" w:line="240" w:lineRule="auto"/>
    </w:pPr>
    <w:rPr>
      <w:sz w:val="24"/>
      <w:szCs w:val="24"/>
    </w:rPr>
  </w:style>
  <w:style w:type="paragraph" w:customStyle="1" w:styleId="F82D12B6F4D1F94D9CC564F8E8C89653">
    <w:name w:val="F82D12B6F4D1F94D9CC564F8E8C89653"/>
    <w:rsid w:val="00AD4F73"/>
    <w:pPr>
      <w:spacing w:after="0" w:line="240" w:lineRule="auto"/>
    </w:pPr>
    <w:rPr>
      <w:sz w:val="24"/>
      <w:szCs w:val="24"/>
    </w:rPr>
  </w:style>
  <w:style w:type="paragraph" w:customStyle="1" w:styleId="E5119576F3223C43B727AD8604C60F28">
    <w:name w:val="E5119576F3223C43B727AD8604C60F28"/>
    <w:rsid w:val="00AD4F73"/>
    <w:pPr>
      <w:spacing w:after="0" w:line="240" w:lineRule="auto"/>
    </w:pPr>
    <w:rPr>
      <w:sz w:val="24"/>
      <w:szCs w:val="24"/>
    </w:rPr>
  </w:style>
  <w:style w:type="paragraph" w:customStyle="1" w:styleId="7614847A43D3394BA91B1D931D9151E3">
    <w:name w:val="7614847A43D3394BA91B1D931D9151E3"/>
    <w:rsid w:val="00AD4F73"/>
    <w:pPr>
      <w:spacing w:after="0" w:line="240" w:lineRule="auto"/>
    </w:pPr>
    <w:rPr>
      <w:sz w:val="24"/>
      <w:szCs w:val="24"/>
    </w:rPr>
  </w:style>
  <w:style w:type="paragraph" w:customStyle="1" w:styleId="6AE8ECBF3F7C274593178187D4AD6302">
    <w:name w:val="6AE8ECBF3F7C274593178187D4AD6302"/>
    <w:rsid w:val="00AD4F73"/>
    <w:pPr>
      <w:spacing w:after="0" w:line="240" w:lineRule="auto"/>
    </w:pPr>
    <w:rPr>
      <w:sz w:val="24"/>
      <w:szCs w:val="24"/>
    </w:rPr>
  </w:style>
  <w:style w:type="paragraph" w:customStyle="1" w:styleId="B5D04BC66DB54443B4734F5197287A92">
    <w:name w:val="B5D04BC66DB54443B4734F5197287A92"/>
    <w:rsid w:val="00AD4F73"/>
    <w:pPr>
      <w:spacing w:after="0" w:line="240" w:lineRule="auto"/>
    </w:pPr>
    <w:rPr>
      <w:sz w:val="24"/>
      <w:szCs w:val="24"/>
    </w:rPr>
  </w:style>
  <w:style w:type="paragraph" w:customStyle="1" w:styleId="5625F34FEA578148A3A662B6B13B9DA0">
    <w:name w:val="5625F34FEA578148A3A662B6B13B9DA0"/>
    <w:rsid w:val="00AD4F73"/>
    <w:pPr>
      <w:spacing w:after="0" w:line="240" w:lineRule="auto"/>
    </w:pPr>
    <w:rPr>
      <w:sz w:val="24"/>
      <w:szCs w:val="24"/>
    </w:rPr>
  </w:style>
  <w:style w:type="paragraph" w:customStyle="1" w:styleId="B66B8DB66F0742468DE042BF94CAAEBB">
    <w:name w:val="B66B8DB66F0742468DE042BF94CAAEBB"/>
    <w:rsid w:val="00AD4F73"/>
    <w:pPr>
      <w:spacing w:after="0" w:line="240" w:lineRule="auto"/>
    </w:pPr>
    <w:rPr>
      <w:sz w:val="24"/>
      <w:szCs w:val="24"/>
    </w:rPr>
  </w:style>
  <w:style w:type="paragraph" w:customStyle="1" w:styleId="3EF6E08E417E41498FE18417ACAA0261">
    <w:name w:val="3EF6E08E417E41498FE18417ACAA0261"/>
    <w:rsid w:val="00AD4F73"/>
    <w:pPr>
      <w:spacing w:after="0" w:line="240" w:lineRule="auto"/>
    </w:pPr>
    <w:rPr>
      <w:sz w:val="24"/>
      <w:szCs w:val="24"/>
    </w:rPr>
  </w:style>
  <w:style w:type="paragraph" w:customStyle="1" w:styleId="C33C4C34E508BF49ABEA809165462E8A">
    <w:name w:val="C33C4C34E508BF49ABEA809165462E8A"/>
    <w:rsid w:val="00AD4F73"/>
    <w:pPr>
      <w:spacing w:after="0" w:line="240" w:lineRule="auto"/>
    </w:pPr>
    <w:rPr>
      <w:sz w:val="24"/>
      <w:szCs w:val="24"/>
    </w:rPr>
  </w:style>
  <w:style w:type="paragraph" w:customStyle="1" w:styleId="9685B964E6576A4B8860546CFB6796E1">
    <w:name w:val="9685B964E6576A4B8860546CFB6796E1"/>
    <w:rsid w:val="00AD4F73"/>
    <w:pPr>
      <w:spacing w:after="0" w:line="240" w:lineRule="auto"/>
    </w:pPr>
    <w:rPr>
      <w:sz w:val="24"/>
      <w:szCs w:val="24"/>
    </w:rPr>
  </w:style>
  <w:style w:type="paragraph" w:customStyle="1" w:styleId="FA89DB6D4D4AFD42B489277BD50D1151">
    <w:name w:val="FA89DB6D4D4AFD42B489277BD50D1151"/>
    <w:rsid w:val="00AD4F73"/>
    <w:pPr>
      <w:spacing w:after="0" w:line="240" w:lineRule="auto"/>
    </w:pPr>
    <w:rPr>
      <w:sz w:val="24"/>
      <w:szCs w:val="24"/>
    </w:rPr>
  </w:style>
  <w:style w:type="paragraph" w:customStyle="1" w:styleId="05025453E570D54FA973C28547EC8654">
    <w:name w:val="05025453E570D54FA973C28547EC8654"/>
    <w:rsid w:val="00AD4F73"/>
    <w:pPr>
      <w:spacing w:after="0" w:line="240" w:lineRule="auto"/>
    </w:pPr>
    <w:rPr>
      <w:sz w:val="24"/>
      <w:szCs w:val="24"/>
    </w:rPr>
  </w:style>
  <w:style w:type="paragraph" w:customStyle="1" w:styleId="802410869F42794E8746420CA31B25E6">
    <w:name w:val="802410869F42794E8746420CA31B25E6"/>
    <w:rsid w:val="00AD4F73"/>
    <w:pPr>
      <w:spacing w:after="0" w:line="240" w:lineRule="auto"/>
    </w:pPr>
    <w:rPr>
      <w:sz w:val="24"/>
      <w:szCs w:val="24"/>
    </w:rPr>
  </w:style>
  <w:style w:type="paragraph" w:customStyle="1" w:styleId="52BCD7C29F5D6C42873B6E8F87853D64">
    <w:name w:val="52BCD7C29F5D6C42873B6E8F87853D64"/>
    <w:rsid w:val="00AD4F73"/>
    <w:pPr>
      <w:spacing w:after="0" w:line="240" w:lineRule="auto"/>
    </w:pPr>
    <w:rPr>
      <w:sz w:val="24"/>
      <w:szCs w:val="24"/>
    </w:rPr>
  </w:style>
  <w:style w:type="paragraph" w:customStyle="1" w:styleId="D1FDCBAEEB9FCC49A6AB3F71E5A9F57A">
    <w:name w:val="D1FDCBAEEB9FCC49A6AB3F71E5A9F57A"/>
    <w:rsid w:val="00AD4F73"/>
    <w:pPr>
      <w:spacing w:after="0" w:line="240" w:lineRule="auto"/>
    </w:pPr>
    <w:rPr>
      <w:sz w:val="24"/>
      <w:szCs w:val="24"/>
    </w:rPr>
  </w:style>
  <w:style w:type="paragraph" w:customStyle="1" w:styleId="5ED1C4D2B10CE049B57852B311FC4A34">
    <w:name w:val="5ED1C4D2B10CE049B57852B311FC4A34"/>
    <w:rsid w:val="00AD4F73"/>
    <w:pPr>
      <w:spacing w:after="0" w:line="240" w:lineRule="auto"/>
    </w:pPr>
    <w:rPr>
      <w:sz w:val="24"/>
      <w:szCs w:val="24"/>
    </w:rPr>
  </w:style>
  <w:style w:type="paragraph" w:customStyle="1" w:styleId="FAB377D5FC51C043AB03722553FF3224">
    <w:name w:val="FAB377D5FC51C043AB03722553FF3224"/>
    <w:rsid w:val="00AD4F73"/>
    <w:pPr>
      <w:spacing w:after="0" w:line="240" w:lineRule="auto"/>
    </w:pPr>
    <w:rPr>
      <w:sz w:val="24"/>
      <w:szCs w:val="24"/>
    </w:rPr>
  </w:style>
  <w:style w:type="paragraph" w:customStyle="1" w:styleId="61FA548675EDC845A793AD94E38E525E">
    <w:name w:val="61FA548675EDC845A793AD94E38E525E"/>
    <w:rsid w:val="00AD4F73"/>
    <w:pPr>
      <w:spacing w:after="0" w:line="240" w:lineRule="auto"/>
    </w:pPr>
    <w:rPr>
      <w:sz w:val="24"/>
      <w:szCs w:val="24"/>
    </w:rPr>
  </w:style>
  <w:style w:type="paragraph" w:customStyle="1" w:styleId="8E688EFB1D04004FADFB50E98208F9E3">
    <w:name w:val="8E688EFB1D04004FADFB50E98208F9E3"/>
    <w:rsid w:val="00AD4F73"/>
    <w:pPr>
      <w:spacing w:after="0" w:line="240" w:lineRule="auto"/>
    </w:pPr>
    <w:rPr>
      <w:sz w:val="24"/>
      <w:szCs w:val="24"/>
    </w:rPr>
  </w:style>
  <w:style w:type="paragraph" w:customStyle="1" w:styleId="B2F01FD78FA20D499F97A569A592E9CB">
    <w:name w:val="B2F01FD78FA20D499F97A569A592E9CB"/>
    <w:rsid w:val="00AD4F73"/>
    <w:pPr>
      <w:spacing w:after="0" w:line="240" w:lineRule="auto"/>
    </w:pPr>
    <w:rPr>
      <w:sz w:val="24"/>
      <w:szCs w:val="24"/>
    </w:rPr>
  </w:style>
  <w:style w:type="paragraph" w:customStyle="1" w:styleId="8AB2EDC7DAB4F141B0643069287AE31F">
    <w:name w:val="8AB2EDC7DAB4F141B0643069287AE31F"/>
    <w:rsid w:val="00AD4F73"/>
    <w:pPr>
      <w:spacing w:after="0" w:line="240" w:lineRule="auto"/>
    </w:pPr>
    <w:rPr>
      <w:sz w:val="24"/>
      <w:szCs w:val="24"/>
    </w:rPr>
  </w:style>
  <w:style w:type="paragraph" w:customStyle="1" w:styleId="0EFE3AF581884F4F8B00A12A227302A0">
    <w:name w:val="0EFE3AF581884F4F8B00A12A227302A0"/>
    <w:rsid w:val="00AD4F73"/>
    <w:pPr>
      <w:spacing w:after="0" w:line="240" w:lineRule="auto"/>
    </w:pPr>
    <w:rPr>
      <w:sz w:val="24"/>
      <w:szCs w:val="24"/>
    </w:rPr>
  </w:style>
  <w:style w:type="paragraph" w:customStyle="1" w:styleId="2BCEBA3A79D50E4FA46FE1C111232DB6">
    <w:name w:val="2BCEBA3A79D50E4FA46FE1C111232DB6"/>
    <w:rsid w:val="00AD4F73"/>
    <w:pPr>
      <w:spacing w:after="0" w:line="240" w:lineRule="auto"/>
    </w:pPr>
    <w:rPr>
      <w:sz w:val="24"/>
      <w:szCs w:val="24"/>
    </w:rPr>
  </w:style>
  <w:style w:type="paragraph" w:customStyle="1" w:styleId="716C2F0D9D9AA549804D4DFDDECB9741">
    <w:name w:val="716C2F0D9D9AA549804D4DFDDECB9741"/>
    <w:rsid w:val="00AD4F73"/>
    <w:pPr>
      <w:spacing w:after="0" w:line="240" w:lineRule="auto"/>
    </w:pPr>
    <w:rPr>
      <w:sz w:val="24"/>
      <w:szCs w:val="24"/>
    </w:rPr>
  </w:style>
  <w:style w:type="paragraph" w:customStyle="1" w:styleId="5D575B372F0F9A4F8DD55456D461FE2E">
    <w:name w:val="5D575B372F0F9A4F8DD55456D461FE2E"/>
    <w:rsid w:val="00AD4F73"/>
    <w:pPr>
      <w:spacing w:after="0" w:line="240" w:lineRule="auto"/>
    </w:pPr>
    <w:rPr>
      <w:sz w:val="24"/>
      <w:szCs w:val="24"/>
    </w:rPr>
  </w:style>
  <w:style w:type="paragraph" w:customStyle="1" w:styleId="7236322B47F8FE4A9F19FDA4C3E4285B">
    <w:name w:val="7236322B47F8FE4A9F19FDA4C3E4285B"/>
    <w:rsid w:val="00AD4F73"/>
    <w:pPr>
      <w:spacing w:after="0" w:line="240" w:lineRule="auto"/>
    </w:pPr>
    <w:rPr>
      <w:sz w:val="24"/>
      <w:szCs w:val="24"/>
    </w:rPr>
  </w:style>
  <w:style w:type="paragraph" w:customStyle="1" w:styleId="4CA836D44F4950498E2C8ADD9D48F515">
    <w:name w:val="4CA836D44F4950498E2C8ADD9D48F515"/>
    <w:rsid w:val="00AD4F73"/>
    <w:pPr>
      <w:spacing w:after="0" w:line="240" w:lineRule="auto"/>
    </w:pPr>
    <w:rPr>
      <w:sz w:val="24"/>
      <w:szCs w:val="24"/>
    </w:rPr>
  </w:style>
  <w:style w:type="paragraph" w:customStyle="1" w:styleId="40428F18081B1A42B9D9D8C78F7D9DBC">
    <w:name w:val="40428F18081B1A42B9D9D8C78F7D9DBC"/>
    <w:rsid w:val="00AD4F73"/>
    <w:pPr>
      <w:spacing w:after="0" w:line="240" w:lineRule="auto"/>
    </w:pPr>
    <w:rPr>
      <w:sz w:val="24"/>
      <w:szCs w:val="24"/>
    </w:rPr>
  </w:style>
  <w:style w:type="paragraph" w:customStyle="1" w:styleId="74DF4AE7D82FD5429570B40751E0D2DB">
    <w:name w:val="74DF4AE7D82FD5429570B40751E0D2DB"/>
    <w:rsid w:val="00AD4F73"/>
    <w:pPr>
      <w:spacing w:after="0" w:line="240" w:lineRule="auto"/>
    </w:pPr>
    <w:rPr>
      <w:sz w:val="24"/>
      <w:szCs w:val="24"/>
    </w:rPr>
  </w:style>
  <w:style w:type="paragraph" w:customStyle="1" w:styleId="EAD2DDC0270FF44FBB7CEF311A8E16A5">
    <w:name w:val="EAD2DDC0270FF44FBB7CEF311A8E16A5"/>
    <w:rsid w:val="00AD4F73"/>
    <w:pPr>
      <w:spacing w:after="0" w:line="240" w:lineRule="auto"/>
    </w:pPr>
    <w:rPr>
      <w:sz w:val="24"/>
      <w:szCs w:val="24"/>
    </w:rPr>
  </w:style>
  <w:style w:type="paragraph" w:customStyle="1" w:styleId="7C7934D0031A4B489DFD0EB5F08FB4AE">
    <w:name w:val="7C7934D0031A4B489DFD0EB5F08FB4AE"/>
    <w:rsid w:val="00AD4F73"/>
    <w:pPr>
      <w:spacing w:after="0" w:line="240" w:lineRule="auto"/>
    </w:pPr>
    <w:rPr>
      <w:sz w:val="24"/>
      <w:szCs w:val="24"/>
    </w:rPr>
  </w:style>
  <w:style w:type="paragraph" w:customStyle="1" w:styleId="1F2E8C1022E7524E9717936BD42C2513">
    <w:name w:val="1F2E8C1022E7524E9717936BD42C2513"/>
    <w:rsid w:val="00AD4F73"/>
    <w:pPr>
      <w:spacing w:after="0" w:line="240" w:lineRule="auto"/>
    </w:pPr>
    <w:rPr>
      <w:sz w:val="24"/>
      <w:szCs w:val="24"/>
    </w:rPr>
  </w:style>
  <w:style w:type="paragraph" w:customStyle="1" w:styleId="8D44817A0C99A14E9C103043841BC15F">
    <w:name w:val="8D44817A0C99A14E9C103043841BC15F"/>
    <w:rsid w:val="00AD4F73"/>
    <w:pPr>
      <w:spacing w:after="0" w:line="240" w:lineRule="auto"/>
    </w:pPr>
    <w:rPr>
      <w:sz w:val="24"/>
      <w:szCs w:val="24"/>
    </w:rPr>
  </w:style>
  <w:style w:type="paragraph" w:customStyle="1" w:styleId="998849E48813EA4EA57E7BDF5D11DEA1">
    <w:name w:val="998849E48813EA4EA57E7BDF5D11DEA1"/>
    <w:rsid w:val="00AD4F73"/>
    <w:pPr>
      <w:spacing w:after="0" w:line="240" w:lineRule="auto"/>
    </w:pPr>
    <w:rPr>
      <w:sz w:val="24"/>
      <w:szCs w:val="24"/>
    </w:rPr>
  </w:style>
  <w:style w:type="paragraph" w:customStyle="1" w:styleId="4D18B261BA8590459C933F12CF93E61B">
    <w:name w:val="4D18B261BA8590459C933F12CF93E61B"/>
    <w:rsid w:val="00AD4F73"/>
    <w:pPr>
      <w:spacing w:after="0" w:line="240" w:lineRule="auto"/>
    </w:pPr>
    <w:rPr>
      <w:sz w:val="24"/>
      <w:szCs w:val="24"/>
    </w:rPr>
  </w:style>
  <w:style w:type="paragraph" w:customStyle="1" w:styleId="54BFD6DF8D95C14FB10EDD66634C4AD2">
    <w:name w:val="54BFD6DF8D95C14FB10EDD66634C4AD2"/>
    <w:rsid w:val="00AD4F73"/>
    <w:pPr>
      <w:spacing w:after="0" w:line="240" w:lineRule="auto"/>
    </w:pPr>
    <w:rPr>
      <w:sz w:val="24"/>
      <w:szCs w:val="24"/>
    </w:rPr>
  </w:style>
  <w:style w:type="paragraph" w:customStyle="1" w:styleId="B7F24F5123B34E479A21A046950A0405">
    <w:name w:val="B7F24F5123B34E479A21A046950A0405"/>
    <w:rsid w:val="00AD4F73"/>
    <w:pPr>
      <w:spacing w:after="0" w:line="240" w:lineRule="auto"/>
    </w:pPr>
    <w:rPr>
      <w:sz w:val="24"/>
      <w:szCs w:val="24"/>
    </w:rPr>
  </w:style>
  <w:style w:type="paragraph" w:customStyle="1" w:styleId="85527B9C56F1704DA68122B67931A5F8">
    <w:name w:val="85527B9C56F1704DA68122B67931A5F8"/>
    <w:rsid w:val="00AD4F73"/>
    <w:pPr>
      <w:spacing w:after="0" w:line="240" w:lineRule="auto"/>
    </w:pPr>
    <w:rPr>
      <w:sz w:val="24"/>
      <w:szCs w:val="24"/>
    </w:rPr>
  </w:style>
  <w:style w:type="paragraph" w:customStyle="1" w:styleId="5BA9C6984130A14AB227D289E44A695E">
    <w:name w:val="5BA9C6984130A14AB227D289E44A695E"/>
    <w:rsid w:val="00AD4F73"/>
    <w:pPr>
      <w:spacing w:after="0" w:line="240" w:lineRule="auto"/>
    </w:pPr>
    <w:rPr>
      <w:sz w:val="24"/>
      <w:szCs w:val="24"/>
    </w:rPr>
  </w:style>
  <w:style w:type="paragraph" w:customStyle="1" w:styleId="AB8644EB4121D6498511DB1C2ECB2A52">
    <w:name w:val="AB8644EB4121D6498511DB1C2ECB2A52"/>
    <w:rsid w:val="00AD4F73"/>
    <w:pPr>
      <w:spacing w:after="0" w:line="240" w:lineRule="auto"/>
    </w:pPr>
    <w:rPr>
      <w:sz w:val="24"/>
      <w:szCs w:val="24"/>
    </w:rPr>
  </w:style>
  <w:style w:type="paragraph" w:customStyle="1" w:styleId="40AB81ED2BAD1748827332754C2898CE">
    <w:name w:val="40AB81ED2BAD1748827332754C2898CE"/>
    <w:rsid w:val="00AD4F73"/>
    <w:pPr>
      <w:spacing w:after="0" w:line="240" w:lineRule="auto"/>
    </w:pPr>
    <w:rPr>
      <w:sz w:val="24"/>
      <w:szCs w:val="24"/>
    </w:rPr>
  </w:style>
  <w:style w:type="paragraph" w:customStyle="1" w:styleId="F48A1F81BE2AC34694A157EC88CEE0D9">
    <w:name w:val="F48A1F81BE2AC34694A157EC88CEE0D9"/>
    <w:rsid w:val="00AD4F73"/>
    <w:pPr>
      <w:spacing w:after="0" w:line="240" w:lineRule="auto"/>
    </w:pPr>
    <w:rPr>
      <w:sz w:val="24"/>
      <w:szCs w:val="24"/>
    </w:rPr>
  </w:style>
  <w:style w:type="paragraph" w:customStyle="1" w:styleId="D54D835A9D4D7243B72DEE02DE428989">
    <w:name w:val="D54D835A9D4D7243B72DEE02DE428989"/>
    <w:rsid w:val="00AD4F73"/>
    <w:pPr>
      <w:spacing w:after="0" w:line="240" w:lineRule="auto"/>
    </w:pPr>
    <w:rPr>
      <w:sz w:val="24"/>
      <w:szCs w:val="24"/>
    </w:rPr>
  </w:style>
  <w:style w:type="paragraph" w:customStyle="1" w:styleId="DC032AF341ACDD488DCA1182B8A4C361">
    <w:name w:val="DC032AF341ACDD488DCA1182B8A4C361"/>
    <w:rsid w:val="00AD4F73"/>
    <w:pPr>
      <w:spacing w:after="0" w:line="240" w:lineRule="auto"/>
    </w:pPr>
    <w:rPr>
      <w:sz w:val="24"/>
      <w:szCs w:val="24"/>
    </w:rPr>
  </w:style>
  <w:style w:type="paragraph" w:customStyle="1" w:styleId="938C91DF8C817C4198F74F7DA2A66507">
    <w:name w:val="938C91DF8C817C4198F74F7DA2A66507"/>
    <w:rsid w:val="00AD4F73"/>
    <w:pPr>
      <w:spacing w:after="0" w:line="240" w:lineRule="auto"/>
    </w:pPr>
    <w:rPr>
      <w:sz w:val="24"/>
      <w:szCs w:val="24"/>
    </w:rPr>
  </w:style>
  <w:style w:type="paragraph" w:customStyle="1" w:styleId="52CED14DE89DA6429E34A1A94B8234F2">
    <w:name w:val="52CED14DE89DA6429E34A1A94B8234F2"/>
    <w:rsid w:val="00AD4F73"/>
    <w:pPr>
      <w:spacing w:after="0" w:line="240" w:lineRule="auto"/>
    </w:pPr>
    <w:rPr>
      <w:sz w:val="24"/>
      <w:szCs w:val="24"/>
    </w:rPr>
  </w:style>
  <w:style w:type="paragraph" w:customStyle="1" w:styleId="025C91261EDF3542BC97E4062FE386B7">
    <w:name w:val="025C91261EDF3542BC97E4062FE386B7"/>
    <w:rsid w:val="00AD4F73"/>
    <w:pPr>
      <w:spacing w:after="0" w:line="240" w:lineRule="auto"/>
    </w:pPr>
    <w:rPr>
      <w:sz w:val="24"/>
      <w:szCs w:val="24"/>
    </w:rPr>
  </w:style>
  <w:style w:type="paragraph" w:customStyle="1" w:styleId="C50EBE1A1E450B469C817D1253DB20B7">
    <w:name w:val="C50EBE1A1E450B469C817D1253DB20B7"/>
    <w:rsid w:val="00AD4F73"/>
    <w:pPr>
      <w:spacing w:after="0" w:line="240" w:lineRule="auto"/>
    </w:pPr>
    <w:rPr>
      <w:sz w:val="24"/>
      <w:szCs w:val="24"/>
    </w:rPr>
  </w:style>
  <w:style w:type="paragraph" w:customStyle="1" w:styleId="BCEABE56A2EB9E48A71F3D6000137776">
    <w:name w:val="BCEABE56A2EB9E48A71F3D6000137776"/>
    <w:rsid w:val="00AD4F73"/>
    <w:pPr>
      <w:spacing w:after="0" w:line="240" w:lineRule="auto"/>
    </w:pPr>
    <w:rPr>
      <w:sz w:val="24"/>
      <w:szCs w:val="24"/>
    </w:rPr>
  </w:style>
  <w:style w:type="paragraph" w:customStyle="1" w:styleId="BD9E66EE68EC4A4EAFB73E249296E03E">
    <w:name w:val="BD9E66EE68EC4A4EAFB73E249296E03E"/>
    <w:rsid w:val="00AD4F73"/>
    <w:pPr>
      <w:spacing w:after="0" w:line="240" w:lineRule="auto"/>
    </w:pPr>
    <w:rPr>
      <w:sz w:val="24"/>
      <w:szCs w:val="24"/>
    </w:rPr>
  </w:style>
  <w:style w:type="paragraph" w:customStyle="1" w:styleId="F0F9575E5FF1F845AE2E46438B3E5426">
    <w:name w:val="F0F9575E5FF1F845AE2E46438B3E5426"/>
    <w:rsid w:val="00AD4F73"/>
    <w:pPr>
      <w:spacing w:after="0" w:line="240" w:lineRule="auto"/>
    </w:pPr>
    <w:rPr>
      <w:sz w:val="24"/>
      <w:szCs w:val="24"/>
    </w:rPr>
  </w:style>
  <w:style w:type="paragraph" w:customStyle="1" w:styleId="7C3CC16A70D30E44818B642862E1DCC5">
    <w:name w:val="7C3CC16A70D30E44818B642862E1DCC5"/>
    <w:rsid w:val="00AD4F73"/>
    <w:pPr>
      <w:spacing w:after="0" w:line="240" w:lineRule="auto"/>
    </w:pPr>
    <w:rPr>
      <w:sz w:val="24"/>
      <w:szCs w:val="24"/>
    </w:rPr>
  </w:style>
  <w:style w:type="paragraph" w:customStyle="1" w:styleId="0DBF441521C4924F9B1D067F0F48FC9A">
    <w:name w:val="0DBF441521C4924F9B1D067F0F48FC9A"/>
    <w:rsid w:val="00AD4F73"/>
    <w:pPr>
      <w:spacing w:after="0" w:line="240" w:lineRule="auto"/>
    </w:pPr>
    <w:rPr>
      <w:sz w:val="24"/>
      <w:szCs w:val="24"/>
    </w:rPr>
  </w:style>
  <w:style w:type="paragraph" w:customStyle="1" w:styleId="3DA426106812774DA63E77F53F3BFD4F">
    <w:name w:val="3DA426106812774DA63E77F53F3BFD4F"/>
    <w:rsid w:val="00AD4F73"/>
    <w:pPr>
      <w:spacing w:after="0" w:line="240" w:lineRule="auto"/>
    </w:pPr>
    <w:rPr>
      <w:sz w:val="24"/>
      <w:szCs w:val="24"/>
    </w:rPr>
  </w:style>
  <w:style w:type="paragraph" w:customStyle="1" w:styleId="9D6603953E55654587A6A09790C9B651">
    <w:name w:val="9D6603953E55654587A6A09790C9B651"/>
    <w:rsid w:val="00AD4F73"/>
    <w:pPr>
      <w:spacing w:after="0" w:line="240" w:lineRule="auto"/>
    </w:pPr>
    <w:rPr>
      <w:sz w:val="24"/>
      <w:szCs w:val="24"/>
    </w:rPr>
  </w:style>
  <w:style w:type="paragraph" w:customStyle="1" w:styleId="9B792DEC6DDDC34E9DB3AC7A1992CBE3">
    <w:name w:val="9B792DEC6DDDC34E9DB3AC7A1992CBE3"/>
    <w:rsid w:val="00AD4F73"/>
    <w:pPr>
      <w:spacing w:after="0" w:line="240" w:lineRule="auto"/>
    </w:pPr>
    <w:rPr>
      <w:sz w:val="24"/>
      <w:szCs w:val="24"/>
    </w:rPr>
  </w:style>
  <w:style w:type="paragraph" w:customStyle="1" w:styleId="538D8FCCEBF1474E90AD7A577ADCE6F3">
    <w:name w:val="538D8FCCEBF1474E90AD7A577ADCE6F3"/>
    <w:rsid w:val="00AD4F73"/>
    <w:pPr>
      <w:spacing w:after="0" w:line="240" w:lineRule="auto"/>
    </w:pPr>
    <w:rPr>
      <w:sz w:val="24"/>
      <w:szCs w:val="24"/>
    </w:rPr>
  </w:style>
  <w:style w:type="paragraph" w:customStyle="1" w:styleId="E8D4EE8EBFBC6747ACC160ABC14EBBC5">
    <w:name w:val="E8D4EE8EBFBC6747ACC160ABC14EBBC5"/>
    <w:rsid w:val="00AD4F73"/>
    <w:pPr>
      <w:spacing w:after="0" w:line="240" w:lineRule="auto"/>
    </w:pPr>
    <w:rPr>
      <w:sz w:val="24"/>
      <w:szCs w:val="24"/>
    </w:rPr>
  </w:style>
  <w:style w:type="paragraph" w:customStyle="1" w:styleId="A2C9A831F8AAB048A993905F5E48C7C1">
    <w:name w:val="A2C9A831F8AAB048A993905F5E48C7C1"/>
    <w:rsid w:val="00AD4F73"/>
    <w:pPr>
      <w:spacing w:after="0" w:line="240" w:lineRule="auto"/>
    </w:pPr>
    <w:rPr>
      <w:sz w:val="24"/>
      <w:szCs w:val="24"/>
    </w:rPr>
  </w:style>
  <w:style w:type="paragraph" w:customStyle="1" w:styleId="57A649DB6B4FD641AE6DD0D6D5421E6B">
    <w:name w:val="57A649DB6B4FD641AE6DD0D6D5421E6B"/>
    <w:rsid w:val="00AD4F73"/>
    <w:pPr>
      <w:spacing w:after="0" w:line="240" w:lineRule="auto"/>
    </w:pPr>
    <w:rPr>
      <w:sz w:val="24"/>
      <w:szCs w:val="24"/>
    </w:rPr>
  </w:style>
  <w:style w:type="paragraph" w:customStyle="1" w:styleId="AD39AB4816B2534EBE78D4BB20E80828">
    <w:name w:val="AD39AB4816B2534EBE78D4BB20E80828"/>
    <w:rsid w:val="00AD4F73"/>
    <w:pPr>
      <w:spacing w:after="0" w:line="240" w:lineRule="auto"/>
    </w:pPr>
    <w:rPr>
      <w:sz w:val="24"/>
      <w:szCs w:val="24"/>
    </w:rPr>
  </w:style>
  <w:style w:type="paragraph" w:customStyle="1" w:styleId="E97ED241EB6F364FBDC969B17BAB050F">
    <w:name w:val="E97ED241EB6F364FBDC969B17BAB050F"/>
    <w:rsid w:val="00AD4F73"/>
    <w:pPr>
      <w:spacing w:after="0" w:line="240" w:lineRule="auto"/>
    </w:pPr>
    <w:rPr>
      <w:sz w:val="24"/>
      <w:szCs w:val="24"/>
    </w:rPr>
  </w:style>
  <w:style w:type="paragraph" w:customStyle="1" w:styleId="424114A5B7E81F4282B018A53C1356E5">
    <w:name w:val="424114A5B7E81F4282B018A53C1356E5"/>
    <w:rsid w:val="00AD4F73"/>
    <w:pPr>
      <w:spacing w:after="0" w:line="240" w:lineRule="auto"/>
    </w:pPr>
    <w:rPr>
      <w:sz w:val="24"/>
      <w:szCs w:val="24"/>
    </w:rPr>
  </w:style>
  <w:style w:type="paragraph" w:customStyle="1" w:styleId="0441D154BB5026419C2AC64AFC33C8B3">
    <w:name w:val="0441D154BB5026419C2AC64AFC33C8B3"/>
    <w:rsid w:val="00AD4F73"/>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143D8-81FD-4EF0-8C9F-2CADA0C53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971</Words>
  <Characters>5541</Characters>
  <Application>Microsoft Office Word</Application>
  <DocSecurity>0</DocSecurity>
  <Lines>46</Lines>
  <Paragraphs>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Barna Tibor</dc:creator>
  <cp:lastModifiedBy>ZC</cp:lastModifiedBy>
  <cp:revision>4</cp:revision>
  <cp:lastPrinted>2016-02-24T12:56:00Z</cp:lastPrinted>
  <dcterms:created xsi:type="dcterms:W3CDTF">2020-02-24T14:27:00Z</dcterms:created>
  <dcterms:modified xsi:type="dcterms:W3CDTF">2020-08-11T07:50:00Z</dcterms:modified>
</cp:coreProperties>
</file>